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24509" w14:textId="77777777" w:rsidR="000C13AE" w:rsidRDefault="000C13AE">
      <w:pPr>
        <w:contextualSpacing w:val="0"/>
      </w:pPr>
    </w:p>
    <w:p w14:paraId="5AA5DC1C" w14:textId="7E932FAE" w:rsidR="000C13AE" w:rsidRDefault="006F1E5C">
      <w:pPr>
        <w:contextualSpacing w:val="0"/>
        <w:rPr>
          <w:b/>
          <w:color w:val="000000" w:themeColor="text1"/>
        </w:rPr>
      </w:pPr>
      <w:r>
        <w:rPr>
          <w:b/>
          <w:color w:val="000000" w:themeColor="text1"/>
        </w:rPr>
        <w:t xml:space="preserve">Billy </w:t>
      </w:r>
      <w:proofErr w:type="spellStart"/>
      <w:r>
        <w:rPr>
          <w:b/>
          <w:color w:val="000000" w:themeColor="text1"/>
        </w:rPr>
        <w:t>Byiringiro</w:t>
      </w:r>
      <w:proofErr w:type="spellEnd"/>
    </w:p>
    <w:p w14:paraId="6F992D74" w14:textId="35CD81F6" w:rsidR="006F1E5C" w:rsidRDefault="006F1E5C">
      <w:pPr>
        <w:contextualSpacing w:val="0"/>
        <w:rPr>
          <w:b/>
          <w:color w:val="000000" w:themeColor="text1"/>
        </w:rPr>
      </w:pPr>
      <w:r>
        <w:rPr>
          <w:b/>
          <w:color w:val="000000" w:themeColor="text1"/>
        </w:rPr>
        <w:t>S1794094</w:t>
      </w:r>
    </w:p>
    <w:p w14:paraId="27FF9D80" w14:textId="1449F6E4" w:rsidR="006F1E5C" w:rsidRDefault="006F1E5C">
      <w:pPr>
        <w:contextualSpacing w:val="0"/>
        <w:rPr>
          <w:b/>
          <w:color w:val="000000" w:themeColor="text1"/>
        </w:rPr>
      </w:pPr>
    </w:p>
    <w:p w14:paraId="749155ED" w14:textId="0F55D83B" w:rsidR="006F1E5C" w:rsidRDefault="006F1E5C">
      <w:pPr>
        <w:contextualSpacing w:val="0"/>
        <w:rPr>
          <w:b/>
          <w:color w:val="000000" w:themeColor="text1"/>
          <w:u w:val="single"/>
        </w:rPr>
      </w:pPr>
      <w:r w:rsidRPr="006F1E5C">
        <w:rPr>
          <w:b/>
          <w:color w:val="000000" w:themeColor="text1"/>
          <w:u w:val="single"/>
        </w:rPr>
        <w:t>My log and reflection</w:t>
      </w:r>
    </w:p>
    <w:p w14:paraId="6B5517AA" w14:textId="77777777" w:rsidR="006F1E5C" w:rsidRPr="006F1E5C" w:rsidRDefault="006F1E5C">
      <w:pPr>
        <w:contextualSpacing w:val="0"/>
        <w:rPr>
          <w:b/>
          <w:color w:val="000000" w:themeColor="text1"/>
          <w:u w:val="single"/>
        </w:rPr>
      </w:pPr>
    </w:p>
    <w:p w14:paraId="27FA0C78" w14:textId="77777777" w:rsidR="000C13AE" w:rsidRDefault="00692755">
      <w:pPr>
        <w:contextualSpacing w:val="0"/>
        <w:rPr>
          <w:b/>
          <w:u w:val="single"/>
        </w:rPr>
      </w:pPr>
      <w:r>
        <w:rPr>
          <w:b/>
          <w:u w:val="single"/>
        </w:rPr>
        <w:t>13th November</w:t>
      </w:r>
      <w:r>
        <w:rPr>
          <w:b/>
        </w:rPr>
        <w:t xml:space="preserve"> (Time Spent:2.5 hours)</w:t>
      </w:r>
      <w:r>
        <w:rPr>
          <w:b/>
          <w:u w:val="single"/>
        </w:rPr>
        <w:t xml:space="preserve"> </w:t>
      </w:r>
    </w:p>
    <w:p w14:paraId="3EBD1975" w14:textId="0B422DCD" w:rsidR="000C13AE" w:rsidRDefault="00692755">
      <w:pPr>
        <w:ind w:left="720"/>
        <w:contextualSpacing w:val="0"/>
      </w:pPr>
      <w:r>
        <w:rPr>
          <w:b/>
        </w:rPr>
        <w:t xml:space="preserve">Plans: </w:t>
      </w:r>
      <w:r w:rsidR="006F1E5C">
        <w:t>Meet and get started with coursework</w:t>
      </w:r>
    </w:p>
    <w:p w14:paraId="77866A61" w14:textId="1E66D05A" w:rsidR="000C13AE" w:rsidRDefault="00692755">
      <w:pPr>
        <w:ind w:left="720"/>
        <w:contextualSpacing w:val="0"/>
      </w:pPr>
      <w:r>
        <w:rPr>
          <w:b/>
        </w:rPr>
        <w:t>Achievements</w:t>
      </w:r>
      <w:r w:rsidR="006F1E5C">
        <w:rPr>
          <w:b/>
        </w:rPr>
        <w:t xml:space="preserve"> and </w:t>
      </w:r>
      <w:r w:rsidR="006F1E5C">
        <w:rPr>
          <w:b/>
        </w:rPr>
        <w:t>Reflections</w:t>
      </w:r>
      <w:r>
        <w:rPr>
          <w:b/>
        </w:rPr>
        <w:t xml:space="preserve">: </w:t>
      </w:r>
      <w:r w:rsidR="006F1E5C">
        <w:t>We managed to the coursework files</w:t>
      </w:r>
      <w:r>
        <w:t>, set up the development environment</w:t>
      </w:r>
      <w:r w:rsidR="006F1E5C">
        <w:t xml:space="preserve"> and installing all required extensions in visual studio code. Set up private </w:t>
      </w:r>
      <w:r>
        <w:t>git repo</w:t>
      </w:r>
      <w:r w:rsidR="006F1E5C">
        <w:t xml:space="preserve">sitory for our project and </w:t>
      </w:r>
      <w:r>
        <w:t>discussed the problem</w:t>
      </w:r>
      <w:r w:rsidR="006F1E5C">
        <w:t xml:space="preserve">s we might face </w:t>
      </w:r>
      <w:r>
        <w:t>as a team</w:t>
      </w:r>
      <w:r w:rsidR="006F1E5C">
        <w:t xml:space="preserve"> while trying to</w:t>
      </w:r>
      <w:r>
        <w:t xml:space="preserve"> discuss </w:t>
      </w:r>
      <w:r w:rsidR="006F1E5C">
        <w:t>how we might overcome and work efficiently together. It tried to come with pros of cons depending on our preference and we choose the what kind of code formatting we will use. It gave also a chance to revise about git command.</w:t>
      </w:r>
    </w:p>
    <w:p w14:paraId="7C02FD2F" w14:textId="77777777" w:rsidR="000C13AE" w:rsidRDefault="00692755">
      <w:pPr>
        <w:contextualSpacing w:val="0"/>
        <w:rPr>
          <w:b/>
        </w:rPr>
      </w:pPr>
      <w:r>
        <w:rPr>
          <w:b/>
          <w:u w:val="single"/>
        </w:rPr>
        <w:t>17 November</w:t>
      </w:r>
      <w:r>
        <w:rPr>
          <w:b/>
        </w:rPr>
        <w:t xml:space="preserve"> (Time Spent: 1.5 </w:t>
      </w:r>
      <w:r>
        <w:rPr>
          <w:b/>
        </w:rPr>
        <w:t>hours)</w:t>
      </w:r>
    </w:p>
    <w:p w14:paraId="19B7E478" w14:textId="4509FA38" w:rsidR="000C13AE" w:rsidRDefault="00692755">
      <w:pPr>
        <w:ind w:left="720"/>
        <w:contextualSpacing w:val="0"/>
      </w:pPr>
      <w:r>
        <w:rPr>
          <w:b/>
        </w:rPr>
        <w:t xml:space="preserve">Plans: </w:t>
      </w:r>
      <w:r w:rsidR="006F1E5C">
        <w:t>Planned s</w:t>
      </w:r>
      <w:r>
        <w:t>plitting tasks</w:t>
      </w:r>
      <w:r w:rsidR="006F1E5C">
        <w:t xml:space="preserve"> for quick development. </w:t>
      </w:r>
      <w:r>
        <w:t>Understanding well our tasks and starting writing codes</w:t>
      </w:r>
    </w:p>
    <w:p w14:paraId="3EC494C1" w14:textId="6909ABC1" w:rsidR="000C13AE" w:rsidRDefault="00692755">
      <w:pPr>
        <w:ind w:left="720"/>
        <w:contextualSpacing w:val="0"/>
      </w:pPr>
      <w:r>
        <w:rPr>
          <w:b/>
        </w:rPr>
        <w:t xml:space="preserve">Achievements:  </w:t>
      </w:r>
      <w:r>
        <w:t>Deepened our understanding of code as we spent long time together</w:t>
      </w:r>
      <w:r w:rsidR="006F1E5C">
        <w:t xml:space="preserve"> going through all files given to us and finding what each does and how it will help us to accomplish our tasks. </w:t>
      </w:r>
    </w:p>
    <w:p w14:paraId="168B7CB1" w14:textId="095ACCA9" w:rsidR="000C13AE" w:rsidRDefault="00692755">
      <w:pPr>
        <w:ind w:left="720"/>
        <w:contextualSpacing w:val="0"/>
        <w:rPr>
          <w:b/>
          <w:u w:val="single"/>
        </w:rPr>
      </w:pPr>
      <w:r>
        <w:rPr>
          <w:b/>
        </w:rPr>
        <w:t xml:space="preserve">Reflections: </w:t>
      </w:r>
      <w:r>
        <w:t>Couldn’t write too much code as the splitting of tasks started causing conf</w:t>
      </w:r>
      <w:r>
        <w:t>licts in the very early stages.</w:t>
      </w:r>
      <w:r w:rsidR="006F1E5C">
        <w:t xml:space="preserve"> </w:t>
      </w:r>
      <w:r w:rsidR="00045DE0">
        <w:t>So, we planned to start practicing pair programming as we had learned in the class.</w:t>
      </w:r>
    </w:p>
    <w:p w14:paraId="003B5E35" w14:textId="77777777" w:rsidR="000C13AE" w:rsidRDefault="000C13AE">
      <w:pPr>
        <w:contextualSpacing w:val="0"/>
        <w:rPr>
          <w:b/>
          <w:u w:val="single"/>
        </w:rPr>
      </w:pPr>
    </w:p>
    <w:p w14:paraId="0099CACF" w14:textId="77777777" w:rsidR="000C13AE" w:rsidRDefault="00692755">
      <w:pPr>
        <w:contextualSpacing w:val="0"/>
        <w:rPr>
          <w:b/>
        </w:rPr>
      </w:pPr>
      <w:r>
        <w:rPr>
          <w:b/>
          <w:u w:val="single"/>
        </w:rPr>
        <w:t>18th November</w:t>
      </w:r>
      <w:r>
        <w:rPr>
          <w:b/>
        </w:rPr>
        <w:t xml:space="preserve"> (Time Spent: 2 hours)</w:t>
      </w:r>
    </w:p>
    <w:p w14:paraId="2706197B" w14:textId="522EF12F" w:rsidR="000C13AE" w:rsidRDefault="00045DE0">
      <w:pPr>
        <w:ind w:left="720"/>
        <w:contextualSpacing w:val="0"/>
      </w:pPr>
      <w:r>
        <w:rPr>
          <w:b/>
        </w:rPr>
        <w:t>Plans:</w:t>
      </w:r>
      <w:r w:rsidR="00692755">
        <w:rPr>
          <w:b/>
        </w:rPr>
        <w:t xml:space="preserve"> </w:t>
      </w:r>
      <w:r w:rsidR="00692755">
        <w:t xml:space="preserve">Employing pair programming in our team working </w:t>
      </w:r>
      <w:proofErr w:type="gramStart"/>
      <w:r w:rsidR="00692755">
        <w:t>especially</w:t>
      </w:r>
      <w:proofErr w:type="gramEnd"/>
      <w:r w:rsidR="00692755">
        <w:t xml:space="preserve"> to avoid conflicts and creating additional classes that will help us to make a good design</w:t>
      </w:r>
    </w:p>
    <w:p w14:paraId="300C40F7" w14:textId="6A700BD4" w:rsidR="000C13AE" w:rsidRDefault="00692755">
      <w:pPr>
        <w:ind w:left="720"/>
        <w:contextualSpacing w:val="0"/>
      </w:pPr>
      <w:r>
        <w:rPr>
          <w:b/>
        </w:rPr>
        <w:t xml:space="preserve">Achievements:  </w:t>
      </w:r>
      <w:r>
        <w:t>Created User cl</w:t>
      </w:r>
      <w:r>
        <w:t>asses and inheritance for Buyer, Seller and</w:t>
      </w:r>
      <w:r w:rsidR="00045DE0">
        <w:t xml:space="preserve"> </w:t>
      </w:r>
      <w:r>
        <w:t xml:space="preserve">implemented </w:t>
      </w:r>
      <w:proofErr w:type="spellStart"/>
      <w:r>
        <w:t>registerBuyer</w:t>
      </w:r>
      <w:proofErr w:type="spellEnd"/>
      <w:r>
        <w:t xml:space="preserve">, </w:t>
      </w:r>
      <w:proofErr w:type="spellStart"/>
      <w:r>
        <w:t>registerSeller</w:t>
      </w:r>
      <w:proofErr w:type="spellEnd"/>
      <w:r>
        <w:t xml:space="preserve">, </w:t>
      </w:r>
      <w:proofErr w:type="spellStart"/>
      <w:r>
        <w:t>addLot</w:t>
      </w:r>
      <w:proofErr w:type="spellEnd"/>
      <w:r>
        <w:t xml:space="preserve">, and </w:t>
      </w:r>
      <w:proofErr w:type="spellStart"/>
      <w:r>
        <w:t>ViewCatalogue</w:t>
      </w:r>
      <w:proofErr w:type="spellEnd"/>
      <w:r w:rsidR="00045DE0">
        <w:t xml:space="preserve"> methods</w:t>
      </w:r>
    </w:p>
    <w:p w14:paraId="61250225" w14:textId="262912EC" w:rsidR="000C13AE" w:rsidRDefault="00692755">
      <w:pPr>
        <w:ind w:left="720"/>
        <w:contextualSpacing w:val="0"/>
      </w:pPr>
      <w:r>
        <w:rPr>
          <w:b/>
        </w:rPr>
        <w:t xml:space="preserve">Reflections: </w:t>
      </w:r>
      <w:r>
        <w:t xml:space="preserve"> </w:t>
      </w:r>
      <w:r w:rsidR="00045DE0">
        <w:t>I learned how to integrate the design we had been doing in UML diagram into my practice</w:t>
      </w:r>
      <w:r w:rsidR="00B10D47">
        <w:t xml:space="preserve">, </w:t>
      </w:r>
      <w:r w:rsidR="00045DE0">
        <w:t>and it made me realize how designing and think</w:t>
      </w:r>
      <w:r w:rsidR="00B10D47">
        <w:t>ing</w:t>
      </w:r>
      <w:r w:rsidR="00045DE0">
        <w:t xml:space="preserve"> carefully about your design before rushing into coding is important, and also how good the object-oriented programming can be</w:t>
      </w:r>
      <w:r w:rsidR="00B10D47">
        <w:t xml:space="preserve"> employed</w:t>
      </w:r>
      <w:r w:rsidR="00045DE0">
        <w:t>.</w:t>
      </w:r>
    </w:p>
    <w:p w14:paraId="63D02B0B" w14:textId="77777777" w:rsidR="000C13AE" w:rsidRDefault="000C13AE">
      <w:pPr>
        <w:ind w:left="720"/>
        <w:contextualSpacing w:val="0"/>
        <w:rPr>
          <w:b/>
        </w:rPr>
      </w:pPr>
    </w:p>
    <w:p w14:paraId="44102A86" w14:textId="77777777" w:rsidR="000C13AE" w:rsidRDefault="00692755">
      <w:pPr>
        <w:contextualSpacing w:val="0"/>
        <w:rPr>
          <w:b/>
        </w:rPr>
      </w:pPr>
      <w:r>
        <w:rPr>
          <w:b/>
          <w:u w:val="single"/>
        </w:rPr>
        <w:t xml:space="preserve">20th November </w:t>
      </w:r>
      <w:r>
        <w:rPr>
          <w:b/>
        </w:rPr>
        <w:t>(Time Spent: 2 hours)</w:t>
      </w:r>
    </w:p>
    <w:p w14:paraId="3B3C353D" w14:textId="062D8159" w:rsidR="000C13AE" w:rsidRDefault="00692755">
      <w:pPr>
        <w:ind w:left="720"/>
        <w:contextualSpacing w:val="0"/>
      </w:pPr>
      <w:r>
        <w:rPr>
          <w:b/>
        </w:rPr>
        <w:t xml:space="preserve">Plans: </w:t>
      </w:r>
      <w:r>
        <w:t>To do auction</w:t>
      </w:r>
      <w:r w:rsidR="00CF2D1A">
        <w:t xml:space="preserve"> </w:t>
      </w:r>
      <w:r>
        <w:t>related im</w:t>
      </w:r>
      <w:r>
        <w:t xml:space="preserve">plementation and rethink about our overall design and how non-functional requirement of our systems such as the </w:t>
      </w:r>
      <w:r w:rsidR="00CF2D1A">
        <w:t xml:space="preserve">performance and </w:t>
      </w:r>
      <w:proofErr w:type="spellStart"/>
      <w:r w:rsidR="00CF2D1A">
        <w:t>redability</w:t>
      </w:r>
      <w:proofErr w:type="spellEnd"/>
      <w:r w:rsidR="00CF2D1A">
        <w:t xml:space="preserve"> of our code base.</w:t>
      </w:r>
    </w:p>
    <w:p w14:paraId="0FD347D8" w14:textId="6DD814CA" w:rsidR="000C13AE" w:rsidRDefault="00692755">
      <w:pPr>
        <w:ind w:left="720"/>
        <w:contextualSpacing w:val="0"/>
      </w:pPr>
      <w:r>
        <w:rPr>
          <w:b/>
        </w:rPr>
        <w:t xml:space="preserve">Achievements: </w:t>
      </w:r>
      <w:r>
        <w:t>We managed to implement better data structures storing various information such as sorting our elem</w:t>
      </w:r>
      <w:r>
        <w:t xml:space="preserve">ents in </w:t>
      </w:r>
      <w:r w:rsidR="00CF2D1A">
        <w:t>a sorted set</w:t>
      </w:r>
      <w:r>
        <w:t xml:space="preserve"> and storing data in </w:t>
      </w:r>
      <w:proofErr w:type="spellStart"/>
      <w:r>
        <w:t>hashMaps</w:t>
      </w:r>
      <w:proofErr w:type="spellEnd"/>
      <w:r>
        <w:t xml:space="preserve"> in the way we will access them fast.</w:t>
      </w:r>
    </w:p>
    <w:p w14:paraId="3777E56A" w14:textId="48A40B6E" w:rsidR="000C13AE" w:rsidRDefault="00692755">
      <w:pPr>
        <w:ind w:left="720"/>
        <w:contextualSpacing w:val="0"/>
        <w:rPr>
          <w:u w:val="single"/>
        </w:rPr>
      </w:pPr>
      <w:r>
        <w:rPr>
          <w:b/>
        </w:rPr>
        <w:t xml:space="preserve">Reflections: </w:t>
      </w:r>
      <w:r w:rsidR="00CF2D1A">
        <w:t xml:space="preserve">We find out that pair programming is </w:t>
      </w:r>
      <w:proofErr w:type="gramStart"/>
      <w:r w:rsidR="00CF2D1A">
        <w:t>good</w:t>
      </w:r>
      <w:proofErr w:type="gramEnd"/>
      <w:r w:rsidR="00CF2D1A">
        <w:t xml:space="preserve"> and we decided to keep using for the rest of our project, while </w:t>
      </w:r>
      <w:r>
        <w:t xml:space="preserve">switch between </w:t>
      </w:r>
      <w:r w:rsidR="00CF2D1A">
        <w:t xml:space="preserve">who codes and who analyzes and </w:t>
      </w:r>
      <w:r w:rsidR="00CF2D1A">
        <w:lastRenderedPageBreak/>
        <w:t xml:space="preserve">suggest new ideas and changes. We believe that this will allow us to exploit our ideas and experience optimally </w:t>
      </w:r>
      <w:r>
        <w:t>and reduces conflicts</w:t>
      </w:r>
      <w:r w:rsidR="00CF2D1A">
        <w:t xml:space="preserve"> in our codes</w:t>
      </w:r>
      <w:r>
        <w:t xml:space="preserve"> significantly. </w:t>
      </w:r>
    </w:p>
    <w:p w14:paraId="0DA8D2FA" w14:textId="77777777" w:rsidR="000C13AE" w:rsidRDefault="00692755">
      <w:pPr>
        <w:contextualSpacing w:val="0"/>
        <w:rPr>
          <w:b/>
        </w:rPr>
      </w:pPr>
      <w:r>
        <w:rPr>
          <w:b/>
          <w:u w:val="single"/>
        </w:rPr>
        <w:t xml:space="preserve">22nd </w:t>
      </w:r>
      <w:proofErr w:type="gramStart"/>
      <w:r>
        <w:rPr>
          <w:b/>
          <w:u w:val="single"/>
        </w:rPr>
        <w:t>November</w:t>
      </w:r>
      <w:r>
        <w:rPr>
          <w:b/>
        </w:rPr>
        <w:t>(</w:t>
      </w:r>
      <w:proofErr w:type="gramEnd"/>
      <w:r>
        <w:rPr>
          <w:b/>
        </w:rPr>
        <w:t xml:space="preserve">Time Spent: 2 hours) </w:t>
      </w:r>
    </w:p>
    <w:p w14:paraId="20B26E87" w14:textId="77777777" w:rsidR="000C13AE" w:rsidRDefault="00692755">
      <w:pPr>
        <w:contextualSpacing w:val="0"/>
      </w:pPr>
      <w:r>
        <w:t xml:space="preserve"> Demonstrator</w:t>
      </w:r>
    </w:p>
    <w:p w14:paraId="7847033C" w14:textId="56887501" w:rsidR="000C13AE" w:rsidRDefault="00692755">
      <w:pPr>
        <w:ind w:left="720"/>
        <w:contextualSpacing w:val="0"/>
      </w:pPr>
      <w:r>
        <w:rPr>
          <w:b/>
        </w:rPr>
        <w:t xml:space="preserve">Plans: </w:t>
      </w:r>
      <w:r w:rsidR="00CF2D1A">
        <w:t xml:space="preserve">To meet the demonstrator and we take him through what we have been doing and listen to his suggestions </w:t>
      </w:r>
    </w:p>
    <w:p w14:paraId="57541EF7" w14:textId="7928F468" w:rsidR="000C13AE" w:rsidRDefault="00692755">
      <w:pPr>
        <w:ind w:left="720"/>
        <w:contextualSpacing w:val="0"/>
      </w:pPr>
      <w:r>
        <w:rPr>
          <w:b/>
        </w:rPr>
        <w:t xml:space="preserve">Achievements: </w:t>
      </w:r>
      <w:r w:rsidR="00CF2D1A">
        <w:t xml:space="preserve">He helped us in making good a design and how we should write cleans codes and test. Afterwards we also managed to finish of implementation of the main features of all methods in </w:t>
      </w:r>
      <w:proofErr w:type="spellStart"/>
      <w:r w:rsidR="00CF2D1A">
        <w:t>AuctionHouseImp</w:t>
      </w:r>
      <w:proofErr w:type="spellEnd"/>
    </w:p>
    <w:p w14:paraId="5134C179" w14:textId="3335411A" w:rsidR="000C13AE" w:rsidRDefault="00692755">
      <w:pPr>
        <w:ind w:left="720"/>
        <w:contextualSpacing w:val="0"/>
        <w:rPr>
          <w:b/>
        </w:rPr>
      </w:pPr>
      <w:r>
        <w:rPr>
          <w:b/>
        </w:rPr>
        <w:t xml:space="preserve">Reflections: </w:t>
      </w:r>
    </w:p>
    <w:p w14:paraId="1D0F5E16" w14:textId="09E622E8" w:rsidR="00CF2D1A" w:rsidRPr="00CF2D1A" w:rsidRDefault="00CF2D1A" w:rsidP="00692755">
      <w:pPr>
        <w:ind w:left="720"/>
        <w:contextualSpacing w:val="0"/>
      </w:pPr>
      <w:r>
        <w:t xml:space="preserve">I found it helpful for someone who has gone through the same experience and who have more experience in real world software engineering </w:t>
      </w:r>
      <w:r w:rsidR="00692755">
        <w:t>to give us more hands example and suggesting changes that can be applied even to other projects.</w:t>
      </w:r>
    </w:p>
    <w:p w14:paraId="6FEF0D54" w14:textId="77777777" w:rsidR="000C13AE" w:rsidRDefault="00692755">
      <w:pPr>
        <w:contextualSpacing w:val="0"/>
        <w:rPr>
          <w:b/>
        </w:rPr>
      </w:pPr>
      <w:r>
        <w:rPr>
          <w:b/>
          <w:u w:val="single"/>
        </w:rPr>
        <w:t xml:space="preserve">23rd </w:t>
      </w:r>
      <w:proofErr w:type="gramStart"/>
      <w:r>
        <w:rPr>
          <w:b/>
          <w:u w:val="single"/>
        </w:rPr>
        <w:t>November</w:t>
      </w:r>
      <w:r>
        <w:rPr>
          <w:b/>
        </w:rPr>
        <w:t>(</w:t>
      </w:r>
      <w:proofErr w:type="gramEnd"/>
      <w:r>
        <w:rPr>
          <w:b/>
        </w:rPr>
        <w:t>Time Spent: 5 hours)</w:t>
      </w:r>
    </w:p>
    <w:p w14:paraId="40DF4F91" w14:textId="77777777" w:rsidR="000C13AE" w:rsidRDefault="00692755">
      <w:pPr>
        <w:ind w:left="720"/>
        <w:contextualSpacing w:val="0"/>
      </w:pPr>
      <w:r>
        <w:rPr>
          <w:b/>
        </w:rPr>
        <w:t xml:space="preserve">Plans: </w:t>
      </w:r>
      <w:r>
        <w:t xml:space="preserve">Implement </w:t>
      </w:r>
      <w:proofErr w:type="spellStart"/>
      <w:r>
        <w:t>MessagingService</w:t>
      </w:r>
      <w:proofErr w:type="spellEnd"/>
      <w:r>
        <w:t xml:space="preserve"> and </w:t>
      </w:r>
      <w:proofErr w:type="spellStart"/>
      <w:r>
        <w:t>BankingService</w:t>
      </w:r>
      <w:proofErr w:type="spellEnd"/>
    </w:p>
    <w:p w14:paraId="51FC57D9" w14:textId="5ECE8AFA" w:rsidR="000C13AE" w:rsidRDefault="00692755">
      <w:pPr>
        <w:ind w:left="720"/>
        <w:contextualSpacing w:val="0"/>
      </w:pPr>
      <w:r>
        <w:rPr>
          <w:b/>
        </w:rPr>
        <w:t xml:space="preserve">Achievements: </w:t>
      </w:r>
      <w:r>
        <w:t xml:space="preserve"> We managed to finish Messaging </w:t>
      </w:r>
      <w:proofErr w:type="gramStart"/>
      <w:r>
        <w:t>Service</w:t>
      </w:r>
      <w:proofErr w:type="gramEnd"/>
      <w:r>
        <w:t xml:space="preserve"> but we couldn’t finish all </w:t>
      </w:r>
      <w:proofErr w:type="spellStart"/>
      <w:r>
        <w:t>realte</w:t>
      </w:r>
      <w:proofErr w:type="spellEnd"/>
      <w:r>
        <w:t xml:space="preserve"> to banking service</w:t>
      </w:r>
    </w:p>
    <w:p w14:paraId="58C3086E" w14:textId="02904BA7" w:rsidR="000C13AE" w:rsidRDefault="00692755">
      <w:pPr>
        <w:ind w:left="720"/>
        <w:contextualSpacing w:val="0"/>
        <w:rPr>
          <w:u w:val="single"/>
        </w:rPr>
      </w:pPr>
      <w:r>
        <w:rPr>
          <w:b/>
        </w:rPr>
        <w:t xml:space="preserve">Reflections: </w:t>
      </w:r>
      <w:r>
        <w:t xml:space="preserve"> Had to change the structure of </w:t>
      </w:r>
      <w:proofErr w:type="spellStart"/>
      <w:r>
        <w:t>interestedBuyers</w:t>
      </w:r>
      <w:proofErr w:type="spellEnd"/>
      <w:r>
        <w:t xml:space="preserve"> list to </w:t>
      </w:r>
      <w:r>
        <w:t xml:space="preserve">allow efficient extraction of buyers related to a lot, which was required in the </w:t>
      </w:r>
      <w:proofErr w:type="spellStart"/>
      <w:r>
        <w:t>M</w:t>
      </w:r>
      <w:r>
        <w:t>essagingservice</w:t>
      </w:r>
      <w:proofErr w:type="spellEnd"/>
      <w:r>
        <w:t xml:space="preserve"> methods. </w:t>
      </w:r>
    </w:p>
    <w:p w14:paraId="4D2753AE" w14:textId="77777777" w:rsidR="000C13AE" w:rsidRDefault="00692755">
      <w:pPr>
        <w:contextualSpacing w:val="0"/>
        <w:rPr>
          <w:b/>
        </w:rPr>
      </w:pPr>
      <w:r>
        <w:rPr>
          <w:b/>
          <w:u w:val="single"/>
        </w:rPr>
        <w:t xml:space="preserve">26th November </w:t>
      </w:r>
      <w:r>
        <w:rPr>
          <w:b/>
        </w:rPr>
        <w:t>(Time Spent: 9 hours)</w:t>
      </w:r>
    </w:p>
    <w:p w14:paraId="78C20D61" w14:textId="2ACB2647" w:rsidR="000C13AE" w:rsidRDefault="00692755">
      <w:pPr>
        <w:ind w:left="720"/>
        <w:contextualSpacing w:val="0"/>
      </w:pPr>
      <w:r>
        <w:rPr>
          <w:b/>
        </w:rPr>
        <w:t xml:space="preserve">Plans: </w:t>
      </w:r>
      <w:r w:rsidRPr="00692755">
        <w:t>Finishing banking services</w:t>
      </w:r>
      <w:r>
        <w:t>,</w:t>
      </w:r>
      <w:r>
        <w:rPr>
          <w:b/>
        </w:rPr>
        <w:t xml:space="preserve"> </w:t>
      </w:r>
      <w:r>
        <w:t xml:space="preserve">writing tests (System </w:t>
      </w:r>
      <w:proofErr w:type="gramStart"/>
      <w:r>
        <w:t>level )</w:t>
      </w:r>
      <w:proofErr w:type="gramEnd"/>
      <w:r>
        <w:t xml:space="preserve"> </w:t>
      </w:r>
      <w:r>
        <w:t>, write about the higher descriptio</w:t>
      </w:r>
      <w:r>
        <w:t>n of the system, and the rest of other sections and UML Diagram.</w:t>
      </w:r>
    </w:p>
    <w:p w14:paraId="478833E8" w14:textId="2AB50363" w:rsidR="000C13AE" w:rsidRDefault="00692755">
      <w:pPr>
        <w:ind w:left="720"/>
        <w:contextualSpacing w:val="0"/>
      </w:pPr>
      <w:r>
        <w:rPr>
          <w:b/>
        </w:rPr>
        <w:t xml:space="preserve">Achievements: </w:t>
      </w:r>
      <w:r>
        <w:t>We managed to pull out desired changes from our former coursework and resigned in the way that meets our implementation. And wrote different tests to know what works and doesn’t</w:t>
      </w:r>
      <w:r>
        <w:t xml:space="preserve"> in our system.  And wrote java docs comment. Afterwards we wrote some unit and system level tests</w:t>
      </w:r>
    </w:p>
    <w:p w14:paraId="4F3C13E3" w14:textId="77777777" w:rsidR="000C13AE" w:rsidRDefault="00692755">
      <w:pPr>
        <w:ind w:left="720"/>
        <w:contextualSpacing w:val="0"/>
      </w:pPr>
      <w:r>
        <w:rPr>
          <w:b/>
        </w:rPr>
        <w:t xml:space="preserve">Reflections: </w:t>
      </w:r>
      <w:r>
        <w:t xml:space="preserve">Writing tests were easier than expected, but we ran into errors that took us hours to rectify. </w:t>
      </w:r>
    </w:p>
    <w:p w14:paraId="4ED3C5AE" w14:textId="77777777" w:rsidR="000C13AE" w:rsidRDefault="000C13AE">
      <w:pPr>
        <w:ind w:left="720"/>
        <w:contextualSpacing w:val="0"/>
        <w:rPr>
          <w:b/>
        </w:rPr>
      </w:pPr>
    </w:p>
    <w:p w14:paraId="2D53725D" w14:textId="77777777" w:rsidR="000C13AE" w:rsidRDefault="00692755">
      <w:pPr>
        <w:contextualSpacing w:val="0"/>
        <w:rPr>
          <w:b/>
        </w:rPr>
      </w:pPr>
      <w:r>
        <w:rPr>
          <w:b/>
        </w:rPr>
        <w:t>27th November (Time Spent: 5 hours)</w:t>
      </w:r>
    </w:p>
    <w:p w14:paraId="75571E91" w14:textId="46A81801" w:rsidR="000C13AE" w:rsidRDefault="00692755" w:rsidP="00692755">
      <w:pPr>
        <w:ind w:left="720"/>
        <w:contextualSpacing w:val="0"/>
      </w:pPr>
      <w:r>
        <w:rPr>
          <w:b/>
        </w:rPr>
        <w:t xml:space="preserve">Plan: </w:t>
      </w:r>
      <w:r>
        <w:t xml:space="preserve">Final tests, </w:t>
      </w:r>
      <w:r>
        <w:t>fixed some bugs and proofread all we did. F</w:t>
      </w:r>
      <w:r>
        <w:t xml:space="preserve">inal touches on the UML and </w:t>
      </w:r>
      <w:proofErr w:type="gramStart"/>
      <w:r>
        <w:t>Higher level</w:t>
      </w:r>
      <w:proofErr w:type="gramEnd"/>
      <w:r>
        <w:t xml:space="preserve"> description</w:t>
      </w:r>
      <w:r>
        <w:t>.</w:t>
      </w:r>
    </w:p>
    <w:p w14:paraId="2A3C9724" w14:textId="77777777" w:rsidR="000C13AE" w:rsidRDefault="000C13AE">
      <w:pPr>
        <w:contextualSpacing w:val="0"/>
      </w:pPr>
    </w:p>
    <w:p w14:paraId="717EFA4B" w14:textId="59560624" w:rsidR="000C13AE" w:rsidRDefault="00692755" w:rsidP="00692755">
      <w:pPr>
        <w:ind w:left="720"/>
        <w:contextualSpacing w:val="0"/>
      </w:pPr>
      <w:r>
        <w:rPr>
          <w:b/>
        </w:rPr>
        <w:t>Achievements</w:t>
      </w:r>
      <w:r>
        <w:t>: All tests working, code refactored, UML corrected, and review through all of our tasks and made sure that everything works perfectly and is fine.</w:t>
      </w:r>
    </w:p>
    <w:p w14:paraId="2F55149F" w14:textId="54367875" w:rsidR="000C13AE" w:rsidRDefault="00692755">
      <w:pPr>
        <w:contextualSpacing w:val="0"/>
        <w:rPr>
          <w:b/>
        </w:rPr>
      </w:pPr>
      <w:r>
        <w:rPr>
          <w:b/>
        </w:rPr>
        <w:tab/>
        <w:t>Reflection:</w:t>
      </w:r>
    </w:p>
    <w:p w14:paraId="48B7F120" w14:textId="7D659342" w:rsidR="00692755" w:rsidRDefault="00692755">
      <w:pPr>
        <w:contextualSpacing w:val="0"/>
        <w:rPr>
          <w:b/>
        </w:rPr>
      </w:pPr>
      <w:r>
        <w:rPr>
          <w:b/>
        </w:rPr>
        <w:tab/>
      </w:r>
      <w:bookmarkStart w:id="0" w:name="_GoBack"/>
      <w:bookmarkEnd w:id="0"/>
    </w:p>
    <w:p w14:paraId="6E04D786" w14:textId="4ADC3838" w:rsidR="000C13AE" w:rsidRDefault="00692755">
      <w:pPr>
        <w:contextualSpacing w:val="0"/>
      </w:pPr>
      <w:r>
        <w:tab/>
        <w:t xml:space="preserve">It was great and </w:t>
      </w:r>
      <w:r>
        <w:t>learning</w:t>
      </w:r>
      <w:r>
        <w:t xml:space="preserve"> of experience!</w:t>
      </w:r>
    </w:p>
    <w:sectPr w:rsidR="000C13A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C13AE"/>
    <w:rsid w:val="00045DE0"/>
    <w:rsid w:val="000C13AE"/>
    <w:rsid w:val="00692755"/>
    <w:rsid w:val="006F1E5C"/>
    <w:rsid w:val="007C2E4E"/>
    <w:rsid w:val="00B10D47"/>
    <w:rsid w:val="00CF2D1A"/>
    <w:rsid w:val="00D212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42FEFD"/>
  <w15:docId w15:val="{A7F5B094-359A-6547-A39C-D7FA7B746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2018-11-28T00:14:00Z</dcterms:created>
  <dcterms:modified xsi:type="dcterms:W3CDTF">2018-11-28T13:23:00Z</dcterms:modified>
</cp:coreProperties>
</file>