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>
      <w:pPr>
        <w:pStyle w:val="5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　　　　　评估日期：2</w:t>
      </w:r>
      <w:r>
        <w:rPr>
          <w:rFonts w:ascii="宋体"/>
          <w:szCs w:val="21"/>
        </w:rPr>
        <w:t>024.</w:t>
      </w:r>
      <w:r>
        <w:rPr>
          <w:rFonts w:hint="eastAsia"/>
          <w:lang w:val="en-US" w:eastAsia="zh-CN"/>
        </w:rPr>
        <w:t>10.31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  <w:vAlign w:val="bottom"/>
          </w:tcPr>
          <w:p>
            <w:pPr>
              <w:pStyle w:val="11"/>
              <w:ind w:firstLine="0" w:firstLineChars="0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UI开发与Rust代码优化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</w:t>
            </w:r>
            <w:r>
              <w:rPr>
                <w:rFonts w:hint="eastAsia"/>
              </w:rPr>
              <w:t>-1.1</w:t>
            </w:r>
            <w:r>
              <w:rPr>
                <w:rFonts w:hint="eastAsia"/>
                <w:lang w:val="en-US" w:eastAsia="zh-CN"/>
              </w:rPr>
              <w:t>3</w:t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</w:pPr>
            <w:r>
              <w:rPr>
                <w:rFonts w:hint="eastAsia"/>
                <w:szCs w:val="21"/>
              </w:rPr>
              <w:t>任务达成情况：（完成的任务、实现的功能、进度、质量等）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  <w:szCs w:val="21"/>
              </w:rPr>
              <w:t>增加Web UI界面</w:t>
            </w:r>
          </w:p>
          <w:p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评</w:t>
            </w:r>
            <w:r>
              <w:rPr>
                <w:szCs w:val="21"/>
              </w:rPr>
              <w:t>审</w:t>
            </w:r>
            <w:r>
              <w:rPr>
                <w:rFonts w:hint="eastAsia"/>
                <w:szCs w:val="21"/>
              </w:rPr>
              <w:t>/测</w:t>
            </w:r>
            <w:r>
              <w:rPr>
                <w:szCs w:val="21"/>
              </w:rPr>
              <w:t>试的结</w:t>
            </w:r>
            <w:r>
              <w:rPr>
                <w:rFonts w:hint="eastAsia"/>
                <w:szCs w:val="21"/>
              </w:rPr>
              <w:t>果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>
            <w:pPr>
              <w:pStyle w:val="11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对UI界面进行了测试和评审，代码成功通过编写的测试用例，成功通过小组评审</w:t>
            </w: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both"/>
              <w:rPr>
                <w:rFonts w:hint="eastAsia" w:eastAsia="宋体"/>
                <w:szCs w:val="21"/>
                <w:lang w:eastAsia="zh-CN"/>
              </w:rPr>
            </w:pP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问题：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变更：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返工：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简洁美观、合理设计的UI能提高产品的易用性，提高用户体验。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设计全面的测试用例不仅有助于验证编写代码的正确性和覆盖情况，还能帮助发现潜在的边界问题。通过为每个函数编写针对性测试用例，发现并修复了多处隐藏的问题。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教训：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初版UI界面过于简单，使用上也不符合常见Web应用的习惯。在进行UI界面开发之前可以先实现界面原型，通过评审后再进行编写</w:t>
            </w: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。</w:t>
            </w:r>
          </w:p>
        </w:tc>
      </w:tr>
    </w:tbl>
    <w:p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B9E4C"/>
    <w:multiLevelType w:val="singleLevel"/>
    <w:tmpl w:val="02FB9E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8E50C6"/>
    <w:multiLevelType w:val="multilevel"/>
    <w:tmpl w:val="408E50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0663F"/>
    <w:rsid w:val="00125024"/>
    <w:rsid w:val="00144D5F"/>
    <w:rsid w:val="00150035"/>
    <w:rsid w:val="00172EE7"/>
    <w:rsid w:val="001765E4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217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568B"/>
    <w:rsid w:val="00AE6348"/>
    <w:rsid w:val="00AF1DBA"/>
    <w:rsid w:val="00B07B7F"/>
    <w:rsid w:val="00B16DB3"/>
    <w:rsid w:val="00B17B8E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4A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93"/>
    <w:rsid w:val="00F92631"/>
    <w:rsid w:val="00FA1968"/>
    <w:rsid w:val="00FA352D"/>
    <w:rsid w:val="00FB646E"/>
    <w:rsid w:val="00FC0732"/>
    <w:rsid w:val="00FC6EFD"/>
    <w:rsid w:val="00FD0E3B"/>
    <w:rsid w:val="00FE129B"/>
    <w:rsid w:val="00FF1CC8"/>
    <w:rsid w:val="00FF31D1"/>
    <w:rsid w:val="03E726C9"/>
    <w:rsid w:val="0C104C1F"/>
    <w:rsid w:val="10190546"/>
    <w:rsid w:val="177C142C"/>
    <w:rsid w:val="17F51899"/>
    <w:rsid w:val="1BA3160C"/>
    <w:rsid w:val="1BD47A17"/>
    <w:rsid w:val="1C093B64"/>
    <w:rsid w:val="22550DF8"/>
    <w:rsid w:val="25A73154"/>
    <w:rsid w:val="31C8654E"/>
    <w:rsid w:val="34C83090"/>
    <w:rsid w:val="3D2E4D81"/>
    <w:rsid w:val="3D9A6CBA"/>
    <w:rsid w:val="3FB256F1"/>
    <w:rsid w:val="44CB55AC"/>
    <w:rsid w:val="44EB3558"/>
    <w:rsid w:val="45E702C2"/>
    <w:rsid w:val="4D5C1C0C"/>
    <w:rsid w:val="4EFA0EE6"/>
    <w:rsid w:val="4F8922EB"/>
    <w:rsid w:val="5CC37E8C"/>
    <w:rsid w:val="637D464D"/>
    <w:rsid w:val="63922611"/>
    <w:rsid w:val="69B31FE7"/>
    <w:rsid w:val="6A6D03E7"/>
    <w:rsid w:val="6DE06535"/>
    <w:rsid w:val="6DFA47CD"/>
    <w:rsid w:val="72FD384C"/>
    <w:rsid w:val="78A9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142</Words>
  <Characters>811</Characters>
  <Lines>6</Lines>
  <Paragraphs>1</Paragraphs>
  <TotalTime>3</TotalTime>
  <ScaleCrop>false</ScaleCrop>
  <LinksUpToDate>false</LinksUpToDate>
  <CharactersWithSpaces>952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Xie Chen</cp:lastModifiedBy>
  <dcterms:modified xsi:type="dcterms:W3CDTF">2025-01-13T13:48:04Z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5E25B7B4483C46229140FC2528BAA8C4_13</vt:lpwstr>
  </property>
</Properties>
</file>