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4666A" w14:textId="01C49E00" w:rsidR="00290C34" w:rsidRDefault="00290C34" w:rsidP="00290C34">
      <w:pPr>
        <w:pStyle w:val="1"/>
      </w:pPr>
      <w:r>
        <w:rPr>
          <w:rFonts w:hint="eastAsia"/>
        </w:rPr>
        <w:t>计网lab</w:t>
      </w:r>
      <w:r>
        <w:t>1</w:t>
      </w:r>
      <w:r w:rsidR="00A1111C">
        <w:t xml:space="preserve"> </w:t>
      </w:r>
      <w:proofErr w:type="spellStart"/>
      <w:r w:rsidR="00A1111C">
        <w:rPr>
          <w:rFonts w:hint="eastAsia"/>
        </w:rPr>
        <w:t>Switchyard</w:t>
      </w:r>
      <w:r w:rsidR="00A1111C">
        <w:t>&amp;</w:t>
      </w:r>
      <w:r w:rsidR="00A1111C">
        <w:rPr>
          <w:rFonts w:hint="eastAsia"/>
        </w:rPr>
        <w:t>Mininet</w:t>
      </w:r>
      <w:proofErr w:type="spellEnd"/>
      <w:r>
        <w:rPr>
          <w:rFonts w:hint="eastAsia"/>
        </w:rPr>
        <w:t>实验报告</w:t>
      </w:r>
    </w:p>
    <w:p w14:paraId="73A3835B" w14:textId="58C3D254" w:rsidR="00A1111C" w:rsidRPr="00A1111C" w:rsidRDefault="00A1111C" w:rsidP="00A1111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                        </w:t>
      </w:r>
      <w:r>
        <w:rPr>
          <w:rFonts w:hint="eastAsia"/>
        </w:rPr>
        <w:t xml:space="preserve">张洋彬 </w:t>
      </w:r>
      <w:r>
        <w:t>191220169</w:t>
      </w:r>
    </w:p>
    <w:p w14:paraId="5DC33B8C" w14:textId="77777777" w:rsidR="00290C34" w:rsidRDefault="00290C34">
      <w:pPr>
        <w:rPr>
          <w:rStyle w:val="20"/>
        </w:rPr>
      </w:pPr>
    </w:p>
    <w:p w14:paraId="42A5117C" w14:textId="6ABD5CCE" w:rsidR="00290C34" w:rsidRDefault="0024462C" w:rsidP="00290C34">
      <w:pPr>
        <w:pStyle w:val="2"/>
        <w:rPr>
          <w:rFonts w:hint="eastAsia"/>
        </w:rPr>
      </w:pPr>
      <w:r w:rsidRPr="00290C34">
        <w:t>S</w:t>
      </w:r>
      <w:r w:rsidRPr="00290C34">
        <w:rPr>
          <w:rFonts w:hint="eastAsia"/>
        </w:rPr>
        <w:t>tep</w:t>
      </w:r>
      <w:r w:rsidRPr="00290C34">
        <w:t>1</w:t>
      </w:r>
      <w:r w:rsidR="00D0632C">
        <w:rPr>
          <w:rFonts w:hint="eastAsia"/>
        </w:rPr>
        <w:t>：修改</w:t>
      </w:r>
      <w:proofErr w:type="spellStart"/>
      <w:r w:rsidR="00D0632C">
        <w:rPr>
          <w:rFonts w:hint="eastAsia"/>
        </w:rPr>
        <w:t>mininet</w:t>
      </w:r>
      <w:proofErr w:type="spellEnd"/>
      <w:r w:rsidR="00D0632C">
        <w:rPr>
          <w:rFonts w:hint="eastAsia"/>
        </w:rPr>
        <w:t>的拓扑结构</w:t>
      </w:r>
    </w:p>
    <w:p w14:paraId="05371004" w14:textId="77777777" w:rsidR="00D0632C" w:rsidRPr="00D0632C" w:rsidRDefault="00D0632C" w:rsidP="00D0632C">
      <w:pPr>
        <w:rPr>
          <w:rFonts w:hint="eastAsia"/>
        </w:rPr>
      </w:pPr>
    </w:p>
    <w:p w14:paraId="7D38261D" w14:textId="00BEB4E2" w:rsidR="00290C34" w:rsidRPr="00290C34" w:rsidRDefault="00290C34" w:rsidP="00D0632C">
      <w:pPr>
        <w:ind w:firstLineChars="150" w:firstLine="315"/>
        <w:rPr>
          <w:rFonts w:hint="eastAsia"/>
        </w:rPr>
      </w:pPr>
      <w:r>
        <w:rPr>
          <w:rFonts w:hint="eastAsia"/>
        </w:rPr>
        <w:t>在这个环节，我选择了</w:t>
      </w:r>
      <w:r w:rsidR="00D0632C">
        <w:rPr>
          <w:rFonts w:hint="eastAsia"/>
        </w:rPr>
        <w:t>在拓扑图中</w:t>
      </w:r>
      <w:r>
        <w:rPr>
          <w:rFonts w:hint="eastAsia"/>
        </w:rPr>
        <w:t>删除</w:t>
      </w:r>
      <w:r w:rsidR="00D0632C">
        <w:rPr>
          <w:rFonts w:hint="eastAsia"/>
        </w:rPr>
        <w:t>server</w:t>
      </w:r>
      <w:r w:rsidR="00D0632C">
        <w:t>2</w:t>
      </w:r>
      <w:r w:rsidR="00D0632C">
        <w:rPr>
          <w:rFonts w:hint="eastAsia"/>
        </w:rPr>
        <w:t>，在start</w:t>
      </w:r>
      <w:r w:rsidR="00D0632C">
        <w:t>_mininet.py</w:t>
      </w:r>
      <w:r w:rsidR="00D0632C">
        <w:rPr>
          <w:rFonts w:hint="eastAsia"/>
        </w:rPr>
        <w:t>中，将本段代码注释掉，即可完成删除server</w:t>
      </w:r>
      <w:r w:rsidR="00D0632C">
        <w:t>2</w:t>
      </w:r>
      <w:r w:rsidR="00D0632C">
        <w:rPr>
          <w:rFonts w:hint="eastAsia"/>
        </w:rPr>
        <w:t>的操作</w:t>
      </w:r>
    </w:p>
    <w:p w14:paraId="00886C99" w14:textId="2F2DECD0" w:rsidR="002B41C8" w:rsidRDefault="0024462C" w:rsidP="00290C34">
      <w:r>
        <w:rPr>
          <w:noProof/>
        </w:rPr>
        <w:drawing>
          <wp:inline distT="0" distB="0" distL="0" distR="0" wp14:anchorId="328EB2A4" wp14:editId="57FF9329">
            <wp:extent cx="5270500" cy="3778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AF93" w14:textId="774B91A7" w:rsidR="00D0632C" w:rsidRDefault="00D0632C" w:rsidP="00290C34">
      <w:pPr>
        <w:rPr>
          <w:rFonts w:hint="eastAsia"/>
        </w:rPr>
      </w:pPr>
      <w:r>
        <w:rPr>
          <w:rFonts w:hint="eastAsia"/>
        </w:rPr>
        <w:t>删除结果如下所示：</w:t>
      </w:r>
    </w:p>
    <w:p w14:paraId="363137C4" w14:textId="51C32E2E" w:rsidR="0024462C" w:rsidRDefault="0024462C">
      <w:r>
        <w:rPr>
          <w:noProof/>
        </w:rPr>
        <w:drawing>
          <wp:inline distT="0" distB="0" distL="0" distR="0" wp14:anchorId="40A7DB5A" wp14:editId="29AC4AED">
            <wp:extent cx="5270500" cy="1317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4A7C" w14:textId="77777777" w:rsidR="00290C34" w:rsidRDefault="00290C34">
      <w:pPr>
        <w:rPr>
          <w:rStyle w:val="20"/>
        </w:rPr>
      </w:pPr>
    </w:p>
    <w:p w14:paraId="3ED7341C" w14:textId="29A24054" w:rsidR="00D0632C" w:rsidRDefault="0024462C" w:rsidP="00290C34">
      <w:pPr>
        <w:pStyle w:val="2"/>
        <w:rPr>
          <w:rFonts w:hint="eastAsia"/>
        </w:rPr>
      </w:pPr>
      <w:r w:rsidRPr="00290C34">
        <w:lastRenderedPageBreak/>
        <w:t>S</w:t>
      </w:r>
      <w:r w:rsidRPr="00290C34">
        <w:rPr>
          <w:rFonts w:hint="eastAsia"/>
        </w:rPr>
        <w:t>tep</w:t>
      </w:r>
      <w:r w:rsidRPr="00290C34">
        <w:t>2</w:t>
      </w:r>
      <w:r w:rsidR="00D0632C">
        <w:rPr>
          <w:rFonts w:hint="eastAsia"/>
        </w:rPr>
        <w:t>：修改设备的逻辑</w:t>
      </w:r>
    </w:p>
    <w:p w14:paraId="683AEDDF" w14:textId="77777777" w:rsidR="00D0632C" w:rsidRPr="00D0632C" w:rsidRDefault="00D0632C" w:rsidP="00D0632C">
      <w:pPr>
        <w:rPr>
          <w:rFonts w:hint="eastAsia"/>
        </w:rPr>
      </w:pPr>
    </w:p>
    <w:p w14:paraId="7A432D33" w14:textId="6EEA56B2" w:rsidR="00D0632C" w:rsidRDefault="00D0632C" w:rsidP="00D0632C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F67B1A" wp14:editId="7FB0C9DD">
                <wp:simplePos x="0" y="0"/>
                <wp:positionH relativeFrom="column">
                  <wp:posOffset>637923</wp:posOffset>
                </wp:positionH>
                <wp:positionV relativeFrom="paragraph">
                  <wp:posOffset>4239983</wp:posOffset>
                </wp:positionV>
                <wp:extent cx="2121840" cy="41760"/>
                <wp:effectExtent l="50800" t="50800" r="37465" b="4762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218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AF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4" o:spid="_x0000_s1026" type="#_x0000_t75" style="position:absolute;left:0;text-align:left;margin-left:48.85pt;margin-top:332.45pt;width:169.9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8F6DEC8" wp14:editId="5905AC0D">
                <wp:simplePos x="0" y="0"/>
                <wp:positionH relativeFrom="column">
                  <wp:posOffset>1239123</wp:posOffset>
                </wp:positionH>
                <wp:positionV relativeFrom="paragraph">
                  <wp:posOffset>3920663</wp:posOffset>
                </wp:positionV>
                <wp:extent cx="545040" cy="20880"/>
                <wp:effectExtent l="50800" t="50800" r="52070" b="5588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45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A6BD" id="墨迹 23" o:spid="_x0000_s1026" type="#_x0000_t75" style="position:absolute;left:0;text-align:left;margin-left:96.15pt;margin-top:307.3pt;width:45.7pt;height: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4E3E1D" wp14:editId="22A7C142">
                <wp:simplePos x="0" y="0"/>
                <wp:positionH relativeFrom="column">
                  <wp:posOffset>801723</wp:posOffset>
                </wp:positionH>
                <wp:positionV relativeFrom="paragraph">
                  <wp:posOffset>1483823</wp:posOffset>
                </wp:positionV>
                <wp:extent cx="654120" cy="36360"/>
                <wp:effectExtent l="50800" t="50800" r="69850" b="5270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54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01FF" id="墨迹 22" o:spid="_x0000_s1026" type="#_x0000_t75" style="position:absolute;left:0;text-align:left;margin-left:61.75pt;margin-top:115.45pt;width:54.3pt;height:5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">
                <v:imagedata r:id="rId1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B6B77D" wp14:editId="62EE0E52">
                <wp:simplePos x="0" y="0"/>
                <wp:positionH relativeFrom="column">
                  <wp:posOffset>391683</wp:posOffset>
                </wp:positionH>
                <wp:positionV relativeFrom="paragraph">
                  <wp:posOffset>878756</wp:posOffset>
                </wp:positionV>
                <wp:extent cx="576000" cy="40320"/>
                <wp:effectExtent l="50800" t="50800" r="0" b="6159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6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5D9E8" id="墨迹 21" o:spid="_x0000_s1026" type="#_x0000_t75" style="position:absolute;left:0;text-align:left;margin-left:29.45pt;margin-top:67.8pt;width:48.15pt;height: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">
                <v:imagedata r:id="rId1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7859DE" wp14:editId="3216DE4E">
                <wp:simplePos x="0" y="0"/>
                <wp:positionH relativeFrom="column">
                  <wp:posOffset>355600</wp:posOffset>
                </wp:positionH>
                <wp:positionV relativeFrom="paragraph">
                  <wp:posOffset>714375</wp:posOffset>
                </wp:positionV>
                <wp:extent cx="613080" cy="31320"/>
                <wp:effectExtent l="50800" t="50800" r="47625" b="5778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13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5C1F" id="墨迹 20" o:spid="_x0000_s1026" type="#_x0000_t75" style="position:absolute;left:0;text-align:left;margin-left:26.6pt;margin-top:54.85pt;width:51.1pt;height: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9A0757C" wp14:editId="177C7077">
            <wp:extent cx="5270500" cy="4372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D13E" w14:textId="0D4E0B18" w:rsidR="00D0632C" w:rsidRDefault="00D0632C" w:rsidP="00130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</w:t>
      </w:r>
      <w:proofErr w:type="spellStart"/>
      <w:r w:rsidRPr="00C6216D">
        <w:rPr>
          <w:rFonts w:hint="eastAsia"/>
          <w:shd w:val="pct15" w:color="auto" w:fill="FFFFFF"/>
        </w:rPr>
        <w:t>in</w:t>
      </w:r>
      <w:r w:rsidRPr="00C6216D">
        <w:rPr>
          <w:shd w:val="pct15" w:color="auto" w:fill="FFFFFF"/>
        </w:rPr>
        <w:t>_count&amp;out_count</w:t>
      </w:r>
      <w:proofErr w:type="spellEnd"/>
      <w:r>
        <w:rPr>
          <w:rFonts w:hint="eastAsia"/>
        </w:rPr>
        <w:t>并赋予</w:t>
      </w:r>
      <w:r w:rsidR="00130661">
        <w:rPr>
          <w:rFonts w:hint="eastAsia"/>
        </w:rPr>
        <w:t>初值;</w:t>
      </w:r>
    </w:p>
    <w:p w14:paraId="116F8B94" w14:textId="060C416C" w:rsidR="00130661" w:rsidRDefault="00130661" w:rsidP="00130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当有包传输的时候，</w:t>
      </w:r>
      <w:r w:rsidRPr="00C6216D">
        <w:rPr>
          <w:rFonts w:hint="eastAsia"/>
          <w:shd w:val="pct15" w:color="auto" w:fill="FFFFFF"/>
        </w:rPr>
        <w:t>in</w:t>
      </w:r>
      <w:r w:rsidRPr="00C6216D">
        <w:rPr>
          <w:shd w:val="pct15" w:color="auto" w:fill="FFFFFF"/>
        </w:rPr>
        <w:t>_count+1</w:t>
      </w:r>
      <w:r>
        <w:t>;</w:t>
      </w:r>
    </w:p>
    <w:p w14:paraId="1F366FB7" w14:textId="1CAD7A11" w:rsidR="00130661" w:rsidRDefault="00130661" w:rsidP="00130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当packet被发送走的时候，</w:t>
      </w:r>
      <w:r w:rsidRPr="00C6216D">
        <w:rPr>
          <w:rFonts w:hint="eastAsia"/>
          <w:shd w:val="pct15" w:color="auto" w:fill="FFFFFF"/>
        </w:rPr>
        <w:t>out</w:t>
      </w:r>
      <w:r w:rsidRPr="00C6216D">
        <w:rPr>
          <w:shd w:val="pct15" w:color="auto" w:fill="FFFFFF"/>
        </w:rPr>
        <w:t>_count+1</w:t>
      </w:r>
      <w:r>
        <w:t>;</w:t>
      </w:r>
    </w:p>
    <w:p w14:paraId="46309FAA" w14:textId="48207D93" w:rsidR="00130661" w:rsidRDefault="00130661" w:rsidP="00130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每次循环都打印出in：</w:t>
      </w:r>
      <w:proofErr w:type="spellStart"/>
      <w:r w:rsidRPr="00C6216D">
        <w:rPr>
          <w:rFonts w:hint="eastAsia"/>
          <w:shd w:val="pct15" w:color="auto" w:fill="FFFFFF"/>
        </w:rPr>
        <w:t>in</w:t>
      </w:r>
      <w:r w:rsidRPr="00C6216D">
        <w:rPr>
          <w:shd w:val="pct15" w:color="auto" w:fill="FFFFFF"/>
        </w:rPr>
        <w:t>_count</w:t>
      </w:r>
      <w:proofErr w:type="spellEnd"/>
      <w:r w:rsidRPr="00C6216D">
        <w:rPr>
          <w:shd w:val="pct15" w:color="auto" w:fill="FFFFFF"/>
        </w:rPr>
        <w:t xml:space="preserve"> </w:t>
      </w:r>
      <w:proofErr w:type="spellStart"/>
      <w:r w:rsidRPr="00C6216D">
        <w:rPr>
          <w:shd w:val="pct15" w:color="auto" w:fill="FFFFFF"/>
        </w:rPr>
        <w:t>out:out_count</w:t>
      </w:r>
      <w:proofErr w:type="spellEnd"/>
      <w:r>
        <w:t>(</w:t>
      </w:r>
      <w:r>
        <w:rPr>
          <w:rFonts w:hint="eastAsia"/>
        </w:rPr>
        <w:t>结果如下图所示</w:t>
      </w:r>
      <w:r>
        <w:t>)</w:t>
      </w:r>
    </w:p>
    <w:p w14:paraId="6B8980C7" w14:textId="151E550C" w:rsidR="00130661" w:rsidRDefault="00130661" w:rsidP="00130661">
      <w:pPr>
        <w:pStyle w:val="a3"/>
        <w:ind w:left="360" w:firstLineChars="0" w:firstLine="0"/>
      </w:pPr>
    </w:p>
    <w:p w14:paraId="47B15F7C" w14:textId="77777777" w:rsidR="00130661" w:rsidRPr="00D0632C" w:rsidRDefault="00130661" w:rsidP="00130661">
      <w:pPr>
        <w:pStyle w:val="a3"/>
        <w:ind w:left="360" w:firstLineChars="0" w:firstLine="0"/>
        <w:rPr>
          <w:rFonts w:hint="eastAsia"/>
        </w:rPr>
      </w:pPr>
    </w:p>
    <w:p w14:paraId="414E20DE" w14:textId="77777777" w:rsidR="00130661" w:rsidRDefault="00130661" w:rsidP="00130661"/>
    <w:p w14:paraId="47CF6A82" w14:textId="7AA905BD" w:rsidR="0024462C" w:rsidRDefault="0024462C" w:rsidP="00130661">
      <w:r>
        <w:rPr>
          <w:rFonts w:hint="eastAsia"/>
          <w:noProof/>
        </w:rPr>
        <w:lastRenderedPageBreak/>
        <w:drawing>
          <wp:inline distT="0" distB="0" distL="0" distR="0" wp14:anchorId="3167EAB8" wp14:editId="0EA645EC">
            <wp:extent cx="5270500" cy="37814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875" cy="37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4AD" w14:textId="217E4F1D" w:rsidR="0024462C" w:rsidRDefault="0024462C" w:rsidP="00290C34">
      <w:pPr>
        <w:pStyle w:val="2"/>
      </w:pPr>
      <w:r>
        <w:t>S</w:t>
      </w:r>
      <w:r>
        <w:rPr>
          <w:rFonts w:hint="eastAsia"/>
        </w:rPr>
        <w:t>tep</w:t>
      </w:r>
      <w:r>
        <w:t>3</w:t>
      </w:r>
      <w:r w:rsidR="00D0632C">
        <w:t xml:space="preserve"> </w:t>
      </w:r>
      <w:r w:rsidR="00D0632C">
        <w:rPr>
          <w:rFonts w:hint="eastAsia"/>
        </w:rPr>
        <w:t>修改测试文件</w:t>
      </w:r>
    </w:p>
    <w:p w14:paraId="05ADD5CB" w14:textId="351F7C05" w:rsidR="00130661" w:rsidRPr="00130661" w:rsidRDefault="00130661" w:rsidP="0013066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1</w:t>
      </w:r>
      <w:r>
        <w:rPr>
          <w:rFonts w:hint="eastAsia"/>
        </w:rPr>
        <w:t>、选择第一个任务：利用</w:t>
      </w:r>
      <w:proofErr w:type="spellStart"/>
      <w:r w:rsidRPr="00C6216D">
        <w:rPr>
          <w:rFonts w:hint="eastAsia"/>
          <w:shd w:val="pct15" w:color="auto" w:fill="FFFFFF"/>
        </w:rPr>
        <w:t>new</w:t>
      </w:r>
      <w:r w:rsidRPr="00C6216D">
        <w:rPr>
          <w:shd w:val="pct15" w:color="auto" w:fill="FFFFFF"/>
        </w:rPr>
        <w:t>_packet</w:t>
      </w:r>
      <w:proofErr w:type="spellEnd"/>
      <w:r>
        <w:rPr>
          <w:rFonts w:hint="eastAsia"/>
        </w:rPr>
        <w:t>创造一个新的测试</w:t>
      </w:r>
    </w:p>
    <w:p w14:paraId="38149398" w14:textId="44AA0706" w:rsidR="0024462C" w:rsidRDefault="0024462C">
      <w:r>
        <w:rPr>
          <w:noProof/>
        </w:rPr>
        <w:drawing>
          <wp:inline distT="0" distB="0" distL="0" distR="0" wp14:anchorId="2AE7FFE4" wp14:editId="6051FED4">
            <wp:extent cx="5270500" cy="2192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3C42" w14:textId="6030160E" w:rsidR="0024462C" w:rsidRDefault="0024462C">
      <w:r>
        <w:rPr>
          <w:rFonts w:hint="eastAsia"/>
          <w:noProof/>
        </w:rPr>
        <w:drawing>
          <wp:inline distT="0" distB="0" distL="0" distR="0" wp14:anchorId="31225466" wp14:editId="1FD1F49A">
            <wp:extent cx="5270500" cy="1101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F785" w14:textId="18867A64" w:rsidR="00130661" w:rsidRDefault="00130661"/>
    <w:p w14:paraId="7A121655" w14:textId="22EFAA13" w:rsidR="00130661" w:rsidRDefault="00130661"/>
    <w:p w14:paraId="5F5C63A8" w14:textId="6C543758" w:rsidR="00130661" w:rsidRDefault="00130661" w:rsidP="00130661">
      <w:pPr>
        <w:ind w:firstLineChars="150" w:firstLine="315"/>
      </w:pPr>
      <w:r>
        <w:rPr>
          <w:rFonts w:hint="eastAsia"/>
        </w:rPr>
        <w:lastRenderedPageBreak/>
        <w:t>这里所做的操作是创建一个eth</w:t>
      </w:r>
      <w:r>
        <w:t>1</w:t>
      </w:r>
      <w:r>
        <w:rPr>
          <w:rFonts w:hint="eastAsia"/>
        </w:rPr>
        <w:t>的包，目的地址是eth</w:t>
      </w:r>
      <w:r>
        <w:t>1</w:t>
      </w:r>
      <w:r>
        <w:rPr>
          <w:rFonts w:hint="eastAsia"/>
        </w:rPr>
        <w:t>的Mac地址，所以并不会经过hub</w:t>
      </w:r>
      <w:r w:rsidR="00C6216D">
        <w:rPr>
          <w:rFonts w:hint="eastAsia"/>
        </w:rPr>
        <w:t>结点，所以说hub不会做任何事。</w:t>
      </w:r>
    </w:p>
    <w:p w14:paraId="75DC2D31" w14:textId="67CBDCDE" w:rsidR="00C6216D" w:rsidRPr="00C6216D" w:rsidRDefault="00C6216D" w:rsidP="00130661">
      <w:pPr>
        <w:ind w:firstLineChars="150" w:firstLine="315"/>
        <w:rPr>
          <w:rFonts w:hint="eastAsia"/>
        </w:rPr>
      </w:pPr>
      <w:r>
        <w:rPr>
          <w:rFonts w:hint="eastAsia"/>
        </w:rPr>
        <w:t>通过测试后，输出第九条和第十条信息。</w:t>
      </w:r>
    </w:p>
    <w:p w14:paraId="723654F5" w14:textId="54A16C9E" w:rsidR="0024462C" w:rsidRDefault="0024462C">
      <w:r>
        <w:rPr>
          <w:rFonts w:hint="eastAsia"/>
          <w:noProof/>
        </w:rPr>
        <w:drawing>
          <wp:inline distT="0" distB="0" distL="0" distR="0" wp14:anchorId="56A5C815" wp14:editId="7422583C">
            <wp:extent cx="5270500" cy="32200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E5C4" w14:textId="12E52E3B" w:rsidR="00D0632C" w:rsidRDefault="0024462C" w:rsidP="00D0632C">
      <w:pPr>
        <w:pStyle w:val="2"/>
      </w:pPr>
      <w:r>
        <w:t>S</w:t>
      </w:r>
      <w:r>
        <w:rPr>
          <w:rFonts w:hint="eastAsia"/>
        </w:rPr>
        <w:t>tep</w:t>
      </w:r>
      <w:r>
        <w:t>4</w:t>
      </w:r>
      <w:r w:rsidR="00D0632C">
        <w:rPr>
          <w:rFonts w:hint="eastAsia"/>
        </w:rPr>
        <w:t>：在</w:t>
      </w:r>
      <w:proofErr w:type="spellStart"/>
      <w:r w:rsidR="00D0632C">
        <w:rPr>
          <w:rFonts w:hint="eastAsia"/>
        </w:rPr>
        <w:t>mininet</w:t>
      </w:r>
      <w:proofErr w:type="spellEnd"/>
      <w:r w:rsidR="00D0632C">
        <w:rPr>
          <w:rFonts w:hint="eastAsia"/>
        </w:rPr>
        <w:t>中运行设备</w:t>
      </w:r>
    </w:p>
    <w:p w14:paraId="7D2B5164" w14:textId="0E8607AF" w:rsidR="00C6216D" w:rsidRDefault="00C6216D" w:rsidP="00C621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</w:t>
      </w:r>
      <w:proofErr w:type="spellStart"/>
      <w:r w:rsidRPr="00C6216D">
        <w:rPr>
          <w:rFonts w:hint="eastAsia"/>
          <w:shd w:val="pct15" w:color="auto" w:fill="FFFFFF"/>
        </w:rPr>
        <w:t>sudo</w:t>
      </w:r>
      <w:proofErr w:type="spellEnd"/>
      <w:r w:rsidRPr="00C6216D">
        <w:rPr>
          <w:shd w:val="pct15" w:color="auto" w:fill="FFFFFF"/>
        </w:rPr>
        <w:t xml:space="preserve"> </w:t>
      </w:r>
      <w:r w:rsidRPr="00C6216D">
        <w:rPr>
          <w:rFonts w:hint="eastAsia"/>
          <w:shd w:val="pct15" w:color="auto" w:fill="FFFFFF"/>
        </w:rPr>
        <w:t>python</w:t>
      </w:r>
      <w:r w:rsidRPr="00C6216D">
        <w:rPr>
          <w:shd w:val="pct15" w:color="auto" w:fill="FFFFFF"/>
        </w:rPr>
        <w:t xml:space="preserve"> </w:t>
      </w:r>
      <w:r w:rsidRPr="00C6216D">
        <w:rPr>
          <w:rFonts w:hint="eastAsia"/>
          <w:shd w:val="pct15" w:color="auto" w:fill="FFFFFF"/>
        </w:rPr>
        <w:t>start</w:t>
      </w:r>
      <w:r w:rsidRPr="00C6216D">
        <w:rPr>
          <w:shd w:val="pct15" w:color="auto" w:fill="FFFFFF"/>
        </w:rPr>
        <w:t>_mininet.py</w:t>
      </w:r>
      <w:r w:rsidRPr="00C6216D">
        <w:rPr>
          <w:rFonts w:hint="eastAsia"/>
        </w:rPr>
        <w:t>，打开</w:t>
      </w:r>
      <w:proofErr w:type="spellStart"/>
      <w:r w:rsidRPr="00C6216D">
        <w:rPr>
          <w:rFonts w:hint="eastAsia"/>
        </w:rPr>
        <w:t>mininet</w:t>
      </w:r>
      <w:proofErr w:type="spellEnd"/>
      <w:r>
        <w:rPr>
          <w:rFonts w:hint="eastAsia"/>
        </w:rPr>
        <w:t>，创建拓扑结构</w:t>
      </w:r>
    </w:p>
    <w:p w14:paraId="5C3F96B8" w14:textId="291A34C1" w:rsidR="00C6216D" w:rsidRPr="00C6216D" w:rsidRDefault="00C6216D" w:rsidP="00C6216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xterm</w:t>
      </w:r>
      <w:proofErr w:type="spellEnd"/>
      <w:r>
        <w:rPr>
          <w:rFonts w:hint="eastAsia"/>
        </w:rPr>
        <w:t>打开hub节点，并在</w:t>
      </w:r>
      <w:proofErr w:type="spellStart"/>
      <w:r>
        <w:rPr>
          <w:rFonts w:hint="eastAsia"/>
        </w:rPr>
        <w:t>xterm</w:t>
      </w:r>
      <w:proofErr w:type="spellEnd"/>
      <w:r>
        <w:rPr>
          <w:rFonts w:hint="eastAsia"/>
        </w:rPr>
        <w:t>中激活虚拟环境，在用switchyard运行</w:t>
      </w:r>
      <w:r>
        <w:t>myhub.py</w:t>
      </w:r>
    </w:p>
    <w:p w14:paraId="4FD0DDD6" w14:textId="6D669E30" w:rsidR="0024462C" w:rsidRDefault="0024462C" w:rsidP="00D0632C">
      <w:r>
        <w:rPr>
          <w:rFonts w:hint="eastAsia"/>
          <w:noProof/>
        </w:rPr>
        <w:drawing>
          <wp:inline distT="0" distB="0" distL="0" distR="0" wp14:anchorId="59A3AEAA" wp14:editId="4E914B02">
            <wp:extent cx="5270500" cy="3176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7B9F" w14:textId="430643D7" w:rsidR="00C6216D" w:rsidRDefault="00C6216D" w:rsidP="00D0632C">
      <w:pPr>
        <w:rPr>
          <w:rFonts w:hint="eastAsia"/>
        </w:rPr>
      </w:pPr>
      <w:r>
        <w:rPr>
          <w:rFonts w:hint="eastAsia"/>
        </w:rPr>
        <w:t>3、在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中输入</w:t>
      </w:r>
      <w:proofErr w:type="spellStart"/>
      <w:r>
        <w:rPr>
          <w:rFonts w:hint="eastAsia"/>
        </w:rPr>
        <w:t>pingall</w:t>
      </w:r>
      <w:proofErr w:type="spellEnd"/>
      <w:r>
        <w:rPr>
          <w:rFonts w:hint="eastAsia"/>
        </w:rPr>
        <w:t>指令，检查各个节点的连通性，hub工作在网络层之下，没有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地址，所以无法与其他节点连接。</w:t>
      </w:r>
    </w:p>
    <w:p w14:paraId="4F3EF7F9" w14:textId="51144501" w:rsidR="0024462C" w:rsidRDefault="0024462C">
      <w:r>
        <w:rPr>
          <w:rFonts w:hint="eastAsia"/>
          <w:noProof/>
        </w:rPr>
        <w:lastRenderedPageBreak/>
        <w:drawing>
          <wp:inline distT="0" distB="0" distL="0" distR="0" wp14:anchorId="3755D9DF" wp14:editId="11AA65E9">
            <wp:extent cx="5270500" cy="1336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1B65" w14:textId="07F2210B" w:rsidR="0024462C" w:rsidRDefault="0024462C" w:rsidP="00290C34">
      <w:pPr>
        <w:pStyle w:val="2"/>
      </w:pPr>
      <w:r>
        <w:t>S</w:t>
      </w:r>
      <w:r>
        <w:rPr>
          <w:rFonts w:hint="eastAsia"/>
        </w:rPr>
        <w:t>tep</w:t>
      </w:r>
      <w:r>
        <w:t>5</w:t>
      </w:r>
      <w:r w:rsidR="00D0632C">
        <w:t xml:space="preserve"> </w:t>
      </w:r>
      <w:r w:rsidR="00D0632C">
        <w:rPr>
          <w:rFonts w:hint="eastAsia"/>
        </w:rPr>
        <w:t>用</w:t>
      </w:r>
      <w:proofErr w:type="spellStart"/>
      <w:r w:rsidR="00D0632C">
        <w:rPr>
          <w:rFonts w:hint="eastAsia"/>
        </w:rPr>
        <w:t>wireshark</w:t>
      </w:r>
      <w:proofErr w:type="spellEnd"/>
      <w:r w:rsidR="00D0632C">
        <w:rPr>
          <w:rFonts w:hint="eastAsia"/>
        </w:rPr>
        <w:t>抓包</w:t>
      </w:r>
    </w:p>
    <w:p w14:paraId="3F3FCC40" w14:textId="2C28EBA8" w:rsidR="0024462C" w:rsidRDefault="00C6216D" w:rsidP="00C621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同step</w:t>
      </w:r>
      <w:r>
        <w:t>4</w:t>
      </w:r>
      <w:r>
        <w:rPr>
          <w:rFonts w:hint="eastAsia"/>
        </w:rPr>
        <w:t>，先用myhub</w:t>
      </w:r>
      <w:r>
        <w:t>.py</w:t>
      </w:r>
      <w:r>
        <w:rPr>
          <w:rFonts w:hint="eastAsia"/>
        </w:rPr>
        <w:t>进行hub实例化。</w:t>
      </w:r>
    </w:p>
    <w:p w14:paraId="191C6B2D" w14:textId="455390E9" w:rsidR="00C6216D" w:rsidRDefault="00C6216D">
      <w:r>
        <w:rPr>
          <w:rFonts w:hint="eastAsia"/>
          <w:noProof/>
        </w:rPr>
        <w:drawing>
          <wp:inline distT="0" distB="0" distL="0" distR="0" wp14:anchorId="5E036149" wp14:editId="2E8B164C">
            <wp:extent cx="5270500" cy="31762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1AB8" w14:textId="1C263284" w:rsidR="00C6216D" w:rsidRDefault="00C6216D" w:rsidP="00C621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中输入</w:t>
      </w:r>
      <w:r w:rsidRPr="00C6216D">
        <w:rPr>
          <w:rFonts w:hint="eastAsia"/>
          <w:shd w:val="pct15" w:color="auto" w:fill="FFFFFF"/>
        </w:rPr>
        <w:t>server</w:t>
      </w:r>
      <w:r w:rsidRPr="00C6216D">
        <w:rPr>
          <w:shd w:val="pct15" w:color="auto" w:fill="FFFFFF"/>
        </w:rPr>
        <w:t xml:space="preserve">1 </w:t>
      </w:r>
      <w:proofErr w:type="spellStart"/>
      <w:r w:rsidRPr="00C6216D">
        <w:rPr>
          <w:rFonts w:hint="eastAsia"/>
          <w:shd w:val="pct15" w:color="auto" w:fill="FFFFFF"/>
        </w:rPr>
        <w:t>wireshark</w:t>
      </w:r>
      <w:proofErr w:type="spellEnd"/>
      <w:r w:rsidRPr="00C6216D">
        <w:rPr>
          <w:shd w:val="pct15" w:color="auto" w:fill="FFFFFF"/>
        </w:rPr>
        <w:t xml:space="preserve"> &amp;</w:t>
      </w:r>
      <w:r w:rsidRPr="00C6216D">
        <w:rPr>
          <w:rFonts w:hint="eastAsia"/>
        </w:rPr>
        <w:t>指令</w:t>
      </w:r>
      <w:r>
        <w:rPr>
          <w:rFonts w:hint="eastAsia"/>
        </w:rPr>
        <w:t>，对server抓包</w:t>
      </w:r>
    </w:p>
    <w:p w14:paraId="748136F4" w14:textId="27BD1300" w:rsidR="00C6216D" w:rsidRPr="00A1111C" w:rsidRDefault="00A1111C" w:rsidP="00C6216D">
      <w:pPr>
        <w:pStyle w:val="a3"/>
        <w:numPr>
          <w:ilvl w:val="0"/>
          <w:numId w:val="3"/>
        </w:numPr>
        <w:ind w:firstLineChars="0"/>
        <w:rPr>
          <w:rFonts w:hint="eastAsia"/>
          <w:shd w:val="pct15" w:color="auto" w:fill="FFFFFF"/>
        </w:rPr>
      </w:pPr>
      <w:r>
        <w:rPr>
          <w:rFonts w:hint="eastAsia"/>
        </w:rPr>
        <w:t>输入</w:t>
      </w:r>
      <w:r w:rsidRPr="00A1111C">
        <w:rPr>
          <w:rFonts w:hint="eastAsia"/>
          <w:shd w:val="pct15" w:color="auto" w:fill="FFFFFF"/>
        </w:rPr>
        <w:t>server</w:t>
      </w:r>
      <w:r w:rsidRPr="00A1111C">
        <w:rPr>
          <w:shd w:val="pct15" w:color="auto" w:fill="FFFFFF"/>
        </w:rPr>
        <w:t xml:space="preserve">1 </w:t>
      </w:r>
      <w:r w:rsidRPr="00A1111C">
        <w:rPr>
          <w:rFonts w:hint="eastAsia"/>
          <w:shd w:val="pct15" w:color="auto" w:fill="FFFFFF"/>
        </w:rPr>
        <w:t>ping</w:t>
      </w:r>
      <w:r w:rsidRPr="00A1111C">
        <w:rPr>
          <w:shd w:val="pct15" w:color="auto" w:fill="FFFFFF"/>
        </w:rPr>
        <w:t xml:space="preserve"> -</w:t>
      </w:r>
      <w:r w:rsidRPr="00A1111C">
        <w:rPr>
          <w:rFonts w:hint="eastAsia"/>
          <w:shd w:val="pct15" w:color="auto" w:fill="FFFFFF"/>
        </w:rPr>
        <w:t>c</w:t>
      </w:r>
      <w:r w:rsidRPr="00A1111C">
        <w:rPr>
          <w:shd w:val="pct15" w:color="auto" w:fill="FFFFFF"/>
        </w:rPr>
        <w:t xml:space="preserve"> 1 </w:t>
      </w:r>
      <w:r w:rsidRPr="00A1111C">
        <w:rPr>
          <w:rFonts w:hint="eastAsia"/>
          <w:shd w:val="pct15" w:color="auto" w:fill="FFFFFF"/>
        </w:rPr>
        <w:t>client</w:t>
      </w:r>
      <w:r>
        <w:t xml:space="preserve"> </w:t>
      </w:r>
      <w:r>
        <w:rPr>
          <w:rFonts w:hint="eastAsia"/>
        </w:rPr>
        <w:t>让server</w:t>
      </w:r>
      <w:r>
        <w:t>1</w:t>
      </w:r>
      <w:r>
        <w:rPr>
          <w:rFonts w:hint="eastAsia"/>
        </w:rPr>
        <w:t>和client进行通信</w:t>
      </w:r>
    </w:p>
    <w:p w14:paraId="6186C973" w14:textId="1B8EA857" w:rsidR="00CF73BB" w:rsidRDefault="00CF73BB">
      <w:r>
        <w:rPr>
          <w:rFonts w:hint="eastAsia"/>
          <w:noProof/>
        </w:rPr>
        <w:drawing>
          <wp:inline distT="0" distB="0" distL="0" distR="0" wp14:anchorId="3D8533BA" wp14:editId="4FAD4DE3">
            <wp:extent cx="5270500" cy="2656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D411" w14:textId="5E438052" w:rsidR="00A1111C" w:rsidRDefault="00A1111C" w:rsidP="00A1111C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如这两张图所示，server</w:t>
      </w:r>
      <w:r>
        <w:t>1</w:t>
      </w:r>
      <w:r>
        <w:rPr>
          <w:rFonts w:hint="eastAsia"/>
        </w:rPr>
        <w:t>和client之间先通过ICMP协议通信一次，server</w:t>
      </w:r>
      <w:r>
        <w:t>1</w:t>
      </w:r>
      <w:r>
        <w:rPr>
          <w:rFonts w:hint="eastAsia"/>
        </w:rPr>
        <w:t>先向client发送一次请求，然后client收到后给予回复server</w:t>
      </w:r>
      <w:r>
        <w:t>1</w:t>
      </w:r>
      <w:r>
        <w:rPr>
          <w:rFonts w:hint="eastAsia"/>
        </w:rPr>
        <w:t>。下图中的四个包，他们之间以问答的形式，询问IP地址对应的MAC地址并得到了地址。</w:t>
      </w:r>
    </w:p>
    <w:p w14:paraId="65E926E4" w14:textId="1E33D71E" w:rsidR="00CF73BB" w:rsidRDefault="00CF73BB" w:rsidP="00D472A5">
      <w:pPr>
        <w:jc w:val="center"/>
      </w:pPr>
      <w:r>
        <w:rPr>
          <w:rFonts w:hint="eastAsia"/>
          <w:noProof/>
        </w:rPr>
        <w:drawing>
          <wp:inline distT="0" distB="0" distL="0" distR="0" wp14:anchorId="551809CB" wp14:editId="1801FEA9">
            <wp:extent cx="5270500" cy="396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AF9" w14:textId="67A49A76" w:rsidR="00A1111C" w:rsidRDefault="00A1111C"/>
    <w:p w14:paraId="30C69010" w14:textId="0B74878B" w:rsidR="00A1111C" w:rsidRDefault="00A1111C" w:rsidP="00A1111C">
      <w:pPr>
        <w:pStyle w:val="2"/>
      </w:pPr>
      <w:r>
        <w:rPr>
          <w:rFonts w:hint="eastAsia"/>
        </w:rPr>
        <w:t>感想与总结</w:t>
      </w:r>
    </w:p>
    <w:p w14:paraId="10809479" w14:textId="16E13332" w:rsidR="00A1111C" w:rsidRDefault="00A1111C" w:rsidP="00A1111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本次实验内容比较简单，主要是基础知识的学习，在做实验的过程中学习到了很多知识，比如之前了解比较少的git和python，现在基本了解了git的全部内容，比如删除分支、合并分支之类的操作，以及多人一起在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上工作的各种技巧，python也学习了一些基础的语言操作。</w:t>
      </w:r>
    </w:p>
    <w:p w14:paraId="5875D629" w14:textId="2759F34C" w:rsidR="00A1111C" w:rsidRPr="00A1111C" w:rsidRDefault="00A1111C" w:rsidP="00A1111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感觉助教在问题网站上给予的回答有很大的参考性，基本了解了本次实验中之前会迷惑的内容：比如hub为什么与其他几个点不能传包</w:t>
      </w:r>
      <w:r w:rsidR="00D472A5">
        <w:rPr>
          <w:rFonts w:hint="eastAsia"/>
        </w:rPr>
        <w:t>，</w:t>
      </w:r>
      <w:proofErr w:type="spellStart"/>
      <w:r w:rsidR="00D472A5">
        <w:rPr>
          <w:rFonts w:hint="eastAsia"/>
        </w:rPr>
        <w:t>mininet</w:t>
      </w:r>
      <w:proofErr w:type="spellEnd"/>
      <w:r w:rsidR="00D472A5">
        <w:rPr>
          <w:rFonts w:hint="eastAsia"/>
        </w:rPr>
        <w:t>和switchyard的概念等等。</w:t>
      </w:r>
    </w:p>
    <w:sectPr w:rsidR="00A1111C" w:rsidRPr="00A1111C" w:rsidSect="00C65C8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452F1"/>
    <w:multiLevelType w:val="hybridMultilevel"/>
    <w:tmpl w:val="679E75CE"/>
    <w:lvl w:ilvl="0" w:tplc="4F1C7246">
      <w:start w:val="1"/>
      <w:numFmt w:val="decimal"/>
      <w:lvlText w:val="%1、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 w15:restartNumberingAfterBreak="0">
    <w:nsid w:val="46E0533F"/>
    <w:multiLevelType w:val="hybridMultilevel"/>
    <w:tmpl w:val="6B1A31A6"/>
    <w:lvl w:ilvl="0" w:tplc="186EAD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346FF5"/>
    <w:multiLevelType w:val="hybridMultilevel"/>
    <w:tmpl w:val="7B1207E2"/>
    <w:lvl w:ilvl="0" w:tplc="9A9273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62C"/>
    <w:rsid w:val="00130661"/>
    <w:rsid w:val="0024462C"/>
    <w:rsid w:val="00290C34"/>
    <w:rsid w:val="002B41C8"/>
    <w:rsid w:val="00A1111C"/>
    <w:rsid w:val="00C6216D"/>
    <w:rsid w:val="00C65C82"/>
    <w:rsid w:val="00CF73BB"/>
    <w:rsid w:val="00D0632C"/>
    <w:rsid w:val="00D4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B0F84"/>
  <w15:chartTrackingRefBased/>
  <w15:docId w15:val="{42232E23-926F-BC4C-8C6D-84D738075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0C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0C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0C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0C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90C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0C3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306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4:24:34.5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24575,'8'0'0,"0"0"0,-4 0 0,0 0 0,16 2 0,-12-2 0,21 2 0,-23-2 0,27 2 0,-24-2 0,47 2 0,-44-2 0,60 2 0,-59-2 0,60 2 0,-61-2 0,58 0 0,-56 0 0,62 2 0,-61-1 0,53 3 0,-57-4 0,45 4 0,-46-4 0,37 2 0,-38-2 0,38 0 0,-37 0 0,54 0 0,-50 0 0,59 5 0,-45-3 0,27 3 0,-34-3 0,12 0 0,-25 0 0,21 4 0,-23-5 0,18 4 0,-17-5 0,7 2 0,7-2 0,19 2 0,-12-2 0,53 6 0,-59-5 0,30 3 0,1 0-6784,13 2 6784,-8 1 0,2-1-4247,-17-1 4247,-23-4-479,58 4 479,-58-4 0,47 2 0,-50-2 0,36 2 0,-39-2 0,28 1 0,-29-2 4443,15 0-4443,-17 0 0,21-2 0,-20 1 0,37-2 0,-33 0 0,40 1 0,-42 0 0,42 2 0,-43 0 0,42 2 0,-42-1 0,51 0 0,-48-1 0,64-3 0,-62 2 0,68-8 0,-68 6 6029,78-5-6029,-28-1-846,-3 6 846,-4-5 0,-17 3 0,-22 4 0,65-12 0,-70 11-3080,33-4 0,-1 1 3080,-32 4-2060,36-2 1,1 1 2059,-35 2-1378,32 0 1,-1-1 1377,-33 0-1466,80-3 1466,-81 3 0,35 0 0,2 0 0,-35 1 0,36 1 0,0 0 0,-33 0 0,33 2 0,1 0 0,-31-2 0,35 2 0,1-1 0,-34-1 0,36-1 0,-2 0 0,-38-1 0,35-2 0,-1 0 0,-35 2 0,34-1 0,-1 0 0,-36 2 0,33 1 0,-1 0 0,-32-1 0,74 4 0,-76-4 215,69 6-215,-71-5 380,65 6-380,-66-6 2323,61 4-2323,-35-1 3474,6-1-3474,15 0 0,-49-3 0,48-2 0,-48 1 0,43-3 0,-44 4 4416,33-2-4416,-35 2 5576,21 0-5576,-22 0 0,11 0 0,-13 0 0,8 0 0,-8 0 0,10-2 0,-9 2 0,16-6 0,-16 5 0,23-2 0,-21 3 0,34 0 0,-33 0 0,46 1 0,-45 0 0,54 1 0,-52-4 0,56-2 0,-56 1 0,43-1 0,-47 4 0,18 0 0,-23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4:24:32.1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42 24575,'9'0'0,"-3"2"0,-3-2 0,0 2 0,1-2 0,0 0 0,0 2 0,3-2 0,-4 4 0,4-4 0,14 4 0,-13-4 0,41 2 0,-38-2 0,46 0 0,-18-2 0,-1 2 0,16-6 0,-44 5 0,31-4 0,-26 3 0,14-3 0,-16 3 0,4-3 0,-12 4 0,7-3 0,-8 4 0,2 0 0,-2 0 0,0 0 0,0 0 0,-2-2 0,14 2 0,-9-2 0,23 2 0,-21 0 0,22 0 0,-24 0 0,28 0 0,-27 0 0,12 0 0,0 0 0,4 0 0,0 0 0,4 0 0,-23 0 0,7-2 0,1 2 0,5-2 0,0 2 0,-1 0 0,2-2 0,-11 2 0,29-8 0,-23 7 0,34-4 0,-32 5 0,38 0 0,-37 0 0,50 0 0,-48 0-6784,71 1 6784,-70 0-4335,72 2 4335,-77-2-137,52 1 137,-57-2 0,35 0 0,-37 1 4568,12 0-4568,-16 1 1596,0-2 1,-1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4:24:27.2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24575,'8'0'0,"3"0"0,-7 2 0,3-1 0,-5 0 0,6 1 0,-4-1 0,4 0 0,9 1 0,-10-1 0,24 2 0,-24-2 0,26 0 0,-24-1 0,24 2 0,-23-1 0,26 0 0,-28-1 0,29 0 0,-30 0 0,28 0 0,-27 0 0,26 0 0,-24 0 0,23-1 0,-11 0 0,3-1 0,1 2 0,-16 0 0,3 0 0,0-1 0,-5 0 0,12-1 0,-12 2 0,10 0 0,-12 0 0,13 0 0,1 2 0,-6-1 0,24 6 0,-27-6 0,35 6 0,-33-5 0,40 6 0,-41-5 0,44 4 0,-45-6 0,50 2 0,-49-2 0,62 4 0,-59-4 0,56 6 0,-58-6 0,43 4 0,-46-4 0,33 1 0,-35-2 0,28 0 0,-28 0 0,25 3 0,-26-2 0,19 6 0,-20-6 0,14 5 0,-16-4 0,12 0 0,-12 0 0,10-2 0,-8 0 0,10 0 0,-10 0 0,12 0 0,-12 0 0,11 0 0,-12 0 0,12 0 0,-11 0 0,12 0 0,-12 0 0,16 0 0,-16 0 0,22 0 0,-21 0 0,25 0 0,-24 0 0,34 0 0,-33 0 0,38-2 0,-37 2 0,15-2 0,-8 0 0,-10 1 0,11-4 0,-13 4 0,-1-1 0,-2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4:24:21.4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1 111 24575,'2'-7'0,"0"0"0,2 5 0,0-1 0,-2 0 0,7-1 0,-5 1 0,16-4 0,-14 4 0,22-7 0,-21 7 0,24-6 0,-24 8 0,30-8 0,-29 8 0,39-8 0,-37 8 0,41-5 0,-40 4 0,38-4 0,-37 3 0,37-2 0,-24 5 0,12-2 0,-15 2 0,18-2 0,-27 1 0,43 0 0,-44 1 0,46 1 0,-45 0 0,56 1 0,-54-2 0,52 1 0,-56 0 0,48 2 0,-44 0 0,16-1 0,-3 3 0,-9 0 0,20 3 0,-8-2 0,-12-2 0,3-2 0,-14 0 0,17-2 0,-15 2 0,28-2 0,-29 0 0,25 0 0,-26 0 0,17-2 0,-19 2 0,11-2 0,-12 2 0,2 0 0,-3 0 0,-1 2 0,4-2 0,-4 2 0,13-2 0,-9 0 0,9 0 0,-11 0 0,13 0 0,-11 0 0,17 2 0,-18-2 0,18 2 0,-17-2 0,18 0 0,-18 0 0,20 0 0,-20 0 0,20 0 0,-20 0 0,12 0 0,-16-2 0,4 2 0,-5-2 0,2 2 0,0 0 0,0 0 0,0 0 0,0 0 0,0 0 0,-2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1T14:24:16.5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86 24575,'0'0'0</inkml:trace>
  <inkml:trace contextRef="#ctx0" brushRef="#br0" timeOffset="2431">0 86 24575,'9'0'0,"-3"-1"0,-3 0 0,1-2 0,1 0 0,1 1 0,-2 0 0,3 0 0,-2 2 0,8-2 0,-7 2 0,10 0 0,-10 0 0,9-2 0,-10 2 0,8-6 0,-10 4 0,11-3 0,-10 4 0,7 1 0,-6 0 0,4 0 0,-4 0 0,8 0 0,-8 0 0,10-2 0,-10 1 0,8 0 0,-8 1 0,5 0 0,-6 0 0,4 0 0,-4 0 0,2 0 0,-2 0 0,0 0 0,4 0 0,-3 0 0,2-2 0,-3 1 0,6-1 0,-5 2 0,10 0 0,-10 0 0,10 0 0,-10 0 0,12 2 0,-11-1 0,14 1 0,-14-2 0,14 0 0,-14 0 0,16 0 0,-16 0 0,27 0 0,-24 0 0,23 0 0,-25 0 0,10 0 0,-13 0 0,4 0 0,-4 0 0,4 0 0,-4 0 0,9 0 0,-7 0 0,16 0 0,-15 0 0,20-2 0,-20 1 0,18-1 0,-18 2 0,13 0 0,-14 0 0,12 0 0,-12 0 0,16 0 0,-16 0 0,22 0 0,-21 2 0,15-1 0,-17 0 0,13-1 0,-11 0 0,13 2 0,-14-1 0,17 0 0,-16-1 0,21 0 0,-22 0 0,20 0 0,-19 0 0,11 0 0,-13 0 0,3 0 0,-4 0 0,5 0 0,-4 0 0,10 0 0,-10 0 0,8 0 0,-8 0 0,6 0 0,-6 0 0,5 0 0,-6 0 0,9 0 0,-7 0 0,14 0 0,-14 0 0,15 0 0,-16 0 0,12 0 0,-12 0 0,8 0 0,-8 0 0,12-1 0,-11 0 0,19-4 0,-17 4 0,24-3 0,-24 4 0,21 0 0,-22 0 0,7 0 0,-9 0 0,1 0 0,-2 0 0,1 0 0,0 0 0,8-2 0,-7 0 0,10 0 0,-10 0 0,8 2 0,-8 0 0,3 0 0,-5 0 0,6-2 0,-5 2 0,13-2 0,-11 2 0,16 0 0,-16 0 0,18-2 0,-18 2 0,13-4 0,-14 3 0,3 0 0,-7-1 0,2 1 0,-2 0 0,2 1 0,0 0 0,9-2 0,-7 1 0,20-2 0,-19 2 0,18-4 0,-18 4 0,4-1 0,-9 1 0,-2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洋彬</dc:creator>
  <cp:keywords/>
  <dc:description/>
  <cp:lastModifiedBy>张 洋彬</cp:lastModifiedBy>
  <cp:revision>6</cp:revision>
  <dcterms:created xsi:type="dcterms:W3CDTF">2021-03-21T12:15:00Z</dcterms:created>
  <dcterms:modified xsi:type="dcterms:W3CDTF">2021-03-21T15:00:00Z</dcterms:modified>
</cp:coreProperties>
</file>