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AE5C" w14:textId="7EAF7DA5" w:rsidR="00D001BF" w:rsidRPr="00154916" w:rsidRDefault="00677C24" w:rsidP="00BC466D">
      <w:pPr>
        <w:pBdr>
          <w:bottom w:val="single" w:sz="6" w:space="1" w:color="auto"/>
        </w:pBdr>
        <w:jc w:val="both"/>
        <w:rPr>
          <w:rFonts w:ascii="Times New Roman" w:hAnsi="Times New Roman" w:cs="Times New Roman"/>
          <w:b/>
          <w:bCs/>
          <w:sz w:val="36"/>
          <w:szCs w:val="36"/>
        </w:rPr>
      </w:pPr>
      <w:r w:rsidRPr="00154916">
        <w:rPr>
          <w:rFonts w:ascii="Times New Roman" w:hAnsi="Times New Roman" w:cs="Times New Roman"/>
          <w:b/>
          <w:bCs/>
          <w:sz w:val="36"/>
          <w:szCs w:val="36"/>
        </w:rPr>
        <w:t>Introduction</w:t>
      </w:r>
      <w:bookmarkStart w:id="0" w:name="_r9u2sy1lx96t" w:colFirst="0" w:colLast="0"/>
      <w:bookmarkEnd w:id="0"/>
    </w:p>
    <w:p w14:paraId="247D61C8" w14:textId="77777777" w:rsidR="00BC466D" w:rsidRPr="00154916" w:rsidRDefault="00BC466D" w:rsidP="00BC466D">
      <w:pPr>
        <w:spacing w:line="480" w:lineRule="auto"/>
        <w:jc w:val="both"/>
        <w:rPr>
          <w:rFonts w:ascii="Times New Roman" w:hAnsi="Times New Roman" w:cs="Times New Roman"/>
          <w:sz w:val="24"/>
          <w:szCs w:val="24"/>
        </w:rPr>
      </w:pPr>
    </w:p>
    <w:p w14:paraId="1DED6970" w14:textId="3F93CF1D" w:rsidR="004E7C6B" w:rsidRPr="00154916" w:rsidRDefault="00D001BF" w:rsidP="00BC466D">
      <w:pPr>
        <w:spacing w:line="480" w:lineRule="auto"/>
        <w:jc w:val="both"/>
        <w:rPr>
          <w:rFonts w:ascii="Times New Roman" w:hAnsi="Times New Roman" w:cs="Times New Roman"/>
        </w:rPr>
      </w:pPr>
      <w:r w:rsidRPr="00154916">
        <w:rPr>
          <w:rFonts w:ascii="Times New Roman" w:hAnsi="Times New Roman" w:cs="Times New Roman"/>
          <w:sz w:val="24"/>
          <w:szCs w:val="24"/>
        </w:rPr>
        <w:t>My scenario is a simple medieval-style battlefield with three buildings, auto-generating enemies, and player-controlled soldiers in a flat grassy field with</w:t>
      </w:r>
      <w:r w:rsidRPr="00154916">
        <w:rPr>
          <w:rFonts w:ascii="Times New Roman" w:hAnsi="Times New Roman" w:cs="Times New Roman"/>
        </w:rPr>
        <w:t xml:space="preserve"> woods. The player controls the character from a first-person perspective. The game officially begins when the player walks into the nearest building, picks up an object, walks through the stairs to the second floor, and throws the object down. The player's perspective turns to God's view in the sky, the enemy starts to generate wild monsters, and you can control the movement with the mouse by boxing the soldiers. You will need to control your soldiers to defend your castle from the monsters, and the game will fail when your castle is defeated. Defeating the monsters will give you gold, which can be used to buy soldiers. It would help if you bought many soldiers to attack the enemy castle to win.</w:t>
      </w:r>
    </w:p>
    <w:p w14:paraId="4590F936" w14:textId="77777777" w:rsidR="00D001BF" w:rsidRPr="00154916" w:rsidRDefault="00D001BF" w:rsidP="004E7C6B">
      <w:pPr>
        <w:rPr>
          <w:rFonts w:ascii="Times New Roman" w:hAnsi="Times New Roman" w:cs="Times New Roman"/>
          <w:sz w:val="24"/>
          <w:szCs w:val="24"/>
        </w:rPr>
      </w:pPr>
    </w:p>
    <w:p w14:paraId="36A9E64C" w14:textId="2EF4C17C" w:rsidR="00BC466D" w:rsidRPr="00154916" w:rsidRDefault="004E7C6B" w:rsidP="00BC466D">
      <w:pPr>
        <w:pBdr>
          <w:bottom w:val="single" w:sz="6" w:space="1" w:color="auto"/>
        </w:pBdr>
        <w:jc w:val="both"/>
        <w:rPr>
          <w:rFonts w:ascii="Times New Roman" w:hAnsi="Times New Roman" w:cs="Times New Roman"/>
          <w:b/>
          <w:bCs/>
          <w:sz w:val="36"/>
          <w:szCs w:val="36"/>
        </w:rPr>
      </w:pPr>
      <w:r w:rsidRPr="00154916">
        <w:rPr>
          <w:rFonts w:ascii="Times New Roman" w:hAnsi="Times New Roman" w:cs="Times New Roman"/>
          <w:b/>
          <w:bCs/>
          <w:sz w:val="36"/>
          <w:szCs w:val="36"/>
        </w:rPr>
        <w:t>Project Plan</w:t>
      </w:r>
    </w:p>
    <w:p w14:paraId="7940A200" w14:textId="77777777" w:rsidR="00BC466D" w:rsidRPr="00154916" w:rsidRDefault="00BC466D" w:rsidP="00BC466D">
      <w:pPr>
        <w:spacing w:line="480" w:lineRule="auto"/>
        <w:rPr>
          <w:rFonts w:ascii="Times New Roman" w:eastAsia="Arial Unicode MS" w:hAnsi="Times New Roman" w:cs="Times New Roman"/>
          <w:sz w:val="24"/>
          <w:szCs w:val="24"/>
        </w:rPr>
      </w:pPr>
    </w:p>
    <w:p w14:paraId="58D03EA9" w14:textId="0AE11DCB" w:rsidR="004E7C6B" w:rsidRPr="00154916" w:rsidRDefault="004E7C6B" w:rsidP="00BC466D">
      <w:pPr>
        <w:spacing w:line="480" w:lineRule="auto"/>
        <w:rPr>
          <w:rFonts w:ascii="Times New Roman" w:hAnsi="Times New Roman" w:cs="Times New Roman"/>
          <w:sz w:val="24"/>
          <w:szCs w:val="24"/>
        </w:rPr>
      </w:pPr>
      <w:r w:rsidRPr="00154916">
        <w:rPr>
          <w:rFonts w:ascii="Times New Roman" w:eastAsia="Arial Unicode MS" w:hAnsi="Times New Roman" w:cs="Times New Roman"/>
          <w:sz w:val="24"/>
          <w:szCs w:val="24"/>
        </w:rPr>
        <w:t>First person control script</w:t>
      </w:r>
    </w:p>
    <w:p w14:paraId="3DD8222F" w14:textId="2ACA2F15" w:rsidR="00636856" w:rsidRPr="00154916" w:rsidRDefault="004E7C6B" w:rsidP="00BC466D">
      <w:pPr>
        <w:spacing w:line="480" w:lineRule="auto"/>
        <w:rPr>
          <w:rFonts w:ascii="Times New Roman" w:hAnsi="Times New Roman" w:cs="Times New Roman"/>
          <w:sz w:val="24"/>
          <w:szCs w:val="24"/>
        </w:rPr>
      </w:pPr>
      <w:r w:rsidRPr="00154916">
        <w:rPr>
          <w:rFonts w:ascii="Times New Roman" w:eastAsia="Arial Unicode MS" w:hAnsi="Times New Roman" w:cs="Times New Roman"/>
          <w:sz w:val="24"/>
          <w:szCs w:val="24"/>
        </w:rPr>
        <w:t>Control doors opening and closing and picking up objects</w:t>
      </w:r>
    </w:p>
    <w:p w14:paraId="27A43C11" w14:textId="36EC857F" w:rsidR="00636856" w:rsidRPr="00154916" w:rsidRDefault="004E7C6B" w:rsidP="00BC466D">
      <w:pPr>
        <w:spacing w:line="480" w:lineRule="auto"/>
        <w:rPr>
          <w:rFonts w:ascii="Times New Roman" w:hAnsi="Times New Roman" w:cs="Times New Roman"/>
          <w:sz w:val="24"/>
          <w:szCs w:val="24"/>
        </w:rPr>
      </w:pPr>
      <w:r w:rsidRPr="00154916">
        <w:rPr>
          <w:rFonts w:ascii="Times New Roman" w:eastAsia="Arial Unicode MS" w:hAnsi="Times New Roman" w:cs="Times New Roman"/>
          <w:sz w:val="24"/>
          <w:szCs w:val="24"/>
        </w:rPr>
        <w:t>RTS control script</w:t>
      </w:r>
    </w:p>
    <w:p w14:paraId="62A12D98" w14:textId="0C01BA8C" w:rsidR="00636856" w:rsidRPr="00154916" w:rsidRDefault="004E7C6B" w:rsidP="00BC466D">
      <w:pPr>
        <w:spacing w:line="480" w:lineRule="auto"/>
        <w:rPr>
          <w:rFonts w:ascii="Times New Roman" w:hAnsi="Times New Roman" w:cs="Times New Roman"/>
          <w:sz w:val="24"/>
          <w:szCs w:val="24"/>
        </w:rPr>
      </w:pPr>
      <w:r w:rsidRPr="00154916">
        <w:rPr>
          <w:rFonts w:ascii="Times New Roman" w:eastAsia="Arial Unicode MS" w:hAnsi="Times New Roman" w:cs="Times New Roman"/>
          <w:sz w:val="24"/>
          <w:szCs w:val="24"/>
        </w:rPr>
        <w:t>Bow and arrow soldier script</w:t>
      </w:r>
    </w:p>
    <w:p w14:paraId="5C5EFCC1" w14:textId="377B0F17" w:rsidR="00636856" w:rsidRPr="00154916" w:rsidRDefault="004E7C6B" w:rsidP="00BC466D">
      <w:pPr>
        <w:spacing w:line="480" w:lineRule="auto"/>
        <w:rPr>
          <w:rFonts w:ascii="Times New Roman" w:hAnsi="Times New Roman" w:cs="Times New Roman"/>
          <w:sz w:val="24"/>
          <w:szCs w:val="24"/>
        </w:rPr>
      </w:pPr>
      <w:r w:rsidRPr="00154916">
        <w:rPr>
          <w:rFonts w:ascii="Times New Roman" w:eastAsia="Arial Unicode MS" w:hAnsi="Times New Roman" w:cs="Times New Roman"/>
          <w:sz w:val="24"/>
          <w:szCs w:val="24"/>
        </w:rPr>
        <w:t>Enemy script</w:t>
      </w:r>
    </w:p>
    <w:p w14:paraId="43135E77" w14:textId="7339B0B2" w:rsidR="00636856" w:rsidRPr="00154916" w:rsidRDefault="004E7C6B" w:rsidP="00BC466D">
      <w:pPr>
        <w:spacing w:line="480" w:lineRule="auto"/>
        <w:rPr>
          <w:rFonts w:ascii="Times New Roman" w:hAnsi="Times New Roman" w:cs="Times New Roman"/>
          <w:sz w:val="24"/>
          <w:szCs w:val="24"/>
        </w:rPr>
      </w:pPr>
      <w:r w:rsidRPr="00154916">
        <w:rPr>
          <w:rFonts w:ascii="Times New Roman" w:eastAsia="Arial Unicode MS" w:hAnsi="Times New Roman" w:cs="Times New Roman"/>
          <w:sz w:val="24"/>
          <w:szCs w:val="24"/>
        </w:rPr>
        <w:t>Life script</w:t>
      </w:r>
    </w:p>
    <w:p w14:paraId="591BD9B7" w14:textId="77777777" w:rsidR="00636856" w:rsidRPr="00154916" w:rsidRDefault="00636856" w:rsidP="00BC466D">
      <w:pPr>
        <w:spacing w:line="480" w:lineRule="auto"/>
        <w:rPr>
          <w:rFonts w:ascii="Times New Roman" w:hAnsi="Times New Roman" w:cs="Times New Roman"/>
          <w:sz w:val="24"/>
          <w:szCs w:val="24"/>
        </w:rPr>
      </w:pPr>
    </w:p>
    <w:p w14:paraId="1C7C1D32" w14:textId="5917703D" w:rsidR="00636856" w:rsidRPr="00154916" w:rsidRDefault="004E7C6B" w:rsidP="00BC466D">
      <w:pPr>
        <w:spacing w:line="480" w:lineRule="auto"/>
        <w:rPr>
          <w:rFonts w:ascii="Times New Roman" w:hAnsi="Times New Roman" w:cs="Times New Roman"/>
          <w:sz w:val="24"/>
          <w:szCs w:val="24"/>
        </w:rPr>
      </w:pPr>
      <w:r w:rsidRPr="00154916">
        <w:rPr>
          <w:rFonts w:ascii="Times New Roman" w:eastAsia="Arial Unicode MS" w:hAnsi="Times New Roman" w:cs="Times New Roman"/>
          <w:sz w:val="24"/>
          <w:szCs w:val="24"/>
        </w:rPr>
        <w:t>Complete animation control of enemies and soldiers</w:t>
      </w:r>
    </w:p>
    <w:p w14:paraId="6078C73A" w14:textId="77777777" w:rsidR="00636856" w:rsidRPr="00154916" w:rsidRDefault="00636856" w:rsidP="00BC466D">
      <w:pPr>
        <w:spacing w:line="480" w:lineRule="auto"/>
        <w:rPr>
          <w:rFonts w:ascii="Times New Roman" w:hAnsi="Times New Roman" w:cs="Times New Roman"/>
          <w:sz w:val="24"/>
          <w:szCs w:val="24"/>
        </w:rPr>
      </w:pPr>
    </w:p>
    <w:p w14:paraId="3A71A2D9" w14:textId="24FCFE7E" w:rsidR="004E7C6B" w:rsidRPr="00154916" w:rsidRDefault="004E7C6B" w:rsidP="00BC466D">
      <w:pPr>
        <w:spacing w:line="480" w:lineRule="auto"/>
        <w:rPr>
          <w:rFonts w:ascii="Times New Roman" w:hAnsi="Times New Roman" w:cs="Times New Roman"/>
          <w:sz w:val="24"/>
          <w:szCs w:val="24"/>
        </w:rPr>
      </w:pPr>
      <w:r w:rsidRPr="00154916">
        <w:rPr>
          <w:rFonts w:ascii="Times New Roman" w:eastAsia="Arial Unicode MS" w:hAnsi="Times New Roman" w:cs="Times New Roman"/>
          <w:sz w:val="24"/>
          <w:szCs w:val="24"/>
        </w:rPr>
        <w:t>Create various UI</w:t>
      </w:r>
      <w:bookmarkStart w:id="1" w:name="_n53o694q6rq" w:colFirst="0" w:colLast="0"/>
      <w:bookmarkEnd w:id="1"/>
    </w:p>
    <w:p w14:paraId="18BBFBEC" w14:textId="791CEBC0" w:rsidR="004E7C6B" w:rsidRPr="00154916" w:rsidRDefault="004E7C6B" w:rsidP="00BC466D">
      <w:pPr>
        <w:spacing w:line="480" w:lineRule="auto"/>
        <w:rPr>
          <w:rFonts w:ascii="Times New Roman" w:hAnsi="Times New Roman" w:cs="Times New Roman"/>
          <w:sz w:val="24"/>
          <w:szCs w:val="24"/>
        </w:rPr>
      </w:pPr>
    </w:p>
    <w:p w14:paraId="658D2A7F" w14:textId="77777777" w:rsidR="00BC466D" w:rsidRPr="00154916" w:rsidRDefault="00BC466D" w:rsidP="00BC466D">
      <w:pPr>
        <w:spacing w:line="480" w:lineRule="auto"/>
        <w:rPr>
          <w:rFonts w:ascii="Times New Roman" w:hAnsi="Times New Roman" w:cs="Times New Roman"/>
          <w:sz w:val="24"/>
          <w:szCs w:val="24"/>
        </w:rPr>
      </w:pPr>
    </w:p>
    <w:p w14:paraId="31A803A1" w14:textId="29B0CFD6" w:rsidR="004E7C6B" w:rsidRPr="00154916" w:rsidRDefault="004E7C6B" w:rsidP="00BC466D">
      <w:pPr>
        <w:pBdr>
          <w:bottom w:val="single" w:sz="6" w:space="1" w:color="auto"/>
        </w:pBdr>
        <w:jc w:val="both"/>
        <w:rPr>
          <w:rFonts w:ascii="Times New Roman" w:hAnsi="Times New Roman" w:cs="Times New Roman"/>
          <w:b/>
          <w:bCs/>
          <w:sz w:val="36"/>
          <w:szCs w:val="36"/>
        </w:rPr>
      </w:pPr>
      <w:r w:rsidRPr="00154916">
        <w:rPr>
          <w:rFonts w:ascii="Times New Roman" w:hAnsi="Times New Roman" w:cs="Times New Roman"/>
          <w:b/>
          <w:bCs/>
          <w:sz w:val="36"/>
          <w:szCs w:val="36"/>
        </w:rPr>
        <w:lastRenderedPageBreak/>
        <w:t>Design</w:t>
      </w:r>
    </w:p>
    <w:p w14:paraId="58A346D4" w14:textId="77777777" w:rsidR="00BC466D" w:rsidRPr="00154916" w:rsidRDefault="00BC466D" w:rsidP="00BC466D">
      <w:pPr>
        <w:spacing w:line="480" w:lineRule="auto"/>
        <w:jc w:val="both"/>
        <w:rPr>
          <w:rFonts w:ascii="Times New Roman" w:hAnsi="Times New Roman" w:cs="Times New Roman"/>
          <w:sz w:val="24"/>
          <w:szCs w:val="24"/>
        </w:rPr>
      </w:pPr>
      <w:bookmarkStart w:id="2" w:name="_rt5ns37jh7b7" w:colFirst="0" w:colLast="0"/>
      <w:bookmarkEnd w:id="2"/>
    </w:p>
    <w:p w14:paraId="6DC23298" w14:textId="7F220EEB" w:rsidR="00D001BF" w:rsidRPr="00154916" w:rsidRDefault="00D001BF" w:rsidP="00BC466D">
      <w:pPr>
        <w:spacing w:line="480" w:lineRule="auto"/>
        <w:jc w:val="both"/>
        <w:rPr>
          <w:rFonts w:ascii="Times New Roman" w:hAnsi="Times New Roman" w:cs="Times New Roman"/>
          <w:sz w:val="24"/>
          <w:szCs w:val="24"/>
        </w:rPr>
      </w:pPr>
      <w:r w:rsidRPr="00154916">
        <w:rPr>
          <w:rFonts w:ascii="Times New Roman" w:hAnsi="Times New Roman" w:cs="Times New Roman"/>
          <w:sz w:val="24"/>
          <w:szCs w:val="24"/>
        </w:rPr>
        <w:t>A simple RTS game should have two camps with their main bases far apart, and both sides are fighting halfway to destroy the other's main base. Therefore, the scenery is mostly flat grasslands and trees used for decoration. The design also considered the ability of trees to be harvested as resources for the player or the enemy to build buildings and to hide enemies to surprise the careless player.</w:t>
      </w:r>
    </w:p>
    <w:p w14:paraId="4E1BD852" w14:textId="77777777" w:rsidR="00D001BF" w:rsidRPr="00154916" w:rsidRDefault="00D001BF" w:rsidP="00BC466D">
      <w:pPr>
        <w:spacing w:line="480" w:lineRule="auto"/>
        <w:jc w:val="both"/>
        <w:rPr>
          <w:rFonts w:ascii="Times New Roman" w:hAnsi="Times New Roman" w:cs="Times New Roman"/>
          <w:sz w:val="24"/>
          <w:szCs w:val="24"/>
        </w:rPr>
      </w:pPr>
      <w:r w:rsidRPr="00154916">
        <w:rPr>
          <w:rFonts w:ascii="Times New Roman" w:hAnsi="Times New Roman" w:cs="Times New Roman"/>
          <w:sz w:val="24"/>
          <w:szCs w:val="24"/>
        </w:rPr>
        <w:t>For the art style of the characters and buildings, I chose the medieval magic style. The medieval magic style is very mature; any current combat unit can find its counterpart in the medieval magic style; for example, fighters can correspond to flying dragons or some dwarven machines, and gunners can correspond to wizards; in short, it is a universal style that allows you to design all kinds of characters.</w:t>
      </w:r>
    </w:p>
    <w:p w14:paraId="1D46993C" w14:textId="77777777" w:rsidR="00D001BF" w:rsidRPr="00154916" w:rsidRDefault="00D001BF" w:rsidP="00BC466D">
      <w:pPr>
        <w:spacing w:line="480" w:lineRule="auto"/>
        <w:jc w:val="both"/>
        <w:rPr>
          <w:rFonts w:ascii="Times New Roman" w:hAnsi="Times New Roman" w:cs="Times New Roman"/>
          <w:sz w:val="24"/>
          <w:szCs w:val="24"/>
        </w:rPr>
      </w:pPr>
      <w:r w:rsidRPr="00154916">
        <w:rPr>
          <w:rFonts w:ascii="Times New Roman" w:hAnsi="Times New Roman" w:cs="Times New Roman"/>
          <w:sz w:val="24"/>
          <w:szCs w:val="24"/>
        </w:rPr>
        <w:t>I first designed the most basic soldier for the player - the archer, which brings the player the advantage of long-range, but low blood and basically no chance to win one on one with the primary enemy units without moving. However, the player is flexible enough to control the crossbowman's movement when loading ammunition. In that case, he may be able to defeat the enemy alone.</w:t>
      </w:r>
    </w:p>
    <w:p w14:paraId="3871454D" w14:textId="77777777" w:rsidR="00D001BF" w:rsidRPr="00154916" w:rsidRDefault="00D001BF" w:rsidP="00BC466D">
      <w:pPr>
        <w:spacing w:line="480" w:lineRule="auto"/>
        <w:jc w:val="both"/>
        <w:rPr>
          <w:rFonts w:ascii="Times New Roman" w:hAnsi="Times New Roman" w:cs="Times New Roman"/>
          <w:sz w:val="24"/>
          <w:szCs w:val="24"/>
        </w:rPr>
      </w:pPr>
      <w:r w:rsidRPr="00154916">
        <w:rPr>
          <w:rFonts w:ascii="Times New Roman" w:hAnsi="Times New Roman" w:cs="Times New Roman"/>
          <w:sz w:val="24"/>
          <w:szCs w:val="24"/>
        </w:rPr>
        <w:t>Enemy basic units are orc infantry, melee units with thicker blood and higher attack power. They generate more frequently over time until they reach their maximum generation frequency. They always move towards the player's base and attack soldiers.</w:t>
      </w:r>
    </w:p>
    <w:p w14:paraId="7D33F570" w14:textId="3C4851AC" w:rsidR="004E7C6B" w:rsidRPr="00154916" w:rsidRDefault="00D001BF" w:rsidP="00BC466D">
      <w:pPr>
        <w:spacing w:line="480" w:lineRule="auto"/>
        <w:jc w:val="both"/>
        <w:rPr>
          <w:rFonts w:ascii="Times New Roman" w:hAnsi="Times New Roman" w:cs="Times New Roman"/>
          <w:sz w:val="24"/>
          <w:szCs w:val="24"/>
        </w:rPr>
      </w:pPr>
      <w:r w:rsidRPr="00154916">
        <w:rPr>
          <w:rFonts w:ascii="Times New Roman" w:hAnsi="Times New Roman" w:cs="Times New Roman"/>
          <w:sz w:val="24"/>
          <w:szCs w:val="24"/>
        </w:rPr>
        <w:t>Both sides' bases are small medieval-style castles, and the player starts in medieval-style wooden houses. All units in the scene are uniform and coordinated.</w:t>
      </w:r>
      <w:r w:rsidR="00BC466D" w:rsidRPr="00154916">
        <w:rPr>
          <w:rFonts w:ascii="Times New Roman" w:hAnsi="Times New Roman" w:cs="Times New Roman"/>
          <w:sz w:val="24"/>
          <w:szCs w:val="24"/>
        </w:rPr>
        <w:t xml:space="preserve"> </w:t>
      </w:r>
      <w:r w:rsidRPr="00154916">
        <w:rPr>
          <w:rFonts w:ascii="Times New Roman" w:hAnsi="Times New Roman" w:cs="Times New Roman"/>
          <w:sz w:val="24"/>
          <w:szCs w:val="24"/>
        </w:rPr>
        <w:t>To ensure that the player can control the soldiers properly, the scene is set up with a white bar with a good view, using a mixture of linear light sources.</w:t>
      </w:r>
    </w:p>
    <w:p w14:paraId="6DA9E81F" w14:textId="77777777" w:rsidR="00D001BF" w:rsidRPr="00154916" w:rsidRDefault="00D001BF" w:rsidP="00BC466D">
      <w:pPr>
        <w:spacing w:line="480" w:lineRule="auto"/>
        <w:rPr>
          <w:rFonts w:ascii="Times New Roman" w:hAnsi="Times New Roman" w:cs="Times New Roman"/>
          <w:sz w:val="24"/>
          <w:szCs w:val="24"/>
        </w:rPr>
      </w:pPr>
    </w:p>
    <w:p w14:paraId="01C7BF57" w14:textId="47B4B211" w:rsidR="0093658C" w:rsidRPr="00154916" w:rsidRDefault="0093658C" w:rsidP="00BC466D">
      <w:pPr>
        <w:pBdr>
          <w:bottom w:val="single" w:sz="6" w:space="1" w:color="auto"/>
        </w:pBdr>
        <w:jc w:val="both"/>
        <w:rPr>
          <w:rFonts w:ascii="Times New Roman" w:hAnsi="Times New Roman" w:cs="Times New Roman"/>
          <w:b/>
          <w:bCs/>
          <w:sz w:val="36"/>
          <w:szCs w:val="36"/>
        </w:rPr>
      </w:pPr>
      <w:r w:rsidRPr="00154916">
        <w:rPr>
          <w:rFonts w:ascii="Times New Roman" w:hAnsi="Times New Roman" w:cs="Times New Roman"/>
          <w:b/>
          <w:bCs/>
          <w:sz w:val="36"/>
          <w:szCs w:val="36"/>
        </w:rPr>
        <w:lastRenderedPageBreak/>
        <w:t>Techinical Element</w:t>
      </w:r>
    </w:p>
    <w:p w14:paraId="44677DF5" w14:textId="77777777" w:rsidR="0093658C" w:rsidRPr="00154916" w:rsidRDefault="0093658C" w:rsidP="00BC466D">
      <w:pPr>
        <w:spacing w:line="480" w:lineRule="auto"/>
        <w:rPr>
          <w:rFonts w:ascii="Times New Roman" w:hAnsi="Times New Roman" w:cs="Times New Roman"/>
          <w:sz w:val="24"/>
          <w:szCs w:val="24"/>
        </w:rPr>
      </w:pPr>
    </w:p>
    <w:p w14:paraId="33357E47" w14:textId="739B6D67" w:rsidR="0093658C" w:rsidRPr="00154916" w:rsidRDefault="0093658C" w:rsidP="00BC466D">
      <w:pPr>
        <w:spacing w:line="480" w:lineRule="auto"/>
        <w:jc w:val="both"/>
        <w:rPr>
          <w:rFonts w:ascii="Times New Roman" w:hAnsi="Times New Roman" w:cs="Times New Roman"/>
          <w:sz w:val="24"/>
          <w:szCs w:val="24"/>
        </w:rPr>
      </w:pPr>
      <w:bookmarkStart w:id="3" w:name="_vjovwm6f1do" w:colFirst="0" w:colLast="0"/>
      <w:bookmarkEnd w:id="3"/>
      <w:r w:rsidRPr="00154916">
        <w:rPr>
          <w:rFonts w:ascii="Times New Roman" w:eastAsia="Arial Unicode MS" w:hAnsi="Times New Roman" w:cs="Times New Roman"/>
          <w:sz w:val="24"/>
          <w:szCs w:val="24"/>
        </w:rPr>
        <w:t>I used diffuse reflective materials to add a medieval magical atmosphere to my scene. Diffuse materials are matte surfaces that absorb most of the light they receive - the darker they are, the more light they absorb. Thus medieval buildings with diffuse materials have an ancient look and feel.</w:t>
      </w:r>
    </w:p>
    <w:p w14:paraId="73A57E7E" w14:textId="77777777" w:rsidR="0093658C" w:rsidRPr="00154916" w:rsidRDefault="0093658C" w:rsidP="0093658C">
      <w:pPr>
        <w:rPr>
          <w:rFonts w:ascii="Times New Roman" w:hAnsi="Times New Roman" w:cs="Times New Roman"/>
          <w:sz w:val="24"/>
          <w:szCs w:val="24"/>
          <w:highlight w:val="white"/>
        </w:rPr>
      </w:pPr>
    </w:p>
    <w:p w14:paraId="3D343E63" w14:textId="24CC2AA2" w:rsidR="0093658C" w:rsidRPr="00154916" w:rsidRDefault="0093658C" w:rsidP="00BC466D">
      <w:pPr>
        <w:pBdr>
          <w:bottom w:val="single" w:sz="6" w:space="1" w:color="auto"/>
        </w:pBdr>
        <w:jc w:val="both"/>
        <w:rPr>
          <w:rFonts w:ascii="Times New Roman" w:hAnsi="Times New Roman" w:cs="Times New Roman"/>
          <w:b/>
          <w:bCs/>
          <w:sz w:val="36"/>
          <w:szCs w:val="36"/>
        </w:rPr>
      </w:pPr>
      <w:r w:rsidRPr="00154916">
        <w:rPr>
          <w:rFonts w:ascii="Times New Roman" w:hAnsi="Times New Roman" w:cs="Times New Roman"/>
          <w:b/>
          <w:bCs/>
          <w:sz w:val="36"/>
          <w:szCs w:val="36"/>
        </w:rPr>
        <w:t>Script</w:t>
      </w:r>
    </w:p>
    <w:p w14:paraId="786584A1" w14:textId="77777777" w:rsidR="0093658C" w:rsidRPr="00154916" w:rsidRDefault="0093658C" w:rsidP="0093658C">
      <w:pPr>
        <w:rPr>
          <w:rFonts w:ascii="Times New Roman" w:hAnsi="Times New Roman" w:cs="Times New Roman"/>
          <w:sz w:val="24"/>
          <w:szCs w:val="24"/>
          <w:highlight w:val="white"/>
        </w:rPr>
      </w:pPr>
    </w:p>
    <w:p w14:paraId="3E17740F" w14:textId="478C51C2" w:rsidR="0093658C" w:rsidRPr="00154916" w:rsidRDefault="0093658C">
      <w:pPr>
        <w:rPr>
          <w:rFonts w:ascii="Times New Roman" w:hAnsi="Times New Roman" w:cs="Times New Roman"/>
          <w:sz w:val="24"/>
          <w:szCs w:val="24"/>
        </w:rPr>
      </w:pPr>
      <w:r w:rsidRPr="00154916">
        <w:rPr>
          <w:rFonts w:ascii="Times New Roman" w:eastAsia="Arial Unicode MS" w:hAnsi="Times New Roman" w:cs="Times New Roman"/>
          <w:sz w:val="24"/>
          <w:szCs w:val="24"/>
        </w:rPr>
        <w:t>This is the first-person control script that enables character movement and view rotation.</w:t>
      </w:r>
    </w:p>
    <w:p w14:paraId="6D294F33" w14:textId="77777777" w:rsidR="0093658C" w:rsidRPr="00154916" w:rsidRDefault="0093658C">
      <w:pPr>
        <w:rPr>
          <w:rFonts w:ascii="Times New Roman" w:hAnsi="Times New Roman" w:cs="Times New Roman"/>
          <w:sz w:val="24"/>
          <w:szCs w:val="24"/>
        </w:rPr>
      </w:pPr>
    </w:p>
    <w:p w14:paraId="0C7A69C6" w14:textId="28902CE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using System.Collections;</w:t>
      </w:r>
    </w:p>
    <w:p w14:paraId="4F3882AE"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using System.Collections.Generic;</w:t>
      </w:r>
    </w:p>
    <w:p w14:paraId="45FA3E6D"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using UnityEngine;</w:t>
      </w:r>
    </w:p>
    <w:p w14:paraId="2C39C70C"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using UnityEngine.SceneManagement;</w:t>
      </w:r>
    </w:p>
    <w:p w14:paraId="3F95DCF8" w14:textId="77777777" w:rsidR="00636856" w:rsidRPr="00154916" w:rsidRDefault="00636856">
      <w:pPr>
        <w:rPr>
          <w:rFonts w:ascii="Times New Roman" w:hAnsi="Times New Roman" w:cs="Times New Roman"/>
          <w:sz w:val="24"/>
          <w:szCs w:val="24"/>
        </w:rPr>
      </w:pPr>
    </w:p>
    <w:p w14:paraId="734AE61D"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public class first : MonoBehaviour</w:t>
      </w:r>
    </w:p>
    <w:p w14:paraId="1B6AE671"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w:t>
      </w:r>
    </w:p>
    <w:p w14:paraId="6F1732EC"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public Transform _camera;</w:t>
      </w:r>
    </w:p>
    <w:p w14:paraId="68097893"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float x = 0f;</w:t>
      </w:r>
    </w:p>
    <w:p w14:paraId="4E638E85"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float y = 0f;</w:t>
      </w:r>
    </w:p>
    <w:p w14:paraId="5C5F6C77"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public float move_speed = 7.5f;</w:t>
      </w:r>
    </w:p>
    <w:p w14:paraId="53D0FD80"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public float rorate_speed = 60f;</w:t>
      </w:r>
    </w:p>
    <w:p w14:paraId="139A0366" w14:textId="77777777" w:rsidR="00636856" w:rsidRPr="00154916" w:rsidRDefault="00636856">
      <w:pPr>
        <w:rPr>
          <w:rFonts w:ascii="Times New Roman" w:hAnsi="Times New Roman" w:cs="Times New Roman"/>
          <w:sz w:val="24"/>
          <w:szCs w:val="24"/>
        </w:rPr>
      </w:pPr>
    </w:p>
    <w:p w14:paraId="1681291D"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void move_()</w:t>
      </w:r>
    </w:p>
    <w:p w14:paraId="7412F4D4"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w:t>
      </w:r>
    </w:p>
    <w:p w14:paraId="16476B2B"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transform.Translate(Input.GetAxis("Horizontal") * Time.deltaTime * move_speed, 0f, Input.GetAxis("Vertical") * Time.deltaTime * move_speed);</w:t>
      </w:r>
    </w:p>
    <w:p w14:paraId="4CE717BA"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w:t>
      </w:r>
    </w:p>
    <w:p w14:paraId="588622DF"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void rotate_()</w:t>
      </w:r>
    </w:p>
    <w:p w14:paraId="2CF498DC"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w:t>
      </w:r>
    </w:p>
    <w:p w14:paraId="3E98ED37"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x += Input.GetAxis("Mouse X") * 50f * Time.deltaTime;</w:t>
      </w:r>
    </w:p>
    <w:p w14:paraId="0BD120CA"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y -= Input.GetAxis("Mouse Y") * 50f * Time.deltaTime;</w:t>
      </w:r>
    </w:p>
    <w:p w14:paraId="70E395A2"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if (y &gt; 20f) y = 20f;</w:t>
      </w:r>
    </w:p>
    <w:p w14:paraId="65F06727"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if (y &lt; -20f) y = -20f;</w:t>
      </w:r>
    </w:p>
    <w:p w14:paraId="52B23462"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if (x &gt; 360f) x -= 360f;</w:t>
      </w:r>
    </w:p>
    <w:p w14:paraId="19907F0D"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if (x &lt; -360f) x += 360f;</w:t>
      </w:r>
    </w:p>
    <w:p w14:paraId="5766DB54"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transform.rotation = Quaternion.Euler(y, x, 0.0f);</w:t>
      </w:r>
    </w:p>
    <w:p w14:paraId="1FF91BE8"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transform.rotation = Quaternion.Euler(0f, x, 0.0f);</w:t>
      </w:r>
    </w:p>
    <w:p w14:paraId="32B04675"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lastRenderedPageBreak/>
        <w:t xml:space="preserve">        _camera.rotation = Quaternion.Euler(y, x, 0.0f);</w:t>
      </w:r>
    </w:p>
    <w:p w14:paraId="2F8BD2AB"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w:t>
      </w:r>
    </w:p>
    <w:p w14:paraId="221DADA2"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private void LateUpdate()</w:t>
      </w:r>
    </w:p>
    <w:p w14:paraId="679AEC93"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w:t>
      </w:r>
    </w:p>
    <w:p w14:paraId="3D72C39B"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move_();</w:t>
      </w:r>
    </w:p>
    <w:p w14:paraId="76C6E2FA"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rotate_();</w:t>
      </w:r>
    </w:p>
    <w:p w14:paraId="46FE9093" w14:textId="7777777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    }</w:t>
      </w:r>
    </w:p>
    <w:p w14:paraId="2EFD25B4" w14:textId="64D03B8E"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w:t>
      </w:r>
    </w:p>
    <w:p w14:paraId="2389A34F" w14:textId="77777777" w:rsidR="0093658C" w:rsidRPr="00154916" w:rsidRDefault="0093658C">
      <w:pPr>
        <w:rPr>
          <w:rFonts w:ascii="Times New Roman" w:hAnsi="Times New Roman" w:cs="Times New Roman"/>
          <w:sz w:val="24"/>
          <w:szCs w:val="24"/>
        </w:rPr>
      </w:pPr>
    </w:p>
    <w:p w14:paraId="79F52A16" w14:textId="77777777" w:rsidR="0093658C" w:rsidRPr="00154916" w:rsidRDefault="0093658C">
      <w:pPr>
        <w:pBdr>
          <w:bottom w:val="none" w:sz="0" w:space="5" w:color="auto"/>
        </w:pBdr>
        <w:shd w:val="clear" w:color="auto" w:fill="FFFFFF"/>
        <w:rPr>
          <w:rFonts w:ascii="Times New Roman" w:hAnsi="Times New Roman" w:cs="Times New Roman"/>
          <w:sz w:val="24"/>
          <w:szCs w:val="24"/>
        </w:rPr>
      </w:pPr>
      <w:r w:rsidRPr="00154916">
        <w:rPr>
          <w:rFonts w:ascii="Times New Roman" w:eastAsia="Arial Unicode MS" w:hAnsi="Times New Roman" w:cs="Times New Roman"/>
          <w:sz w:val="24"/>
          <w:szCs w:val="24"/>
        </w:rPr>
        <w:t xml:space="preserve">This is the soldier's behavior script that controls the soldier's attack, movement, and animation switching. </w:t>
      </w:r>
    </w:p>
    <w:p w14:paraId="746E72F9" w14:textId="77777777" w:rsidR="0093658C" w:rsidRPr="00154916" w:rsidRDefault="0093658C">
      <w:pPr>
        <w:pBdr>
          <w:bottom w:val="none" w:sz="0" w:space="5" w:color="auto"/>
        </w:pBdr>
        <w:shd w:val="clear" w:color="auto" w:fill="FFFFFF"/>
        <w:rPr>
          <w:rFonts w:ascii="Times New Roman" w:hAnsi="Times New Roman" w:cs="Times New Roman"/>
          <w:sz w:val="24"/>
          <w:szCs w:val="24"/>
        </w:rPr>
      </w:pPr>
    </w:p>
    <w:p w14:paraId="44E14964" w14:textId="4D5C9935"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using System.Collections;</w:t>
      </w:r>
    </w:p>
    <w:p w14:paraId="11C96297"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using System.Collections.Generic;</w:t>
      </w:r>
    </w:p>
    <w:p w14:paraId="75D7E57D"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using UnityEngine;</w:t>
      </w:r>
    </w:p>
    <w:p w14:paraId="768BD3CF"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using UnityEngine.AI;</w:t>
      </w:r>
    </w:p>
    <w:p w14:paraId="6D499F83"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3C795369"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public enum State</w:t>
      </w:r>
    </w:p>
    <w:p w14:paraId="1581AF8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w:t>
      </w:r>
    </w:p>
    <w:p w14:paraId="2B36788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idle,</w:t>
      </w:r>
    </w:p>
    <w:p w14:paraId="63B98669"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move,</w:t>
      </w:r>
    </w:p>
    <w:p w14:paraId="5F66680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attack</w:t>
      </w:r>
    </w:p>
    <w:p w14:paraId="76B18E0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w:t>
      </w:r>
    </w:p>
    <w:p w14:paraId="14A1EF25"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public class base_ : MonoBehaviour</w:t>
      </w:r>
    </w:p>
    <w:p w14:paraId="23602134"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w:t>
      </w:r>
    </w:p>
    <w:p w14:paraId="39E69BA9"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#region start</w:t>
      </w:r>
    </w:p>
    <w:p w14:paraId="5EEE7F14"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public NavMeshAgent agent;</w:t>
      </w:r>
    </w:p>
    <w:p w14:paraId="7E8E168D"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public Animator animator;</w:t>
      </w:r>
    </w:p>
    <w:p w14:paraId="2C041BD4"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AudioSource audio;</w:t>
      </w:r>
    </w:p>
    <w:p w14:paraId="34AC708E"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private void Start()</w:t>
      </w:r>
    </w:p>
    <w:p w14:paraId="5666B79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3D9D60E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agent = GetComponent&lt;NavMeshAgent&gt;();</w:t>
      </w:r>
    </w:p>
    <w:p w14:paraId="599AC02D"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agent.isStopped = false;</w:t>
      </w:r>
    </w:p>
    <w:p w14:paraId="20CB64C7"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outline_ = GetComponent&lt;Outline&gt;();</w:t>
      </w:r>
    </w:p>
    <w:p w14:paraId="35E5E562"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animator = GetComponent&lt;Animator&gt;();</w:t>
      </w:r>
    </w:p>
    <w:p w14:paraId="4F9DB831"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audio = GetComponent&lt;AudioSource&gt;();</w:t>
      </w:r>
    </w:p>
    <w:p w14:paraId="70B0169A" w14:textId="4730FD91"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eastAsia="Arial Unicode MS" w:hAnsi="Times New Roman" w:cs="Times New Roman"/>
          <w:sz w:val="24"/>
          <w:szCs w:val="24"/>
        </w:rPr>
        <w:t xml:space="preserve">        //</w:t>
      </w:r>
      <w:r w:rsidR="0093658C" w:rsidRPr="00154916">
        <w:rPr>
          <w:rFonts w:ascii="Times New Roman" w:hAnsi="Times New Roman" w:cs="Times New Roman"/>
          <w:sz w:val="24"/>
          <w:szCs w:val="24"/>
        </w:rPr>
        <w:t>character</w:t>
      </w:r>
      <w:r w:rsidRPr="00154916">
        <w:rPr>
          <w:rFonts w:ascii="Times New Roman" w:eastAsia="Arial Unicode MS" w:hAnsi="Times New Roman" w:cs="Times New Roman"/>
          <w:sz w:val="24"/>
          <w:szCs w:val="24"/>
        </w:rPr>
        <w:t xml:space="preserve"> test</w:t>
      </w:r>
    </w:p>
    <w:p w14:paraId="2E5FF3E1"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hp = 100f;</w:t>
      </w:r>
    </w:p>
    <w:p w14:paraId="321BC1CD"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6DE69EC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#endregion</w:t>
      </w:r>
    </w:p>
    <w:p w14:paraId="43651E51"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1948D8ED"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#region state</w:t>
      </w:r>
    </w:p>
    <w:p w14:paraId="1AB6CB39"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[SerializeField]</w:t>
      </w:r>
    </w:p>
    <w:p w14:paraId="719F1C5A"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public State state;</w:t>
      </w:r>
    </w:p>
    <w:p w14:paraId="000F8FF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lastRenderedPageBreak/>
        <w:t xml:space="preserve">    public</w:t>
      </w:r>
      <w:proofErr w:type="gramStart"/>
      <w:r w:rsidRPr="00154916">
        <w:rPr>
          <w:rFonts w:ascii="Times New Roman" w:hAnsi="Times New Roman" w:cs="Times New Roman"/>
          <w:sz w:val="24"/>
          <w:szCs w:val="24"/>
        </w:rPr>
        <w:t xml:space="preserve"> State State</w:t>
      </w:r>
      <w:proofErr w:type="gramEnd"/>
    </w:p>
    <w:p w14:paraId="70121C7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01D9F99E"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get { return state; }</w:t>
      </w:r>
    </w:p>
    <w:p w14:paraId="2249C624"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set</w:t>
      </w:r>
    </w:p>
    <w:p w14:paraId="03431F3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411113B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state = value;</w:t>
      </w:r>
    </w:p>
    <w:p w14:paraId="472E16B2"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switch(state)</w:t>
      </w:r>
    </w:p>
    <w:p w14:paraId="4E297285"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271B399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case State.idle:</w:t>
      </w:r>
    </w:p>
    <w:p w14:paraId="5A7C8D6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animator.CrossFade("crossbow_01_idle", 0.2f);</w:t>
      </w:r>
    </w:p>
    <w:p w14:paraId="77496974"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565F7A74"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break;</w:t>
      </w:r>
    </w:p>
    <w:p w14:paraId="27E9A2F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case State.move:</w:t>
      </w:r>
    </w:p>
    <w:p w14:paraId="491D83A5"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Debug.Log("switch move");</w:t>
      </w:r>
    </w:p>
    <w:p w14:paraId="0C50275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animator.CrossFade("crossbow_03_run", 0.2f);</w:t>
      </w:r>
    </w:p>
    <w:p w14:paraId="7A01D24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32ECC4F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break;</w:t>
      </w:r>
    </w:p>
    <w:p w14:paraId="404BE841"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case State.attack:</w:t>
      </w:r>
    </w:p>
    <w:p w14:paraId="3B19E0E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animator.CrossFade("crossbow_04_attack_A", 0.2f);</w:t>
      </w:r>
    </w:p>
    <w:p w14:paraId="6AD4D45A"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01E37EE1"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break;</w:t>
      </w:r>
    </w:p>
    <w:p w14:paraId="0F872CB9"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4FCB646A"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48D8119F"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2428D5CF"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public void SetIdle()</w:t>
      </w:r>
    </w:p>
    <w:p w14:paraId="4D9F1FE5"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6C9768C8"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if(State != State.idle )State = State.idle;</w:t>
      </w:r>
    </w:p>
    <w:p w14:paraId="079BC3A2"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7DACE4CE"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#endregion</w:t>
      </w:r>
    </w:p>
    <w:p w14:paraId="6CD2B38F"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6A3F778C"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#region state_on_update</w:t>
      </w:r>
    </w:p>
    <w:p w14:paraId="1FDA26C7"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void state_on_update()</w:t>
      </w:r>
    </w:p>
    <w:p w14:paraId="0F0E6FDF"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37E66DBE"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switch(state)</w:t>
      </w:r>
    </w:p>
    <w:p w14:paraId="1E0CE08D"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6F0F427C"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case State.idle:</w:t>
      </w:r>
    </w:p>
    <w:p w14:paraId="377670E7"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break;</w:t>
      </w:r>
    </w:p>
    <w:p w14:paraId="55D6307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case State.move:</w:t>
      </w:r>
    </w:p>
    <w:p w14:paraId="150D802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if(Vector3.Distance(transform.position,position)&lt;1.5f)</w:t>
      </w:r>
    </w:p>
    <w:p w14:paraId="41F9F98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2DE5E9E9"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State = State.idle;</w:t>
      </w:r>
    </w:p>
    <w:p w14:paraId="684B68E2"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30038CC1"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break;</w:t>
      </w:r>
    </w:p>
    <w:p w14:paraId="133B9C1C"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case State.attack:</w:t>
      </w:r>
    </w:p>
    <w:p w14:paraId="70E0A96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lastRenderedPageBreak/>
        <w:t xml:space="preserve">                break;</w:t>
      </w:r>
    </w:p>
    <w:p w14:paraId="75CF95FA"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37B995A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65ADF41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#endregion</w:t>
      </w:r>
    </w:p>
    <w:p w14:paraId="5D78FAF4"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0540472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#region action</w:t>
      </w:r>
    </w:p>
    <w:p w14:paraId="0DF539FF"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Vector3 position;</w:t>
      </w:r>
    </w:p>
    <w:p w14:paraId="13BE94ED"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public void move(Vector3 pos)</w:t>
      </w:r>
    </w:p>
    <w:p w14:paraId="1163FECC"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4432A28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position = pos;</w:t>
      </w:r>
    </w:p>
    <w:p w14:paraId="65916397"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State = State.move;</w:t>
      </w:r>
    </w:p>
    <w:p w14:paraId="15A67631"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2E110394"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agent.isStopped = false;</w:t>
      </w:r>
    </w:p>
    <w:p w14:paraId="5DC30D12"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agent.SetDestination(pos);</w:t>
      </w:r>
    </w:p>
    <w:p w14:paraId="1ED9503F"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11E83929"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14E59D2F"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public GameObject arrow;</w:t>
      </w:r>
    </w:p>
    <w:p w14:paraId="47CBCBE5"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GameObject arrow_temp;</w:t>
      </w:r>
    </w:p>
    <w:p w14:paraId="7059F664"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public Transform arrow_pos;</w:t>
      </w:r>
    </w:p>
    <w:p w14:paraId="464E513D"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Vector3 arrow_target;</w:t>
      </w:r>
    </w:p>
    <w:p w14:paraId="458F753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public void attack_arrow(Vector3 pos)</w:t>
      </w:r>
    </w:p>
    <w:p w14:paraId="2B8F9F1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3FD6D101"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State = State.attack;</w:t>
      </w:r>
    </w:p>
    <w:p w14:paraId="2F1CEE2D"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transform.LookAt(pos);</w:t>
      </w:r>
    </w:p>
    <w:p w14:paraId="03EA13E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arrow_target = pos;</w:t>
      </w:r>
    </w:p>
    <w:p w14:paraId="46098F48"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77CA904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310CD1F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public void shoot_arrow()</w:t>
      </w:r>
    </w:p>
    <w:p w14:paraId="53DF23EE"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32723455"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if (arrow_temp == null) return;</w:t>
      </w:r>
    </w:p>
    <w:p w14:paraId="624E76AC"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arrow_temp.SetActive(true);</w:t>
      </w:r>
    </w:p>
    <w:p w14:paraId="772B7D7F"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arrow_temp.transform.position = arrow_pos.position;</w:t>
      </w:r>
    </w:p>
    <w:p w14:paraId="5A7A693F"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arrow_temp.GetComponent&lt;ArrowLine&gt;().shoot_(arrow_target);</w:t>
      </w:r>
    </w:p>
    <w:p w14:paraId="25247652"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audio.Play();</w:t>
      </w:r>
    </w:p>
    <w:p w14:paraId="02DBF8DE"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4BE6FE4A"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public void reload()</w:t>
      </w:r>
    </w:p>
    <w:p w14:paraId="77B64C1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27917B07"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arrow_temp = Instantiate(arrow, arrow_pos.position, Quaternion.identity);</w:t>
      </w:r>
    </w:p>
    <w:p w14:paraId="1329746B"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arrow_temp.SetActive(false);</w:t>
      </w:r>
    </w:p>
    <w:p w14:paraId="3863DB2D"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69DC30ED"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3F4DDD4C"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#endregion</w:t>
      </w:r>
    </w:p>
    <w:p w14:paraId="292F8759"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1F6839E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#region select</w:t>
      </w:r>
    </w:p>
    <w:p w14:paraId="7C81FADA"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lastRenderedPageBreak/>
        <w:t xml:space="preserve">    public bool is_select;</w:t>
      </w:r>
    </w:p>
    <w:p w14:paraId="21817648"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Outline outline_;</w:t>
      </w:r>
    </w:p>
    <w:p w14:paraId="7EA37002"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public void switch_select()</w:t>
      </w:r>
    </w:p>
    <w:p w14:paraId="5F0D0458"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116C9B7C"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if (is_select)</w:t>
      </w:r>
    </w:p>
    <w:p w14:paraId="0E958CA9"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1A41F41B"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is_select = false;</w:t>
      </w:r>
    </w:p>
    <w:p w14:paraId="6F3E78F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outline_.enabled = false;</w:t>
      </w:r>
    </w:p>
    <w:p w14:paraId="4AB273D1"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3B11F0AB"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else</w:t>
      </w:r>
    </w:p>
    <w:p w14:paraId="3A4A9E7F"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5BAF47D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is_select = true;</w:t>
      </w:r>
    </w:p>
    <w:p w14:paraId="6E6353C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outline_.enabled = true;</w:t>
      </w:r>
    </w:p>
    <w:p w14:paraId="7390CE61"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154A5328"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5F64D901"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3AE5F36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#endregion</w:t>
      </w:r>
    </w:p>
    <w:p w14:paraId="22B76972"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715508A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#region attribute</w:t>
      </w:r>
    </w:p>
    <w:p w14:paraId="66394754"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[SerializeField] private float hp = 100f;</w:t>
      </w:r>
    </w:p>
    <w:p w14:paraId="3E7253EE"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public void set_hp(float t)</w:t>
      </w:r>
    </w:p>
    <w:p w14:paraId="430AB95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0D740277"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hp -= t;</w:t>
      </w:r>
    </w:p>
    <w:p w14:paraId="368F3EE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if(hp &lt; 0f || hp == 0f)</w:t>
      </w:r>
    </w:p>
    <w:p w14:paraId="306C520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46937590"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death();</w:t>
      </w:r>
    </w:p>
    <w:p w14:paraId="2211F6CC"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2635AFA7"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74A04E57"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44EA540B"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void death()</w:t>
      </w:r>
    </w:p>
    <w:p w14:paraId="6CA70E5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5FDD684F"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animator.CrossFade("death", 0.2f);</w:t>
      </w:r>
    </w:p>
    <w:p w14:paraId="4BF776BD"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Invoke("clear_self", 3f);</w:t>
      </w:r>
    </w:p>
    <w:p w14:paraId="6F931AE8"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797C25D9"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void clear_self()</w:t>
      </w:r>
    </w:p>
    <w:p w14:paraId="2AC4E181"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5E0BEC73"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Destroy(this.gameObject);</w:t>
      </w:r>
    </w:p>
    <w:p w14:paraId="0A7AE8C6"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2840A41C"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52E49825"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#endregion</w:t>
      </w:r>
    </w:p>
    <w:p w14:paraId="26AD9258" w14:textId="77777777" w:rsidR="00636856" w:rsidRPr="00154916" w:rsidRDefault="00636856">
      <w:pPr>
        <w:pBdr>
          <w:bottom w:val="none" w:sz="0" w:space="5" w:color="auto"/>
        </w:pBdr>
        <w:shd w:val="clear" w:color="auto" w:fill="FFFFFF"/>
        <w:rPr>
          <w:rFonts w:ascii="Times New Roman" w:hAnsi="Times New Roman" w:cs="Times New Roman"/>
          <w:sz w:val="24"/>
          <w:szCs w:val="24"/>
        </w:rPr>
      </w:pPr>
    </w:p>
    <w:p w14:paraId="6BD3F7B5"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private void Update()</w:t>
      </w:r>
    </w:p>
    <w:p w14:paraId="3DD2CE5E"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w:t>
      </w:r>
    </w:p>
    <w:p w14:paraId="5B43D07A"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 xml:space="preserve">        state_on_update();</w:t>
      </w:r>
    </w:p>
    <w:p w14:paraId="53A1BA7A"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lastRenderedPageBreak/>
        <w:t xml:space="preserve">    }</w:t>
      </w:r>
    </w:p>
    <w:p w14:paraId="7E7BB235" w14:textId="77777777" w:rsidR="00636856" w:rsidRPr="00154916" w:rsidRDefault="00000000">
      <w:pPr>
        <w:pBdr>
          <w:bottom w:val="none" w:sz="0" w:space="5" w:color="auto"/>
        </w:pBdr>
        <w:shd w:val="clear" w:color="auto" w:fill="FFFFFF"/>
        <w:rPr>
          <w:rFonts w:ascii="Times New Roman" w:hAnsi="Times New Roman" w:cs="Times New Roman"/>
          <w:sz w:val="24"/>
          <w:szCs w:val="24"/>
        </w:rPr>
      </w:pPr>
      <w:r w:rsidRPr="00154916">
        <w:rPr>
          <w:rFonts w:ascii="Times New Roman" w:hAnsi="Times New Roman" w:cs="Times New Roman"/>
          <w:sz w:val="24"/>
          <w:szCs w:val="24"/>
        </w:rPr>
        <w:t>}</w:t>
      </w:r>
    </w:p>
    <w:p w14:paraId="6E1903B9" w14:textId="77777777" w:rsidR="00636856" w:rsidRPr="00154916" w:rsidRDefault="00636856" w:rsidP="0093658C">
      <w:pPr>
        <w:pBdr>
          <w:bottom w:val="none" w:sz="0" w:space="5" w:color="auto"/>
        </w:pBdr>
        <w:shd w:val="clear" w:color="auto" w:fill="FFFFFF"/>
        <w:rPr>
          <w:rFonts w:ascii="Times New Roman" w:hAnsi="Times New Roman" w:cs="Times New Roman"/>
          <w:sz w:val="24"/>
          <w:szCs w:val="24"/>
        </w:rPr>
      </w:pPr>
      <w:bookmarkStart w:id="4" w:name="_gx4ld9em9j1" w:colFirst="0" w:colLast="0"/>
      <w:bookmarkEnd w:id="4"/>
    </w:p>
    <w:p w14:paraId="50B0CF23" w14:textId="7DD40F2E" w:rsidR="00636856" w:rsidRPr="00154916" w:rsidRDefault="00D26D79" w:rsidP="00D26D79">
      <w:pPr>
        <w:pBdr>
          <w:bottom w:val="single" w:sz="6" w:space="1" w:color="auto"/>
        </w:pBdr>
        <w:rPr>
          <w:rFonts w:ascii="Times New Roman" w:hAnsi="Times New Roman" w:cs="Times New Roman"/>
          <w:b/>
          <w:bCs/>
          <w:sz w:val="36"/>
          <w:szCs w:val="36"/>
          <w:highlight w:val="white"/>
        </w:rPr>
      </w:pPr>
      <w:bookmarkStart w:id="5" w:name="_9p6lbbzfj1a1" w:colFirst="0" w:colLast="0"/>
      <w:bookmarkEnd w:id="5"/>
      <w:r w:rsidRPr="00154916">
        <w:rPr>
          <w:rFonts w:ascii="Times New Roman" w:hAnsi="Times New Roman" w:cs="Times New Roman"/>
          <w:b/>
          <w:bCs/>
          <w:sz w:val="36"/>
          <w:szCs w:val="36"/>
          <w:highlight w:val="white"/>
        </w:rPr>
        <w:t>Unique Element</w:t>
      </w:r>
    </w:p>
    <w:p w14:paraId="0AD87D02" w14:textId="77777777" w:rsidR="00D26D79" w:rsidRPr="00154916" w:rsidRDefault="00D26D79" w:rsidP="00D26D79">
      <w:pPr>
        <w:rPr>
          <w:rFonts w:ascii="Times New Roman" w:hAnsi="Times New Roman" w:cs="Times New Roman"/>
          <w:sz w:val="24"/>
          <w:szCs w:val="24"/>
          <w:highlight w:val="white"/>
        </w:rPr>
      </w:pPr>
    </w:p>
    <w:p w14:paraId="2A07402B" w14:textId="0CFFCFAF" w:rsidR="00636856" w:rsidRPr="00154916" w:rsidRDefault="00D26D79" w:rsidP="00BC466D">
      <w:pPr>
        <w:spacing w:line="480" w:lineRule="auto"/>
        <w:jc w:val="both"/>
        <w:rPr>
          <w:rFonts w:ascii="Times New Roman" w:hAnsi="Times New Roman" w:cs="Times New Roman"/>
          <w:sz w:val="24"/>
          <w:szCs w:val="24"/>
        </w:rPr>
      </w:pPr>
      <w:r w:rsidRPr="00154916">
        <w:rPr>
          <w:rFonts w:ascii="Times New Roman" w:hAnsi="Times New Roman" w:cs="Times New Roman"/>
          <w:sz w:val="24"/>
          <w:szCs w:val="24"/>
        </w:rPr>
        <w:t>Figure 1, below, s</w:t>
      </w:r>
      <w:r w:rsidRPr="00154916">
        <w:rPr>
          <w:rFonts w:ascii="Times New Roman" w:eastAsia="Arial Unicode MS" w:hAnsi="Times New Roman" w:cs="Times New Roman"/>
          <w:sz w:val="24"/>
          <w:szCs w:val="24"/>
        </w:rPr>
        <w:t>hows the soldier's animation controller using five animations, including standby, move, attack, wounded, and die. Switching between animations is controlled using scripts.</w:t>
      </w:r>
    </w:p>
    <w:p w14:paraId="73356BEA" w14:textId="7778D027" w:rsidR="00636856" w:rsidRPr="00154916" w:rsidRDefault="00000000">
      <w:pPr>
        <w:rPr>
          <w:rFonts w:ascii="Times New Roman" w:hAnsi="Times New Roman" w:cs="Times New Roman"/>
          <w:sz w:val="24"/>
          <w:szCs w:val="24"/>
        </w:rPr>
      </w:pPr>
      <w:r w:rsidRPr="00154916">
        <w:rPr>
          <w:rFonts w:ascii="Times New Roman" w:hAnsi="Times New Roman" w:cs="Times New Roman"/>
          <w:noProof/>
          <w:sz w:val="24"/>
          <w:szCs w:val="24"/>
        </w:rPr>
        <w:drawing>
          <wp:inline distT="114300" distB="114300" distL="114300" distR="114300" wp14:anchorId="36893794" wp14:editId="25870352">
            <wp:extent cx="4061460" cy="2133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061961" cy="2133863"/>
                    </a:xfrm>
                    <a:prstGeom prst="rect">
                      <a:avLst/>
                    </a:prstGeom>
                    <a:ln/>
                  </pic:spPr>
                </pic:pic>
              </a:graphicData>
            </a:graphic>
          </wp:inline>
        </w:drawing>
      </w:r>
    </w:p>
    <w:p w14:paraId="70D65171" w14:textId="2CC0F60A" w:rsidR="00D26D79" w:rsidRPr="00154916" w:rsidRDefault="00D26D79">
      <w:pPr>
        <w:rPr>
          <w:rStyle w:val="Emphasis"/>
          <w:rFonts w:ascii="Times New Roman" w:hAnsi="Times New Roman" w:cs="Times New Roman"/>
          <w:color w:val="24292F"/>
          <w:sz w:val="24"/>
          <w:szCs w:val="24"/>
          <w:shd w:val="clear" w:color="auto" w:fill="FFFFFF"/>
        </w:rPr>
      </w:pPr>
      <w:r w:rsidRPr="00154916">
        <w:rPr>
          <w:rStyle w:val="Emphasis"/>
          <w:rFonts w:ascii="Times New Roman" w:hAnsi="Times New Roman" w:cs="Times New Roman"/>
          <w:color w:val="24292F"/>
          <w:sz w:val="24"/>
          <w:szCs w:val="24"/>
          <w:shd w:val="clear" w:color="auto" w:fill="FFFFFF"/>
        </w:rPr>
        <w:t>Figure 1: Animation Controller</w:t>
      </w:r>
    </w:p>
    <w:p w14:paraId="01ABAD96" w14:textId="77777777" w:rsidR="00D001BF" w:rsidRPr="00154916" w:rsidRDefault="00D001BF">
      <w:pPr>
        <w:rPr>
          <w:rFonts w:ascii="Times New Roman" w:hAnsi="Times New Roman" w:cs="Times New Roman"/>
          <w:sz w:val="24"/>
          <w:szCs w:val="24"/>
        </w:rPr>
      </w:pPr>
    </w:p>
    <w:p w14:paraId="2A4CAC8A" w14:textId="77777777" w:rsidR="00BC466D" w:rsidRPr="00154916" w:rsidRDefault="00D26D79" w:rsidP="00BC466D">
      <w:pPr>
        <w:spacing w:line="480" w:lineRule="auto"/>
        <w:jc w:val="both"/>
        <w:rPr>
          <w:rFonts w:ascii="Times New Roman" w:hAnsi="Times New Roman" w:cs="Times New Roman"/>
          <w:noProof/>
          <w:sz w:val="24"/>
          <w:szCs w:val="24"/>
        </w:rPr>
      </w:pPr>
      <w:r w:rsidRPr="00154916">
        <w:rPr>
          <w:rFonts w:ascii="Times New Roman" w:eastAsia="Arial Unicode MS" w:hAnsi="Times New Roman" w:cs="Times New Roman"/>
          <w:sz w:val="24"/>
          <w:szCs w:val="24"/>
        </w:rPr>
        <w:t>Some animations will also call functions, shown below</w:t>
      </w:r>
      <w:r w:rsidRPr="00154916">
        <w:rPr>
          <w:rFonts w:ascii="Times New Roman" w:hAnsi="Times New Roman" w:cs="Times New Roman"/>
          <w:sz w:val="24"/>
          <w:szCs w:val="24"/>
        </w:rPr>
        <w:t>, Figure 2 and Figure 3, are</w:t>
      </w:r>
      <w:r w:rsidRPr="00154916">
        <w:rPr>
          <w:rFonts w:ascii="Times New Roman" w:eastAsia="Arial Unicode MS" w:hAnsi="Times New Roman" w:cs="Times New Roman"/>
          <w:sz w:val="24"/>
          <w:szCs w:val="24"/>
        </w:rPr>
        <w:t xml:space="preserve"> frame</w:t>
      </w:r>
      <w:r w:rsidRPr="00154916">
        <w:rPr>
          <w:rFonts w:ascii="Times New Roman" w:hAnsi="Times New Roman" w:cs="Times New Roman"/>
          <w:sz w:val="24"/>
          <w:szCs w:val="24"/>
        </w:rPr>
        <w:t>s</w:t>
      </w:r>
      <w:r w:rsidRPr="00154916">
        <w:rPr>
          <w:rFonts w:ascii="Times New Roman" w:eastAsia="Arial Unicode MS" w:hAnsi="Times New Roman" w:cs="Times New Roman"/>
          <w:sz w:val="24"/>
          <w:szCs w:val="24"/>
        </w:rPr>
        <w:t xml:space="preserve"> of the attack animation that will call the reload function and the shoot_arrow function. These two functions implement the reload and shoot_arrow functions and coordinate with the action of the animation.</w:t>
      </w:r>
    </w:p>
    <w:p w14:paraId="3F41BC4A" w14:textId="33F71E28" w:rsidR="00D26D79" w:rsidRPr="00154916" w:rsidRDefault="00000000" w:rsidP="00BC466D">
      <w:pPr>
        <w:spacing w:line="480" w:lineRule="auto"/>
        <w:jc w:val="both"/>
        <w:rPr>
          <w:rFonts w:ascii="Times New Roman" w:hAnsi="Times New Roman" w:cs="Times New Roman"/>
          <w:noProof/>
          <w:sz w:val="24"/>
          <w:szCs w:val="24"/>
        </w:rPr>
      </w:pPr>
      <w:r w:rsidRPr="00154916">
        <w:rPr>
          <w:rFonts w:ascii="Times New Roman" w:hAnsi="Times New Roman" w:cs="Times New Roman"/>
          <w:noProof/>
          <w:sz w:val="24"/>
          <w:szCs w:val="24"/>
        </w:rPr>
        <w:drawing>
          <wp:inline distT="114300" distB="114300" distL="114300" distR="114300" wp14:anchorId="51029435" wp14:editId="357775EF">
            <wp:extent cx="4937760" cy="22783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6"/>
                    <a:srcRect t="4115"/>
                    <a:stretch/>
                  </pic:blipFill>
                  <pic:spPr bwMode="auto">
                    <a:xfrm>
                      <a:off x="0" y="0"/>
                      <a:ext cx="4938696" cy="2278812"/>
                    </a:xfrm>
                    <a:prstGeom prst="rect">
                      <a:avLst/>
                    </a:prstGeom>
                    <a:ln>
                      <a:noFill/>
                    </a:ln>
                    <a:extLst>
                      <a:ext uri="{53640926-AAD7-44D8-BBD7-CCE9431645EC}">
                        <a14:shadowObscured xmlns:a14="http://schemas.microsoft.com/office/drawing/2010/main"/>
                      </a:ext>
                    </a:extLst>
                  </pic:spPr>
                </pic:pic>
              </a:graphicData>
            </a:graphic>
          </wp:inline>
        </w:drawing>
      </w:r>
    </w:p>
    <w:p w14:paraId="0514C2C3" w14:textId="5987615D" w:rsidR="00D26D79" w:rsidRPr="00154916" w:rsidRDefault="00D26D79" w:rsidP="00D26D79">
      <w:pPr>
        <w:rPr>
          <w:rFonts w:ascii="Times New Roman" w:hAnsi="Times New Roman" w:cs="Times New Roman"/>
          <w:sz w:val="24"/>
          <w:szCs w:val="24"/>
        </w:rPr>
      </w:pPr>
      <w:r w:rsidRPr="00154916">
        <w:rPr>
          <w:rStyle w:val="Emphasis"/>
          <w:rFonts w:ascii="Times New Roman" w:hAnsi="Times New Roman" w:cs="Times New Roman"/>
          <w:color w:val="24292F"/>
          <w:sz w:val="24"/>
          <w:szCs w:val="24"/>
          <w:shd w:val="clear" w:color="auto" w:fill="FFFFFF"/>
        </w:rPr>
        <w:t>Figure 2: Attack animation function 1</w:t>
      </w:r>
    </w:p>
    <w:p w14:paraId="1074BF6C" w14:textId="15AE9791" w:rsidR="00D26D79" w:rsidRPr="00154916" w:rsidRDefault="00D26D79">
      <w:pPr>
        <w:rPr>
          <w:rFonts w:ascii="Times New Roman" w:hAnsi="Times New Roman" w:cs="Times New Roman"/>
          <w:sz w:val="24"/>
          <w:szCs w:val="24"/>
        </w:rPr>
      </w:pPr>
    </w:p>
    <w:p w14:paraId="78F21F68" w14:textId="0AEB964F" w:rsidR="00636856" w:rsidRPr="00154916" w:rsidRDefault="00000000">
      <w:pPr>
        <w:rPr>
          <w:rFonts w:ascii="Times New Roman" w:hAnsi="Times New Roman" w:cs="Times New Roman"/>
          <w:sz w:val="24"/>
          <w:szCs w:val="24"/>
        </w:rPr>
      </w:pPr>
      <w:r w:rsidRPr="00154916">
        <w:rPr>
          <w:rFonts w:ascii="Times New Roman" w:hAnsi="Times New Roman" w:cs="Times New Roman"/>
          <w:noProof/>
          <w:sz w:val="24"/>
          <w:szCs w:val="24"/>
        </w:rPr>
        <w:drawing>
          <wp:inline distT="114300" distB="114300" distL="114300" distR="114300" wp14:anchorId="74EAEA52" wp14:editId="05FCECDB">
            <wp:extent cx="5029200" cy="2362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7"/>
                    <a:srcRect t="4115"/>
                    <a:stretch/>
                  </pic:blipFill>
                  <pic:spPr bwMode="auto">
                    <a:xfrm>
                      <a:off x="0" y="0"/>
                      <a:ext cx="5030139" cy="2362641"/>
                    </a:xfrm>
                    <a:prstGeom prst="rect">
                      <a:avLst/>
                    </a:prstGeom>
                    <a:ln>
                      <a:noFill/>
                    </a:ln>
                    <a:extLst>
                      <a:ext uri="{53640926-AAD7-44D8-BBD7-CCE9431645EC}">
                        <a14:shadowObscured xmlns:a14="http://schemas.microsoft.com/office/drawing/2010/main"/>
                      </a:ext>
                    </a:extLst>
                  </pic:spPr>
                </pic:pic>
              </a:graphicData>
            </a:graphic>
          </wp:inline>
        </w:drawing>
      </w:r>
    </w:p>
    <w:p w14:paraId="072F3D10" w14:textId="50145650" w:rsidR="00636856" w:rsidRPr="00154916" w:rsidRDefault="00D26D79" w:rsidP="00D001BF">
      <w:pPr>
        <w:rPr>
          <w:rStyle w:val="Emphasis"/>
          <w:rFonts w:ascii="Times New Roman" w:hAnsi="Times New Roman" w:cs="Times New Roman"/>
          <w:color w:val="24292F"/>
          <w:sz w:val="24"/>
          <w:szCs w:val="24"/>
          <w:shd w:val="clear" w:color="auto" w:fill="FFFFFF"/>
        </w:rPr>
      </w:pPr>
      <w:r w:rsidRPr="00154916">
        <w:rPr>
          <w:rStyle w:val="Emphasis"/>
          <w:rFonts w:ascii="Times New Roman" w:hAnsi="Times New Roman" w:cs="Times New Roman"/>
          <w:color w:val="24292F"/>
          <w:sz w:val="24"/>
          <w:szCs w:val="24"/>
          <w:shd w:val="clear" w:color="auto" w:fill="FFFFFF"/>
        </w:rPr>
        <w:t>Figure 3: Attack animation function 2</w:t>
      </w:r>
      <w:bookmarkStart w:id="6" w:name="_whq017h8kua3" w:colFirst="0" w:colLast="0"/>
      <w:bookmarkStart w:id="7" w:name="_keqa6gweq26w" w:colFirst="0" w:colLast="0"/>
      <w:bookmarkEnd w:id="6"/>
      <w:bookmarkEnd w:id="7"/>
    </w:p>
    <w:p w14:paraId="37401534" w14:textId="77777777" w:rsidR="00D001BF" w:rsidRPr="00154916" w:rsidRDefault="00D001BF" w:rsidP="00D001BF">
      <w:pPr>
        <w:rPr>
          <w:rFonts w:ascii="Times New Roman" w:hAnsi="Times New Roman" w:cs="Times New Roman"/>
          <w:sz w:val="24"/>
          <w:szCs w:val="24"/>
        </w:rPr>
      </w:pPr>
    </w:p>
    <w:p w14:paraId="3A463421" w14:textId="2C050063" w:rsidR="00636856" w:rsidRPr="00154916" w:rsidRDefault="00D26D79" w:rsidP="00D26D79">
      <w:pPr>
        <w:pBdr>
          <w:bottom w:val="single" w:sz="6" w:space="1" w:color="auto"/>
        </w:pBdr>
        <w:rPr>
          <w:rFonts w:ascii="Times New Roman" w:hAnsi="Times New Roman" w:cs="Times New Roman"/>
          <w:b/>
          <w:bCs/>
          <w:sz w:val="36"/>
          <w:szCs w:val="36"/>
        </w:rPr>
      </w:pPr>
      <w:bookmarkStart w:id="8" w:name="_8qo426ku2i46" w:colFirst="0" w:colLast="0"/>
      <w:bookmarkEnd w:id="8"/>
      <w:r w:rsidRPr="00154916">
        <w:rPr>
          <w:rFonts w:ascii="Times New Roman" w:hAnsi="Times New Roman" w:cs="Times New Roman"/>
          <w:b/>
          <w:bCs/>
          <w:sz w:val="36"/>
          <w:szCs w:val="36"/>
        </w:rPr>
        <w:t>Summary</w:t>
      </w:r>
    </w:p>
    <w:p w14:paraId="1498EE28" w14:textId="77777777" w:rsidR="00D26D79" w:rsidRPr="00154916" w:rsidRDefault="00D26D79" w:rsidP="00D26D79">
      <w:pPr>
        <w:rPr>
          <w:rFonts w:ascii="Times New Roman" w:hAnsi="Times New Roman" w:cs="Times New Roman"/>
          <w:sz w:val="24"/>
          <w:szCs w:val="24"/>
        </w:rPr>
      </w:pPr>
    </w:p>
    <w:p w14:paraId="5884C23A" w14:textId="0653581D" w:rsidR="00D26D79" w:rsidRPr="00154916" w:rsidRDefault="00BC466D" w:rsidP="00BC466D">
      <w:pPr>
        <w:spacing w:line="480" w:lineRule="auto"/>
        <w:jc w:val="both"/>
        <w:rPr>
          <w:rFonts w:ascii="Times New Roman" w:hAnsi="Times New Roman" w:cs="Times New Roman"/>
          <w:sz w:val="24"/>
          <w:szCs w:val="24"/>
        </w:rPr>
      </w:pPr>
      <w:r w:rsidRPr="00154916">
        <w:rPr>
          <w:rFonts w:ascii="Times New Roman" w:eastAsia="Arial Unicode MS" w:hAnsi="Times New Roman" w:cs="Times New Roman"/>
          <w:sz w:val="24"/>
          <w:szCs w:val="24"/>
        </w:rPr>
        <w:t>My scenario shows all the required essential elements. I am using a linear light as the primary light source for the player to control the soldiers through a good view. As the video shows, an amazing medieval magical style scene and each character, the whole scene looks harmonious in style, full of fantasy elements and a sense of historical atmosphere. The game also has a basic sound system, the sound made by the soldiers when shooting arrows and the game's background music. Sound is a complex system that needs further improvement. To make the player pay attention to the enemy castle, which is the game's ultimate goal, I added a particle system to make the enemy castle emit a prominent particle effect over it. Scripting is the most complicated part of the game, mainly implementing the three aspects of player control, soldier behavior and monster behavior, building life values, etc. In short, scripting is the most time-consuming part of the game. On the basis of these, I made this simple RTS game, which implements the soldier's box selection and control, as well as a simple life value system for each game unit. Both character units appearing in the game have a complete set of animation systems and behavior logic implemented. This game has some fun, although it is fundamental.</w:t>
      </w:r>
    </w:p>
    <w:p w14:paraId="466816AB" w14:textId="77777777" w:rsidR="00BC466D" w:rsidRPr="00154916" w:rsidRDefault="00BC466D">
      <w:pPr>
        <w:rPr>
          <w:rFonts w:ascii="Times New Roman" w:hAnsi="Times New Roman" w:cs="Times New Roman"/>
          <w:color w:val="24292F"/>
          <w:sz w:val="24"/>
          <w:szCs w:val="24"/>
          <w:highlight w:val="white"/>
        </w:rPr>
      </w:pPr>
    </w:p>
    <w:p w14:paraId="08FD20BA" w14:textId="781C0C66" w:rsidR="00636856" w:rsidRPr="00154916" w:rsidRDefault="00D26D79" w:rsidP="00D26D79">
      <w:pPr>
        <w:pBdr>
          <w:bottom w:val="single" w:sz="6" w:space="1" w:color="auto"/>
        </w:pBdr>
        <w:rPr>
          <w:rFonts w:ascii="Times New Roman" w:hAnsi="Times New Roman" w:cs="Times New Roman"/>
          <w:b/>
          <w:bCs/>
          <w:sz w:val="36"/>
          <w:szCs w:val="36"/>
          <w:highlight w:val="white"/>
        </w:rPr>
      </w:pPr>
      <w:bookmarkStart w:id="9" w:name="_7v820cbfypti" w:colFirst="0" w:colLast="0"/>
      <w:bookmarkEnd w:id="9"/>
      <w:r w:rsidRPr="00154916">
        <w:rPr>
          <w:rFonts w:ascii="Times New Roman" w:hAnsi="Times New Roman" w:cs="Times New Roman"/>
          <w:b/>
          <w:bCs/>
          <w:sz w:val="36"/>
          <w:szCs w:val="36"/>
          <w:highlight w:val="white"/>
        </w:rPr>
        <w:lastRenderedPageBreak/>
        <w:t>Future work</w:t>
      </w:r>
    </w:p>
    <w:p w14:paraId="51337CB6" w14:textId="77777777" w:rsidR="00D26D79" w:rsidRPr="00154916" w:rsidRDefault="00D26D79" w:rsidP="00D26D79">
      <w:pPr>
        <w:rPr>
          <w:rFonts w:ascii="Times New Roman" w:hAnsi="Times New Roman" w:cs="Times New Roman"/>
          <w:sz w:val="24"/>
          <w:szCs w:val="24"/>
          <w:highlight w:val="white"/>
        </w:rPr>
      </w:pPr>
    </w:p>
    <w:p w14:paraId="6D3E55F8" w14:textId="77777777" w:rsidR="00BC466D" w:rsidRPr="00154916" w:rsidRDefault="00BC466D" w:rsidP="00BC466D">
      <w:pPr>
        <w:spacing w:line="480" w:lineRule="auto"/>
        <w:jc w:val="both"/>
        <w:rPr>
          <w:rFonts w:ascii="Times New Roman" w:eastAsia="Arial Unicode MS" w:hAnsi="Times New Roman" w:cs="Times New Roman"/>
          <w:color w:val="24292F"/>
          <w:sz w:val="24"/>
          <w:szCs w:val="24"/>
        </w:rPr>
      </w:pPr>
      <w:r w:rsidRPr="00154916">
        <w:rPr>
          <w:rFonts w:ascii="Times New Roman" w:eastAsia="Arial Unicode MS" w:hAnsi="Times New Roman" w:cs="Times New Roman"/>
          <w:color w:val="24292F"/>
          <w:sz w:val="24"/>
          <w:szCs w:val="24"/>
        </w:rPr>
        <w:t>As an RTS game, this game has too few characters and buildings. More buildings and characters should be added in the future, for example, characters and buildings for collecting resources, characters that can fly in the air, and defensive buildings that can attack. Of course, these characters and buildings should be in a uniform style, that is, medieval magic style; there should not be modern-style planes, tanks, and others.</w:t>
      </w:r>
    </w:p>
    <w:p w14:paraId="1DB6799C" w14:textId="20D55BAC" w:rsidR="00D26D79" w:rsidRPr="00154916" w:rsidRDefault="00BC466D" w:rsidP="00BC466D">
      <w:pPr>
        <w:spacing w:line="480" w:lineRule="auto"/>
        <w:jc w:val="both"/>
        <w:rPr>
          <w:rFonts w:ascii="Times New Roman" w:hAnsi="Times New Roman" w:cs="Times New Roman"/>
          <w:color w:val="24292F"/>
          <w:sz w:val="24"/>
          <w:szCs w:val="24"/>
        </w:rPr>
      </w:pPr>
      <w:r w:rsidRPr="00154916">
        <w:rPr>
          <w:rFonts w:ascii="Times New Roman" w:eastAsia="Arial Unicode MS" w:hAnsi="Times New Roman" w:cs="Times New Roman"/>
          <w:color w:val="24292F"/>
          <w:sz w:val="24"/>
          <w:szCs w:val="24"/>
        </w:rPr>
        <w:t>The current gold system needs to be simplified. In the future, new wilderness resources should be added, which require players to fight with the enemy. This will increase the complexity of the game, as well as the intensity of the battles.</w:t>
      </w:r>
    </w:p>
    <w:p w14:paraId="342AA8A8" w14:textId="77777777" w:rsidR="00BC466D" w:rsidRPr="00154916" w:rsidRDefault="00BC466D" w:rsidP="00BC466D">
      <w:pPr>
        <w:rPr>
          <w:rFonts w:ascii="Times New Roman" w:hAnsi="Times New Roman" w:cs="Times New Roman"/>
          <w:color w:val="24292F"/>
          <w:sz w:val="24"/>
          <w:szCs w:val="24"/>
          <w:highlight w:val="white"/>
        </w:rPr>
      </w:pPr>
    </w:p>
    <w:p w14:paraId="25440288" w14:textId="554F82AB" w:rsidR="00D26D79" w:rsidRPr="00154916" w:rsidRDefault="00D26D79" w:rsidP="00D26D79">
      <w:pPr>
        <w:pBdr>
          <w:bottom w:val="single" w:sz="6" w:space="1" w:color="auto"/>
        </w:pBdr>
        <w:rPr>
          <w:rFonts w:ascii="Times New Roman" w:hAnsi="Times New Roman" w:cs="Times New Roman"/>
          <w:b/>
          <w:bCs/>
          <w:sz w:val="36"/>
          <w:szCs w:val="36"/>
          <w:highlight w:val="white"/>
        </w:rPr>
      </w:pPr>
      <w:bookmarkStart w:id="10" w:name="_dnp8nfegdpje" w:colFirst="0" w:colLast="0"/>
      <w:bookmarkEnd w:id="10"/>
      <w:r w:rsidRPr="00154916">
        <w:rPr>
          <w:rFonts w:ascii="Times New Roman" w:hAnsi="Times New Roman" w:cs="Times New Roman"/>
          <w:b/>
          <w:bCs/>
          <w:sz w:val="36"/>
          <w:szCs w:val="36"/>
          <w:highlight w:val="white"/>
        </w:rPr>
        <w:t>Appendix</w:t>
      </w:r>
    </w:p>
    <w:p w14:paraId="47A71013" w14:textId="77777777" w:rsidR="00D26D79" w:rsidRPr="00154916" w:rsidRDefault="00D26D79" w:rsidP="00D26D79">
      <w:pPr>
        <w:rPr>
          <w:rFonts w:ascii="Times New Roman" w:hAnsi="Times New Roman" w:cs="Times New Roman"/>
          <w:sz w:val="24"/>
          <w:szCs w:val="24"/>
          <w:highlight w:val="white"/>
        </w:rPr>
      </w:pPr>
    </w:p>
    <w:p w14:paraId="447AE879" w14:textId="1B7C6D27" w:rsidR="00636856" w:rsidRPr="00154916" w:rsidRDefault="00000000">
      <w:pPr>
        <w:rPr>
          <w:rFonts w:ascii="Times New Roman" w:hAnsi="Times New Roman" w:cs="Times New Roman"/>
          <w:sz w:val="24"/>
          <w:szCs w:val="24"/>
        </w:rPr>
      </w:pPr>
      <w:r w:rsidRPr="00154916">
        <w:rPr>
          <w:rFonts w:ascii="Times New Roman" w:hAnsi="Times New Roman" w:cs="Times New Roman"/>
          <w:sz w:val="24"/>
          <w:szCs w:val="24"/>
        </w:rPr>
        <w:t xml:space="preserve">Enemy.cs : </w:t>
      </w:r>
    </w:p>
    <w:p w14:paraId="0F743EF3" w14:textId="77777777" w:rsidR="00D001BF" w:rsidRPr="00154916" w:rsidRDefault="00D001BF">
      <w:pPr>
        <w:rPr>
          <w:rFonts w:ascii="Times New Roman" w:hAnsi="Times New Roman" w:cs="Times New Roman"/>
          <w:sz w:val="24"/>
          <w:szCs w:val="24"/>
        </w:rPr>
      </w:pPr>
    </w:p>
    <w:p w14:paraId="3A355003"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using System.Collections;</w:t>
      </w:r>
    </w:p>
    <w:p w14:paraId="2A4B45B4"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using System.Collections.Generic;</w:t>
      </w:r>
    </w:p>
    <w:p w14:paraId="24BDD03A"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using UnityEngine;</w:t>
      </w:r>
    </w:p>
    <w:p w14:paraId="20E9FFA3"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using UnityEngine.AI;</w:t>
      </w:r>
    </w:p>
    <w:p w14:paraId="4C00DD64"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public class Enemy : MonoBehaviour</w:t>
      </w:r>
    </w:p>
    <w:p w14:paraId="583A229D"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w:t>
      </w:r>
    </w:p>
    <w:p w14:paraId="494EC058"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NavMeshAgent nav;</w:t>
      </w:r>
    </w:p>
    <w:p w14:paraId="6D35CB9B"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Animator ani;</w:t>
      </w:r>
    </w:p>
    <w:p w14:paraId="43D0D8C4"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private void Start()</w:t>
      </w:r>
    </w:p>
    <w:p w14:paraId="3E18C0ED"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56AE2940"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nav = GetComponent&lt;NavMeshAgent&gt;();</w:t>
      </w:r>
    </w:p>
    <w:p w14:paraId="72715E54"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attackTarget = Manager.ins.castle;</w:t>
      </w:r>
    </w:p>
    <w:p w14:paraId="023CB3CE"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ani = GetComponent&lt;Animator&gt;();</w:t>
      </w:r>
    </w:p>
    <w:p w14:paraId="6DCA9FE7"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1165585C"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public float attackGap = 2f;</w:t>
      </w:r>
    </w:p>
    <w:p w14:paraId="77FB7A24"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float tempAttackGap = 0f;</w:t>
      </w:r>
    </w:p>
    <w:p w14:paraId="0589A42D"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bool canAttack = true;</w:t>
      </w:r>
    </w:p>
    <w:p w14:paraId="0C6C17CF" w14:textId="77777777" w:rsidR="00636856" w:rsidRPr="00154916" w:rsidRDefault="00636856">
      <w:pPr>
        <w:rPr>
          <w:rFonts w:ascii="Times New Roman" w:hAnsi="Times New Roman" w:cs="Times New Roman"/>
          <w:color w:val="24292F"/>
          <w:sz w:val="24"/>
          <w:szCs w:val="24"/>
          <w:highlight w:val="white"/>
        </w:rPr>
      </w:pPr>
    </w:p>
    <w:p w14:paraId="29DA224A"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public Life attackTarget;</w:t>
      </w:r>
    </w:p>
    <w:p w14:paraId="30622C4D"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public Life tempTarget;</w:t>
      </w:r>
    </w:p>
    <w:p w14:paraId="414A6163"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private void Update()</w:t>
      </w:r>
    </w:p>
    <w:p w14:paraId="5D86DD84"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lastRenderedPageBreak/>
        <w:t xml:space="preserve">    {</w:t>
      </w:r>
    </w:p>
    <w:p w14:paraId="19ED06E5" w14:textId="77777777" w:rsidR="00636856" w:rsidRPr="00154916" w:rsidRDefault="00636856">
      <w:pPr>
        <w:rPr>
          <w:rFonts w:ascii="Times New Roman" w:hAnsi="Times New Roman" w:cs="Times New Roman"/>
          <w:color w:val="24292F"/>
          <w:sz w:val="24"/>
          <w:szCs w:val="24"/>
          <w:highlight w:val="white"/>
        </w:rPr>
      </w:pPr>
    </w:p>
    <w:p w14:paraId="352E2EEC" w14:textId="77777777" w:rsidR="00636856" w:rsidRPr="00154916" w:rsidRDefault="00636856">
      <w:pPr>
        <w:rPr>
          <w:rFonts w:ascii="Times New Roman" w:hAnsi="Times New Roman" w:cs="Times New Roman"/>
          <w:color w:val="24292F"/>
          <w:sz w:val="24"/>
          <w:szCs w:val="24"/>
          <w:highlight w:val="white"/>
        </w:rPr>
      </w:pPr>
    </w:p>
    <w:p w14:paraId="47CAE242"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if(tempAttackGap &gt; attackGap &amp;&amp; !canAttack)</w:t>
      </w:r>
    </w:p>
    <w:p w14:paraId="4D56E59A"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19B326CE"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canAttack = true;</w:t>
      </w:r>
    </w:p>
    <w:p w14:paraId="08E468DB"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tempAttackGap = 0f;</w:t>
      </w:r>
    </w:p>
    <w:p w14:paraId="3D975FFE"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734A6338"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else</w:t>
      </w:r>
    </w:p>
    <w:p w14:paraId="07CD5448"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6B270839"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tempAttackGap += Time.deltaTime;</w:t>
      </w:r>
    </w:p>
    <w:p w14:paraId="53736A24"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0DBBD59A"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if(isAttackCastle)</w:t>
      </w:r>
    </w:p>
    <w:p w14:paraId="79FE2559"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25EBAE36"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if(canAttack)</w:t>
      </w:r>
    </w:p>
    <w:p w14:paraId="5D87103A"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21866D45"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attack(attackTarget);</w:t>
      </w:r>
    </w:p>
    <w:p w14:paraId="3D1AAEA2"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return;</w:t>
      </w:r>
    </w:p>
    <w:p w14:paraId="43AA4A07"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76E6CBD3"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0F266354" w14:textId="77777777" w:rsidR="00636856" w:rsidRPr="00154916" w:rsidRDefault="00636856">
      <w:pPr>
        <w:rPr>
          <w:rFonts w:ascii="Times New Roman" w:hAnsi="Times New Roman" w:cs="Times New Roman"/>
          <w:color w:val="24292F"/>
          <w:sz w:val="24"/>
          <w:szCs w:val="24"/>
          <w:highlight w:val="white"/>
        </w:rPr>
      </w:pPr>
    </w:p>
    <w:p w14:paraId="4EBD42CA"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if(tempTarget==null)</w:t>
      </w:r>
    </w:p>
    <w:p w14:paraId="4DB81ED7"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2B8407AE"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nav.SetDestination(attackTarget.transform.position);</w:t>
      </w:r>
    </w:p>
    <w:p w14:paraId="0327756E"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if (Vector3.Distance(transform.position, attackTarget.transform.position)&lt;7f)</w:t>
      </w:r>
    </w:p>
    <w:p w14:paraId="1BD0C0EC"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3285EDE9"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if(canAttack)</w:t>
      </w:r>
    </w:p>
    <w:p w14:paraId="5704DBC2"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706F92B1"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attack(attackTarget);</w:t>
      </w:r>
    </w:p>
    <w:p w14:paraId="035B7BC1"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canAttack = false;</w:t>
      </w:r>
    </w:p>
    <w:p w14:paraId="67A73A82"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157C6B31"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6128E1BC"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7868C634"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else</w:t>
      </w:r>
    </w:p>
    <w:p w14:paraId="6688C215"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278A8FF3"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nav.SetDestination(tempTarget.transform.position);</w:t>
      </w:r>
    </w:p>
    <w:p w14:paraId="09C11B79"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print(Vector3.Distance(transform.position, tempTarget.transform.position));</w:t>
      </w:r>
    </w:p>
    <w:p w14:paraId="50479B4A"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if (Vector3.Distance(transform.position, tempTarget.transform.position) &lt; 1.5f)</w:t>
      </w:r>
    </w:p>
    <w:p w14:paraId="661D57C6"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0EBD245E"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if (canAttack)</w:t>
      </w:r>
    </w:p>
    <w:p w14:paraId="0928F109"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02B3934E"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attack(tempTarget);</w:t>
      </w:r>
    </w:p>
    <w:p w14:paraId="3E26D12E"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canAttack = false;</w:t>
      </w:r>
    </w:p>
    <w:p w14:paraId="7233B43E"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449699E5"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lastRenderedPageBreak/>
        <w:t xml:space="preserve">            }</w:t>
      </w:r>
    </w:p>
    <w:p w14:paraId="609ACB45"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2D74F12E" w14:textId="77777777" w:rsidR="00636856" w:rsidRPr="00154916" w:rsidRDefault="00636856">
      <w:pPr>
        <w:rPr>
          <w:rFonts w:ascii="Times New Roman" w:hAnsi="Times New Roman" w:cs="Times New Roman"/>
          <w:color w:val="24292F"/>
          <w:sz w:val="24"/>
          <w:szCs w:val="24"/>
          <w:highlight w:val="white"/>
        </w:rPr>
      </w:pPr>
    </w:p>
    <w:p w14:paraId="7A5546C0"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34883A2C"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692C7EBA" w14:textId="77777777" w:rsidR="00636856" w:rsidRPr="00154916" w:rsidRDefault="00636856">
      <w:pPr>
        <w:rPr>
          <w:rFonts w:ascii="Times New Roman" w:hAnsi="Times New Roman" w:cs="Times New Roman"/>
          <w:color w:val="24292F"/>
          <w:sz w:val="24"/>
          <w:szCs w:val="24"/>
          <w:highlight w:val="white"/>
        </w:rPr>
      </w:pPr>
    </w:p>
    <w:p w14:paraId="6B06901E"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Life t;</w:t>
      </w:r>
    </w:p>
    <w:p w14:paraId="75D3B3F9"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void attack(Life life)</w:t>
      </w:r>
    </w:p>
    <w:p w14:paraId="55AC5902"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4FDF7DD0"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transform.LookAt(life.transform);</w:t>
      </w:r>
    </w:p>
    <w:p w14:paraId="4BEA7778"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ani.CrossFade("attack", 0.2f);</w:t>
      </w:r>
    </w:p>
    <w:p w14:paraId="7CF60770"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canAttack = false;</w:t>
      </w:r>
    </w:p>
    <w:p w14:paraId="05885385"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t = life;</w:t>
      </w:r>
    </w:p>
    <w:p w14:paraId="59F8C44C"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378F6D2E"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public void EnemyHurt()</w:t>
      </w:r>
    </w:p>
    <w:p w14:paraId="145C41D3"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3255F366"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t.Hurt(50f);</w:t>
      </w:r>
    </w:p>
    <w:p w14:paraId="26676F4A"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69253E8D"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bool isAttackCastle = false;</w:t>
      </w:r>
    </w:p>
    <w:p w14:paraId="54DD8ACD"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private void OnCollisionEnter(Collision collision)</w:t>
      </w:r>
    </w:p>
    <w:p w14:paraId="5222C3AC"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1AB9783A"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if(collision.gameObject.tag=="Castle")</w:t>
      </w:r>
    </w:p>
    <w:p w14:paraId="5845FB45"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0FC57ABC"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//isAttackCastle = true;</w:t>
      </w:r>
    </w:p>
    <w:p w14:paraId="26022AA8" w14:textId="77777777" w:rsidR="00636856" w:rsidRPr="00154916" w:rsidRDefault="00636856">
      <w:pPr>
        <w:rPr>
          <w:rFonts w:ascii="Times New Roman" w:hAnsi="Times New Roman" w:cs="Times New Roman"/>
          <w:color w:val="24292F"/>
          <w:sz w:val="24"/>
          <w:szCs w:val="24"/>
          <w:highlight w:val="white"/>
        </w:rPr>
      </w:pPr>
    </w:p>
    <w:p w14:paraId="3C2B36E3"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//attack(attackTarget);</w:t>
      </w:r>
    </w:p>
    <w:p w14:paraId="60E583B8"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5FFB2134"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 xml:space="preserve">    }</w:t>
      </w:r>
    </w:p>
    <w:p w14:paraId="4035AF4B" w14:textId="77777777" w:rsidR="00636856" w:rsidRPr="00154916" w:rsidRDefault="00000000">
      <w:pPr>
        <w:rPr>
          <w:rFonts w:ascii="Times New Roman" w:hAnsi="Times New Roman" w:cs="Times New Roman"/>
          <w:color w:val="24292F"/>
          <w:sz w:val="24"/>
          <w:szCs w:val="24"/>
          <w:highlight w:val="white"/>
        </w:rPr>
      </w:pPr>
      <w:r w:rsidRPr="00154916">
        <w:rPr>
          <w:rFonts w:ascii="Times New Roman" w:hAnsi="Times New Roman" w:cs="Times New Roman"/>
          <w:color w:val="24292F"/>
          <w:sz w:val="24"/>
          <w:szCs w:val="24"/>
          <w:highlight w:val="white"/>
        </w:rPr>
        <w:t>}</w:t>
      </w:r>
    </w:p>
    <w:p w14:paraId="66929D32" w14:textId="77777777" w:rsidR="00636856" w:rsidRPr="00154916" w:rsidRDefault="00636856">
      <w:pPr>
        <w:rPr>
          <w:rFonts w:ascii="Times New Roman" w:hAnsi="Times New Roman" w:cs="Times New Roman"/>
          <w:color w:val="24292F"/>
          <w:sz w:val="24"/>
          <w:szCs w:val="24"/>
          <w:highlight w:val="white"/>
        </w:rPr>
      </w:pPr>
    </w:p>
    <w:p w14:paraId="7D2BCB57" w14:textId="0C691634" w:rsidR="00D001BF" w:rsidRPr="00154916" w:rsidRDefault="00D001BF">
      <w:pPr>
        <w:pBdr>
          <w:bottom w:val="single" w:sz="6" w:space="1" w:color="auto"/>
        </w:pBdr>
        <w:rPr>
          <w:rFonts w:ascii="Times New Roman" w:hAnsi="Times New Roman" w:cs="Times New Roman"/>
          <w:b/>
          <w:bCs/>
          <w:color w:val="24292F"/>
          <w:sz w:val="36"/>
          <w:szCs w:val="36"/>
          <w:highlight w:val="white"/>
        </w:rPr>
      </w:pPr>
      <w:bookmarkStart w:id="11" w:name="_t4qg3eje5hre" w:colFirst="0" w:colLast="0"/>
      <w:bookmarkEnd w:id="11"/>
      <w:r w:rsidRPr="00154916">
        <w:rPr>
          <w:rFonts w:ascii="Times New Roman" w:hAnsi="Times New Roman" w:cs="Times New Roman"/>
          <w:b/>
          <w:bCs/>
          <w:color w:val="24292F"/>
          <w:sz w:val="36"/>
          <w:szCs w:val="36"/>
          <w:highlight w:val="white"/>
        </w:rPr>
        <w:t>References</w:t>
      </w:r>
    </w:p>
    <w:p w14:paraId="05D5A628" w14:textId="657D8B5D" w:rsidR="00D001BF" w:rsidRPr="00154916" w:rsidRDefault="00D001BF">
      <w:pPr>
        <w:rPr>
          <w:rFonts w:ascii="Times New Roman" w:hAnsi="Times New Roman" w:cs="Times New Roman"/>
          <w:color w:val="24292F"/>
          <w:sz w:val="24"/>
          <w:szCs w:val="24"/>
          <w:shd w:val="clear" w:color="auto" w:fill="FFFFFF"/>
        </w:rPr>
      </w:pPr>
      <w:r w:rsidRPr="00154916">
        <w:rPr>
          <w:rFonts w:ascii="Times New Roman" w:hAnsi="Times New Roman" w:cs="Times New Roman"/>
          <w:color w:val="24292F"/>
          <w:sz w:val="24"/>
          <w:szCs w:val="24"/>
          <w:shd w:val="clear" w:color="auto" w:fill="FFFFFF"/>
        </w:rPr>
        <w:t>Below are all the references used in my application and report.</w:t>
      </w:r>
    </w:p>
    <w:p w14:paraId="144A9F8B" w14:textId="77777777" w:rsidR="00636856" w:rsidRPr="00154916" w:rsidRDefault="00000000" w:rsidP="00D001BF">
      <w:pPr>
        <w:rPr>
          <w:rFonts w:ascii="Times New Roman" w:hAnsi="Times New Roman" w:cs="Times New Roman"/>
          <w:b/>
          <w:bCs/>
          <w:sz w:val="24"/>
          <w:szCs w:val="24"/>
          <w:highlight w:val="white"/>
        </w:rPr>
      </w:pPr>
      <w:bookmarkStart w:id="12" w:name="_obehzumeoawj" w:colFirst="0" w:colLast="0"/>
      <w:bookmarkEnd w:id="12"/>
      <w:r w:rsidRPr="00154916">
        <w:rPr>
          <w:rFonts w:ascii="Times New Roman" w:hAnsi="Times New Roman" w:cs="Times New Roman"/>
          <w:b/>
          <w:bCs/>
          <w:sz w:val="24"/>
          <w:szCs w:val="24"/>
          <w:highlight w:val="white"/>
        </w:rPr>
        <w:t>GitHub</w:t>
      </w:r>
    </w:p>
    <w:p w14:paraId="364F6619" w14:textId="1F0C9DB5" w:rsidR="00D95AD1" w:rsidRPr="00154916" w:rsidRDefault="00000000" w:rsidP="00D95AD1">
      <w:pPr>
        <w:shd w:val="clear" w:color="auto" w:fill="FFFFFF"/>
        <w:spacing w:after="240" w:line="240" w:lineRule="auto"/>
        <w:rPr>
          <w:rFonts w:ascii="Times New Roman" w:eastAsia="宋体" w:hAnsi="Times New Roman" w:cs="Times New Roman"/>
          <w:color w:val="24292F"/>
          <w:sz w:val="24"/>
          <w:szCs w:val="24"/>
          <w:highlight w:val="yellow"/>
        </w:rPr>
      </w:pPr>
      <w:r w:rsidRPr="00154916">
        <w:rPr>
          <w:rFonts w:ascii="Times New Roman" w:eastAsia="Arial Unicode MS" w:hAnsi="Times New Roman" w:cs="Times New Roman"/>
          <w:color w:val="24292F"/>
          <w:sz w:val="24"/>
          <w:szCs w:val="24"/>
          <w:highlight w:val="yellow"/>
        </w:rPr>
        <w:t>GitHub</w:t>
      </w:r>
      <w:r w:rsidR="00D001BF" w:rsidRPr="00154916">
        <w:rPr>
          <w:rFonts w:ascii="Times New Roman" w:hAnsi="Times New Roman" w:cs="Times New Roman"/>
          <w:color w:val="24292F"/>
          <w:sz w:val="24"/>
          <w:szCs w:val="24"/>
          <w:highlight w:val="yellow"/>
        </w:rPr>
        <w:t xml:space="preserve"> homepage</w:t>
      </w:r>
      <w:r w:rsidRPr="00154916">
        <w:rPr>
          <w:rFonts w:ascii="Times New Roman" w:eastAsia="宋体" w:hAnsi="Times New Roman" w:cs="Times New Roman"/>
          <w:color w:val="24292F"/>
          <w:sz w:val="24"/>
          <w:szCs w:val="24"/>
          <w:highlight w:val="yellow"/>
        </w:rPr>
        <w:t>：</w:t>
      </w:r>
    </w:p>
    <w:p w14:paraId="2052373D" w14:textId="53DD06E3" w:rsidR="00636856" w:rsidRPr="00154916" w:rsidRDefault="00D001BF" w:rsidP="00D95AD1">
      <w:pPr>
        <w:shd w:val="clear" w:color="auto" w:fill="FFFFFF"/>
        <w:spacing w:after="240" w:line="240" w:lineRule="auto"/>
        <w:rPr>
          <w:rFonts w:ascii="Times New Roman" w:hAnsi="Times New Roman" w:cs="Times New Roman"/>
          <w:color w:val="1155CC"/>
          <w:sz w:val="24"/>
          <w:szCs w:val="24"/>
          <w:highlight w:val="yellow"/>
        </w:rPr>
      </w:pPr>
      <w:r w:rsidRPr="00154916">
        <w:rPr>
          <w:rFonts w:ascii="Times New Roman" w:hAnsi="Times New Roman" w:cs="Times New Roman"/>
          <w:color w:val="24292F"/>
          <w:sz w:val="24"/>
          <w:szCs w:val="24"/>
          <w:highlight w:val="yellow"/>
        </w:rPr>
        <w:t>Application directory</w:t>
      </w:r>
      <w:r w:rsidRPr="00154916">
        <w:rPr>
          <w:rFonts w:ascii="Times New Roman" w:eastAsia="宋体" w:hAnsi="Times New Roman" w:cs="Times New Roman"/>
          <w:color w:val="24292F"/>
          <w:sz w:val="24"/>
          <w:szCs w:val="24"/>
          <w:highlight w:val="yellow"/>
        </w:rPr>
        <w:t>：</w:t>
      </w:r>
    </w:p>
    <w:p w14:paraId="2FE32530" w14:textId="77777777" w:rsidR="00D001BF" w:rsidRPr="00154916" w:rsidRDefault="00D001BF">
      <w:pPr>
        <w:shd w:val="clear" w:color="auto" w:fill="FFFFFF"/>
        <w:spacing w:after="180" w:line="288" w:lineRule="auto"/>
        <w:rPr>
          <w:rFonts w:ascii="Times New Roman" w:hAnsi="Times New Roman" w:cs="Times New Roman"/>
          <w:b/>
          <w:bCs/>
          <w:sz w:val="24"/>
          <w:szCs w:val="24"/>
        </w:rPr>
      </w:pPr>
      <w:bookmarkStart w:id="13" w:name="_8hfaee4ywcf2" w:colFirst="0" w:colLast="0"/>
      <w:bookmarkEnd w:id="13"/>
      <w:r w:rsidRPr="00154916">
        <w:rPr>
          <w:rFonts w:ascii="Times New Roman" w:hAnsi="Times New Roman" w:cs="Times New Roman"/>
          <w:b/>
          <w:bCs/>
          <w:sz w:val="24"/>
          <w:szCs w:val="24"/>
        </w:rPr>
        <w:t>Asset References</w:t>
      </w:r>
    </w:p>
    <w:p w14:paraId="4F3465B6" w14:textId="3176A6A0" w:rsidR="00636856" w:rsidRPr="00154916" w:rsidRDefault="00000000" w:rsidP="00D001BF">
      <w:pPr>
        <w:pStyle w:val="ListParagraph"/>
        <w:numPr>
          <w:ilvl w:val="0"/>
          <w:numId w:val="1"/>
        </w:numPr>
        <w:shd w:val="clear" w:color="auto" w:fill="FFFFFF"/>
        <w:spacing w:after="180" w:line="288" w:lineRule="auto"/>
        <w:rPr>
          <w:rFonts w:ascii="Times New Roman" w:hAnsi="Times New Roman" w:cs="Times New Roman"/>
          <w:sz w:val="24"/>
          <w:szCs w:val="24"/>
        </w:rPr>
      </w:pPr>
      <w:r w:rsidRPr="00154916">
        <w:rPr>
          <w:rFonts w:ascii="Times New Roman" w:hAnsi="Times New Roman" w:cs="Times New Roman"/>
          <w:sz w:val="24"/>
          <w:szCs w:val="24"/>
        </w:rPr>
        <w:t>Toony Tiny RTS Set</w:t>
      </w:r>
    </w:p>
    <w:p w14:paraId="689C8214" w14:textId="389F5718" w:rsidR="00D001BF" w:rsidRPr="00154916" w:rsidRDefault="00000000" w:rsidP="00D001BF">
      <w:pPr>
        <w:pStyle w:val="ListParagraph"/>
        <w:numPr>
          <w:ilvl w:val="0"/>
          <w:numId w:val="1"/>
        </w:numPr>
        <w:shd w:val="clear" w:color="auto" w:fill="FFFFFF"/>
        <w:spacing w:after="180" w:line="288" w:lineRule="auto"/>
        <w:rPr>
          <w:rFonts w:ascii="Times New Roman" w:hAnsi="Times New Roman" w:cs="Times New Roman"/>
          <w:sz w:val="24"/>
          <w:szCs w:val="24"/>
        </w:rPr>
      </w:pPr>
      <w:r w:rsidRPr="00154916">
        <w:rPr>
          <w:rFonts w:ascii="Times New Roman" w:hAnsi="Times New Roman" w:cs="Times New Roman"/>
          <w:sz w:val="24"/>
          <w:szCs w:val="24"/>
        </w:rPr>
        <w:t>Stylized Nature Bundle</w:t>
      </w:r>
    </w:p>
    <w:p w14:paraId="25BFE7F0" w14:textId="7A67E8BF" w:rsidR="00636856" w:rsidRPr="00154916" w:rsidRDefault="00D001BF" w:rsidP="00D001BF">
      <w:pPr>
        <w:rPr>
          <w:rFonts w:ascii="Times New Roman" w:hAnsi="Times New Roman" w:cs="Times New Roman"/>
          <w:b/>
          <w:bCs/>
          <w:sz w:val="24"/>
          <w:szCs w:val="24"/>
        </w:rPr>
      </w:pPr>
      <w:bookmarkStart w:id="14" w:name="_neydnh85cu4w" w:colFirst="0" w:colLast="0"/>
      <w:bookmarkEnd w:id="14"/>
      <w:r w:rsidRPr="00154916">
        <w:rPr>
          <w:rFonts w:ascii="Times New Roman" w:hAnsi="Times New Roman" w:cs="Times New Roman"/>
          <w:b/>
          <w:bCs/>
          <w:sz w:val="24"/>
          <w:szCs w:val="24"/>
        </w:rPr>
        <w:t>Script References</w:t>
      </w:r>
    </w:p>
    <w:p w14:paraId="31E4EDF2" w14:textId="204C1E03" w:rsidR="00636856" w:rsidRPr="00154916" w:rsidRDefault="00000000" w:rsidP="00D95AD1">
      <w:pPr>
        <w:pStyle w:val="ListParagraph"/>
        <w:numPr>
          <w:ilvl w:val="0"/>
          <w:numId w:val="2"/>
        </w:numPr>
        <w:shd w:val="clear" w:color="auto" w:fill="FFFFFF"/>
        <w:spacing w:after="180" w:line="288" w:lineRule="auto"/>
        <w:rPr>
          <w:rFonts w:ascii="Times New Roman" w:hAnsi="Times New Roman" w:cs="Times New Roman"/>
          <w:sz w:val="24"/>
          <w:szCs w:val="24"/>
        </w:rPr>
      </w:pPr>
      <w:r w:rsidRPr="00154916">
        <w:rPr>
          <w:rFonts w:ascii="Times New Roman" w:hAnsi="Times New Roman" w:cs="Times New Roman"/>
          <w:sz w:val="24"/>
          <w:szCs w:val="24"/>
        </w:rPr>
        <w:t>Quick Outline</w:t>
      </w:r>
      <w:bookmarkStart w:id="15" w:name="_q5z2y0bla4zw" w:colFirst="0" w:colLast="0"/>
      <w:bookmarkEnd w:id="15"/>
    </w:p>
    <w:sectPr w:rsidR="00636856" w:rsidRPr="001549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B1AD1"/>
    <w:multiLevelType w:val="hybridMultilevel"/>
    <w:tmpl w:val="FD54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C7E11"/>
    <w:multiLevelType w:val="hybridMultilevel"/>
    <w:tmpl w:val="33D0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920665">
    <w:abstractNumId w:val="0"/>
  </w:num>
  <w:num w:numId="2" w16cid:durableId="27894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856"/>
    <w:rsid w:val="00154916"/>
    <w:rsid w:val="003C450B"/>
    <w:rsid w:val="004E7C6B"/>
    <w:rsid w:val="00636856"/>
    <w:rsid w:val="00677C24"/>
    <w:rsid w:val="0093658C"/>
    <w:rsid w:val="00BC466D"/>
    <w:rsid w:val="00D001BF"/>
    <w:rsid w:val="00D26D79"/>
    <w:rsid w:val="00D9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5C1F"/>
  <w15:docId w15:val="{B3834240-AE5B-4098-82C8-EAC25284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Emphasis">
    <w:name w:val="Emphasis"/>
    <w:basedOn w:val="DefaultParagraphFont"/>
    <w:uiPriority w:val="20"/>
    <w:qFormat/>
    <w:rsid w:val="00D26D79"/>
    <w:rPr>
      <w:i/>
      <w:iCs/>
    </w:rPr>
  </w:style>
  <w:style w:type="paragraph" w:styleId="ListParagraph">
    <w:name w:val="List Paragraph"/>
    <w:basedOn w:val="Normal"/>
    <w:uiPriority w:val="34"/>
    <w:qFormat/>
    <w:rsid w:val="00D00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12</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 凯涛</cp:lastModifiedBy>
  <cp:revision>4</cp:revision>
  <dcterms:created xsi:type="dcterms:W3CDTF">2022-12-25T07:03:00Z</dcterms:created>
  <dcterms:modified xsi:type="dcterms:W3CDTF">2022-12-25T08:47:00Z</dcterms:modified>
</cp:coreProperties>
</file>