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styles.xml" manifest:media-type="text/xml"/>
  <manifest:file-entry manifest:full-path="settings.xml" manifest:media-type="text/xml"/>
  <manifest:file-entry manifest:full-path="meta.xml" manifest:media-type="text/xml"/>
  <manifest:file-entry manifest:full-path="layout-cache" manifest:media-type="application/binary"/>
  <manifest:file-entry manifest:full-path="Thumbnails/thumbnail.png" manifest:media-type="image/png"/>
  <manifest:file-entry manifest:full-path="content.xml" manifest:media-type="text/xml"/>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ooo="http://openoffice.org/2009/office"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draw="urn:oasis:names:tc:opendocument:xmlns:drawing:1.0" xmlns:dr3d="urn:oasis:names:tc:opendocument:xmlns:dr3d:1.0" xmlns:text="urn:oasis:names:tc:opendocument:xmlns:text:1.0" xmlns:style="urn:oasis:names:tc:opendocument:xmlns:style:1.0" xmlns:meta="urn:oasis:names:tc:opendocument:xmlns:meta:1.0" xmlns:ooo="http://openoffice.org/2004/office" xmlns:loext="urn:org:documentfoundation:names:experimental:office:xmlns:loext:1.0" xmlns:svg="urn:oasis:names:tc:opendocument:xmlns:svg-compatible:1.0" xmlns:of="urn:oasis:names:tc:opendocument:xmlns:of:1.2" xmlns:office="urn:oasis:names:tc:opendocument:xmlns:office:1.0" xmlns:fo="urn:oasis:names:tc:opendocument:xmlns:xsl-fo-compatible:1.0" xmlns:field="urn:openoffice:names:experimental:ooo-ms-interop:xmlns:field:1.0" xmlns:xlink="http://www.w3.org/1999/xlink" xmlns:formx="urn:openoffice:names:experimental:ooxml-odf-interop:xmlns:form:1.0" xmlns:dc="http://purl.org/dc/elements/1.1/" xmlns:chart="urn:oasis:names:tc:opendocument:xmlns:chart:1.0" xmlns:rpt="http://openoffice.org/2005/report" xmlns:table="urn:oasis:names:tc:opendocument:xmlns:table:1.0" xmlns:css3t="http://www.w3.org/TR/css3-text/" xmlns:number="urn:oasis:names:tc:opendocument:xmlns:datastyle:1.0" xmlns:ooow="http://openoffice.org/2004/writer" xmlns:oooc="http://openoffice.org/2004/calc" xmlns:tableooo="http://openoffice.org/2009/table" xmlns:calcext="urn:org:documentfoundation:names:experimental:calc:xmlns:calcext:1.0" xmlns:drawooo="http://openoffice.org/2010/draw" office:version="1.2">
  <office:scripts/>
  <office:font-face-decls>
    <style:font-face style:name="Calibri" svg:font-family="Calibri" style:font-family-generic="swiss"/>
    <style:font-face style:name="Liberation Mono" svg:font-family="'Liberation Mono'" style:font-family-generic="modern" style:font-pitch="fixed"/>
    <style:font-face style:name="Noto Sans Mono CJK SC" svg:font-family="'Noto Sans Mono CJK SC'" style:font-family-generic="modern" style:font-pitch="fixed"/>
    <style:font-face style:name="Calibri1" svg:font-family="Calibri" style:font-family-generic="swiss" style:font-pitch="variable"/>
  </office:font-face-decls>
  <office:automatic-styles>
    <style:style style:name="P1" style:family="paragraph" style:parent-style-name="Standard">
      <style:text-properties officeooo:rsid="00032c70" officeooo:paragraph-rsid="00032c70"/>
    </style:style>
    <style:style style:name="P2" style:family="paragraph" style:parent-style-name="Standard">
      <style:paragraph-properties fo:text-align="center" style:justify-single-word="false"/>
      <style:text-properties officeooo:rsid="00032c70" officeooo:paragraph-rsid="00032c70"/>
    </style:style>
    <style:style style:name="P3" style:family="paragraph" style:parent-style-name="Standard">
      <style:text-properties officeooo:rsid="0003c738" officeooo:paragraph-rsid="0003c738"/>
    </style:style>
    <style:style style:name="P4" style:family="paragraph" style:parent-style-name="Standard">
      <style:text-properties officeooo:rsid="0005821c" officeooo:paragraph-rsid="0005821c"/>
    </style:style>
    <style:style style:name="P5" style:family="paragraph" style:parent-style-name="Standard">
      <style:text-properties officeooo:rsid="00077a32" officeooo:paragraph-rsid="00077a32"/>
    </style:style>
    <style:style style:name="P6" style:family="paragraph" style:parent-style-name="Standard">
      <style:text-properties officeooo:rsid="00093f92" officeooo:paragraph-rsid="00093f92"/>
    </style:style>
    <style:style style:name="P7" style:family="paragraph" style:parent-style-name="Standard">
      <style:text-properties officeooo:rsid="000a0b01" officeooo:paragraph-rsid="000a0b01"/>
    </style:style>
    <style:style style:name="P8" style:family="paragraph" style:parent-style-name="Standard">
      <style:text-properties officeooo:rsid="000bd69c" officeooo:paragraph-rsid="000bd69c"/>
    </style:style>
    <style:style style:name="P9" style:family="paragraph" style:parent-style-name="Standard">
      <style:text-properties officeooo:rsid="000d38c1" officeooo:paragraph-rsid="000d38c1"/>
    </style:style>
    <style:style style:name="P10" style:family="paragraph" style:parent-style-name="Standard">
      <style:text-properties officeooo:rsid="000f7273" officeooo:paragraph-rsid="000f7273"/>
    </style:style>
    <style:style style:name="P11" style:family="paragraph" style:parent-style-name="Standard">
      <style:text-properties officeooo:rsid="000f855f" officeooo:paragraph-rsid="000f855f"/>
    </style:style>
    <style:style style:name="P12" style:family="paragraph" style:parent-style-name="Standard">
      <style:text-properties officeooo:rsid="0010dd4f" officeooo:paragraph-rsid="0010dd4f"/>
    </style:style>
    <style:style style:name="P13" style:family="paragraph" style:parent-style-name="Standard">
      <style:text-properties officeooo:rsid="0013cbba" officeooo:paragraph-rsid="0013cbba"/>
    </style:style>
    <style:style style:name="P14" style:family="paragraph" style:parent-style-name="Standard">
      <style:text-properties officeooo:rsid="00177df4" officeooo:paragraph-rsid="00177df4"/>
    </style:style>
    <style:style style:name="P15" style:family="paragraph" style:parent-style-name="Standard">
      <style:text-properties officeooo:rsid="0019739e" officeooo:paragraph-rsid="0019739e"/>
    </style:style>
    <style:style style:name="P16" style:family="paragraph" style:parent-style-name="Standard">
      <style:text-properties officeooo:rsid="001c1931" officeooo:paragraph-rsid="001c1931"/>
    </style:style>
    <style:style style:name="P17" style:family="paragraph" style:parent-style-name="Standard">
      <style:text-properties officeooo:rsid="001d7282" officeooo:paragraph-rsid="001d7282"/>
    </style:style>
    <style:style style:name="P18" style:family="paragraph" style:parent-style-name="Standard">
      <style:text-properties officeooo:rsid="00214f0b" officeooo:paragraph-rsid="00214f0b"/>
    </style:style>
    <style:style style:name="P19" style:family="paragraph" style:parent-style-name="Standard">
      <style:text-properties officeooo:rsid="00257dee" officeooo:paragraph-rsid="00257dee"/>
    </style:style>
    <style:style style:name="P20" style:family="paragraph" style:parent-style-name="Standard">
      <style:text-properties officeooo:rsid="002641d1" officeooo:paragraph-rsid="002641d1"/>
    </style:style>
    <style:style style:name="P21" style:family="paragraph" style:parent-style-name="Standard">
      <style:text-properties officeooo:rsid="0028b282" officeooo:paragraph-rsid="0028b282"/>
    </style:style>
    <style:style style:name="P22" style:family="paragraph" style:parent-style-name="Standard">
      <style:text-properties officeooo:rsid="002ae5f7" officeooo:paragraph-rsid="002ae5f7"/>
    </style:style>
    <style:style style:name="P23" style:family="paragraph" style:parent-style-name="Standard">
      <style:text-properties officeooo:paragraph-rsid="00177df4"/>
    </style:style>
    <style:style style:name="P24" style:family="paragraph" style:parent-style-name="Standard">
      <style:text-properties officeooo:paragraph-rsid="0028b282"/>
    </style:style>
    <style:style style:name="P25" style:family="paragraph" style:parent-style-name="Standard">
      <style:text-properties officeooo:paragraph-rsid="002ae5f7"/>
    </style:style>
    <style:style style:name="T1" style:family="text">
      <style:text-properties officeooo:rsid="00093f92"/>
    </style:style>
    <style:style style:name="T2" style:family="text">
      <style:text-properties officeooo:rsid="000a5fb7"/>
    </style:style>
    <style:style style:name="T3" style:family="text">
      <style:text-properties officeooo:rsid="000dcfb8"/>
    </style:style>
    <style:style style:name="T4" style:family="text">
      <style:text-properties officeooo:rsid="0010f0f2"/>
    </style:style>
    <style:style style:name="T5" style:family="text">
      <style:text-properties officeooo:rsid="00153c52"/>
    </style:style>
    <style:style style:name="T6" style:family="text">
      <style:text-properties officeooo:rsid="0018166f"/>
    </style:style>
    <style:style style:name="T7" style:family="text">
      <style:text-properties officeooo:rsid="001a36e2"/>
    </style:style>
    <style:style style:name="T8" style:family="text">
      <style:text-properties officeooo:rsid="001f5e0a"/>
    </style:style>
    <style:style style:name="T9" style:family="text">
      <style:text-properties officeooo:rsid="0022beb8"/>
    </style:style>
    <style:style style:name="T10" style:family="text">
      <style:text-properties officeooo:rsid="0026183b"/>
    </style:style>
    <style:style style:name="T11" style:family="text">
      <style:text-properties officeooo:rsid="002c1fbf"/>
    </style:style>
    <style:style style:name="T12" style:family="text">
      <style:text-properties officeooo:rsid="00177df4"/>
    </style:style>
    <style:style style:name="T13" style:family="text">
      <style:text-properties officeooo:rsid="0028b282"/>
    </style:style>
    <style:style style:name="T14" style:family="text">
      <style:text-properties officeooo:rsid="002ae5f7"/>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SQL Quiz</text:p>
      <text:p text:style-name="P1"/>
      <text:p text:style-name="P1">1. Select all the information from the salgrade table</text:p>
      <text:p text:style-name="P1">→ SELECT * FROM salgrade;</text:p>
      <text:p text:style-name="P1"/>
      <text:p text:style-name="P1">2. Select all information from the emp table</text:p>
      <text:p text:style-name="P1">→ SELECT * FROM emp;</text:p>
      <text:p text:style-name="P1"/>
      <text:p text:style-name="P1">3. List all employees who have a salary between 1000 and 2000.</text:p>
      <text:p text:style-name="P1">→ SELECT ename, sal FROM emp WHERE sal BETWEEN 1000 and 2000;</text:p>
      <text:p text:style-name="P1"/>
      <text:p text:style-name="P1">4. List department numbers and names in department name order.</text:p>
      <text:p text:style-name="P1">→ SELECT deptno, dname FROM dept ORDER BY dname;</text:p>
      <text:p text:style-name="P1"/>
      <text:p text:style-name="P3">5. Display all different job types.</text:p>
      <text:p text:style-name="P3">→ SELECT DISTINCT job FROM emp;</text:p>
      <text:p text:style-name="P3"/>
      <text:p text:style-name="P3">6. List the details of the employees in departments 10 and 20 in alphabetical order of name.</text:p>
      <text:p text:style-name="P3">→ SELECT * FROM emp WHERE deptno IN (10, 20) ORDER BY ename;</text:p>
      <text:p text:style-name="P3"/>
      <text:p text:style-name="P3">7. List names and jobs of all clerks in department 20.</text:p>
      <text:p text:style-name="P3">→ SELECT ename, job, deptno FROM emp WHERE job = 'CLERK' and deptno = 20;</text:p>
      <text:p text:style-name="P3"/>
      <text:p text:style-name="P4">8. Display all employees names which have TH or LL in them.</text:p>
      <text:p text:style-name="P4">
        → SELECT ename FROM emp WHERE ename LIKE 
        <text:span text:style-name="Source_20_Text">'%TH%'</text:span>
         OR ename LIKE '%LL%';
      </text:p>
      <text:p text:style-name="P4"/>
      <text:p text:style-name="P5">9. List the employee name, job and salary for all employees who have a manager.</text:p>
      <text:p text:style-name="P5">→ SELECT ename, job, sal FROM emp WHERE mgr IS NOT NULL;</text:p>
      <text:p text:style-name="P5"/>
      <text:p text:style-name="P5">
        10. 
        <text:span text:style-name="T1">Display all employees who were hired during 1981.</text:span>
      </text:p>
      <text:p text:style-name="P5">
        →
        <text:span text:style-name="T1"> SELECT ename, hiredate FROM emp WHERE hiredate LIKE '%81';</text:span>
      </text:p>
      <text:p text:style-name="P5"/>
      <text:p text:style-name="P6">11. Display name, annual salary and commission of all salesmen whose monthly salary is greater than their commission. The output should be ordered by salary, highest first, and then if two or more employees have the same salary, by employee name.</text:p>
      <text:p text:style-name="P6">→ SELECT ename, sal*12 AS annual_sal, comm FROM emp WHERE job = 'SALESMAN' AND sal &gt; comm ORDER BY sal DESC, ename;</text:p>
      <text:p text:style-name="P6"/>
      <text:p text:style-name="P6">12. Select the employee name and job as one column, like SMITHCLERK.</text:p>
      <text:p text:style-name="P6">→ SELECT ename || job as employee_job FROM emp;</text:p>
      <text:p text:style-name="P6"/>
      <text:p text:style-name="P6">13. Select data so that the output for all employees reads like SMITH has held the position of CLERK in DEPT 20 since 13-JUN-83.</text:p>
      <text:p text:style-name="P6">→ SELECT ename || ' has held the position of ' || job || ' in ' || deptno || ' since ' || hiredate AS employee_detail FROM emp;</text:p>
      <text:p text:style-name="P6"/>
      <text:p text:style-name="P7">
        <text:soft-page-break/>
        14. Display all employee information in ascending order of manager number. King must be last.
      </text:p>
      <text:p text:style-name="P7">→ SELECT * FROM emp ORDER BY nvl(mgr, 9999);</text:p>
      <text:p text:style-name="P7"/>
      <text:p text:style-name="P7">
        15. 
        <text:span text:style-name="T2">Display all employee names and their department name.</text:span>
      </text:p>
      <text:p text:style-name="P7">
        →
        <text:span text:style-name="T2"> SELECT ename, dname FROM emp, dept WHERE emp.deptno = dept.deptno;</text:span>
      </text:p>
      <text:p text:style-name="P7"/>
      <text:p text:style-name="P8">16. Display all employee names, department number and name.</text:p>
      <text:p text:style-name="P8">→ SELECT ename, e.deptno, dname FROM emp e, dept d WHERE e.deptno = d.deptno;</text:p>
      <text:p text:style-name="P8"/>
      <text:p text:style-name="P9">
        17. 
        <text:span text:style-name="T3">Display employee names, location and department whose salary is more than 1500 a month.</text:span>
      </text:p>
      <text:p text:style-name="P9">
        →
        <text:span text:style-name="T3"> SELECT ename, loc, dname FROM emp, dept WHERE emp.deptno = dept.deptno AND sal &gt; 1500;</text:span>
      </text:p>
      <text:p text:style-name="P9"/>
      <text:p text:style-name="P10">18. Produce a list showing employees salary grades.</text:p>
      <text:p text:style-name="P10">→ SELECT ename, job, sal, grade FROM emp, salgrade WHERE sal BETWEEN losal AND hisal;</text:p>
      <text:p text:style-name="P10"/>
      <text:p text:style-name="P11">19. Show only employees on Grade 3.</text:p>
      <text:p text:style-name="P11">→ SELECT ename, grade FROM emp, salgrade WHERE sal BETWEEN losal AND hisal AND grade = 3;</text:p>
      <text:p text:style-name="P11"/>
      <text:p text:style-name="P12">
        20. 
        <text:span text:style-name="T4">Show all employees in Dallas.</text:span>
      </text:p>
      <text:p text:style-name="P12">
        →
        <text:span text:style-name="T4"> SELECT ename, loc location FROM emp, dept WHERE emp.deptno = dept.deptno AND loc = 'DALLAS';</text:span>
      </text:p>
      <text:p text:style-name="P12"/>
      <text:p text:style-name="P13">
        21. 
        <text:span text:style-name="T5">List employee name, job, salary, grade and department name for everyone in the company except clerks, sort on salary highest first.</text:span>
      </text:p>
      <text:p text:style-name="P13">
        →
        <text:span text:style-name="T5"> SELECT ename, job, sal salary, grade, dname FROM emp, dept, salgrade WHERE emp.deptno = dept.deptno AND sal BETWEEN losal AND hisal AND job != 'CLERK' ORDER BY sal desc;</text:span>
      </text:p>
      <text:p text:style-name="P13"/>
      <text:p text:style-name="P14">
        22. 
        <text:span text:style-name="T6">Find the minimum salary of all employees.</text:span>
      </text:p>
      <text:p text:style-name="P23">
        <text:span text:style-name="T12">→ SELECT MIN(sal) FROM emp;</text:span>
      </text:p>
      <text:p text:style-name="P14"/>
      <text:p text:style-name="P15">
        23. 
        <text:span text:style-name="T7">Find the minimum, maximum, and average salaries of all employees.</text:span>
      </text:p>
      <text:p text:style-name="P15">
        →
        <text:span text:style-name="T7"> SELECT MIN(sal), MAX(sal), AVG(sal) FROM emp;</text:span>
      </text:p>
      <text:p text:style-name="P15"/>
      <text:p text:style-name="P16">24. List the minimum and maximum salary for each job type.</text:p>
      <text:p text:style-name="P16">→ SELECT MIN(sal) min_salary, MAX(sal) max_salary, job FROM emp GROUP BY job;</text:p>
      <text:p text:style-name="P16"/>
      <text:p text:style-name="P17">
        25. 
        <text:span text:style-name="T8">Find out how many managers there are without listing them.</text:span>
      </text:p>
      <text:p text:style-name="P17">
        →
        <text:span text:style-name="T8"> SELECT COUNT(*) total_mgr FROM emp WHERE job = 'MANAGER';</text:span>
      </text:p>
      <text:p text:style-name="P17"/>
      <text:p text:style-name="P18">
        26. 
        <text:span text:style-name="T9">Find the average salary and average total remuneration for each job type. Remember salesmen earn commission.</text:span>
      </text:p>
      <text:p text:style-name="P18">
        →
        <text:span text:style-name="T9"> SELECT job, AVG(sal) avg_sal, AVG(sal*12 + NVL(comm, 0)) avg_ttl_rm FROM emp GROUP BY job;</text:span>
      </text:p>
      <text:p text:style-name="P18"/>
      <text:p text:style-name="P19">
        27. 
        <text:span text:style-name="T10">Find the difference between the highest and lowest salaries.</text:span>
      </text:p>
      <text:p text:style-name="P19">
        →
        <text:span text:style-name="T10"> SELECT max(sal)-min(sal) difference FROM emp; </text:span>
      </text:p>
      <text:p text:style-name="P19"/>
      <text:p text:style-name="P20">
        <text:soft-page-break/>
        28. Find all departments which have more than 3 employees.
      </text:p>
      <text:p text:style-name="P20">→ SELECT deptno, COUNT(*) FROM emp GROUP BY deptno HAVING COUNT(*) &gt; 3;</text:p>
      <text:p text:style-name="P20"/>
      <text:p text:style-name="P20"/>
      <text:p text:style-name="P21">29. Check whether all employee numbers are indeed unique.</text:p>
      <text:p text:style-name="P24">
        <text:span text:style-name="T13">→ SELECT empno FROM emp GROUP BY empno HAVING COUNT(empno) &gt; 1;</text:span>
      </text:p>
      <text:p text:style-name="P21"/>
      <text:p text:style-name="P22">30. List lowest paid employees working for each manager. Exclude any groups where the salary is less than 1000. Sort the output by salary.</text:p>
      <text:p text:style-name="P25">
        <text:span text:style-name="T14">→ SELECT mgr, MIN(sal) FROM emp GROUP BY mgr HAVING MIN(sal) &gt; 1000 ORDER BY MIN(sal);</text:span>
      </text:p>
    </office:text>
  </office:body>
</office:document-content>
</file>

<file path=meta.xml><?xml version="1.0" encoding="utf-8"?>
<office:document-meta xmlns:grddl="http://www.w3.org/2003/g/data-view#" xmlns:ooo="http://openoffice.org/2004/office" xmlns:office="urn:oasis:names:tc:opendocument:xmlns:office:1.0" xmlns:xlink="http://www.w3.org/1999/xlink" xmlns:dc="http://purl.org/dc/elements/1.1/" xmlns:meta="urn:oasis:names:tc:opendocument:xmlns:meta:1.0" office:version="1.2">
  <office:meta>
    <meta:creation-date>2019-11-20T14:58:43.174795297</meta:creation-date>
    <dc:date>2019-12-09T12:46:48.267298678</dc:date>
    <meta:editing-duration>PT2H37M45S</meta:editing-duration>
    <meta:editing-cycles>44</meta:editing-cycles>
    <meta:generator>LibreOffice/6.3.3.2$Linux_X86_64 LibreOffice_project/30$Build-2</meta:generator>
    <meta:document-statistic meta:table-count="0" meta:image-count="0" meta:object-count="0" meta:page-count="3" meta:paragraph-count="61" meta:word-count="774" meta:character-count="4338" meta:non-whitespace-character-count="3624"/>
  </office:meta>
</office:document-meta>
</file>

<file path=settings.xml><?xml version="1.0" encoding="utf-8"?>
<office:document-settings xmlns:config="urn:oasis:names:tc:opendocument:xmlns:config:1.0" xmlns:xlink="http://www.w3.org/1999/xlink" xmlns:office="urn:oasis:names:tc:opendocument:xmlns:office:1.0" xmlns:ooo="http://openoffice.org/2004/office" office:version="1.2">
  <office:settings>
    <config:config-item-set config:name="ooo:view-settings">
      <config:config-item config:name="ViewAreaTop" config:type="long">50165</config:config-item>
      <config:config-item config:name="ViewAreaLeft" config:type="long">0</config:config-item>
      <config:config-item config:name="ViewAreaWidth" config:type="long">24846</config:config-item>
      <config:config-item config:name="ViewAreaHeight" config:type="long">21962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20211</config:config-item>
          <config:config-item config:name="ViewTop" config:type="long">64034</config:config-item>
          <config:config-item config:name="VisibleLeft" config:type="long">0</config:config-item>
          <config:config-item config:name="VisibleTop" config:type="long">50165</config:config-item>
          <config:config-item config:name="VisibleRight" config:type="long">24844</config:config-item>
          <config:config-item config:name="VisibleBottom" config:type="long">72125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EmptyDbFieldHidesPara" config:type="boolean">true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AsianScriptFonts" config:type="boolean">true</config:config-item>
      <config:config-item config:name="EmbedLatinScriptFonts" config:type="boolean">true</config:config-item>
      <config:config-item config:name="DisableOffPagePositioning" config:type="boolean">false</config:config-item>
      <config:config-item config:name="EmbedOnlyUsedFonts"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RsidRoot" config:type="int">207984</config:config-item>
      <config:config-item config:name="IsLabelDocument" config:type="boolean">false</config:config-item>
      <config:config-item config:name="PrinterName" config:type="string"/>
      <config:config-item config:name="OutlineLevelYields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IgnoreTabsAndBlanksForLineCalculation" config:type="boolean">false</config:config-item>
      <config:config-item config:name="EmbedComplexScriptFonts" config:type="boolean">true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3341909</config:config-item>
      <config:config-item config:name="EmbeddedDatabaseName" config:type="string"/>
      <config:config-item config:name="SaveThumbnail" config:type="boolean">true</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MsWordCompTrailingBlanks" config:type="boolean">false</config:config-item>
      <config:config-item config:name="IgnoreFirstLineIndentInNumbering" config:type="boolean">false</config:config-item>
      <config:config-item config:name="PrinterPaperFromSetup"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TreatSingleColumnBreakAsPageBreak" config:type="boolean">false</config:config-item>
      <config:config-item config:name="MathBaselineAlignment" config:type="boolean">true</config:config-item>
      <config:config-item config:name="AddFrameOffsets"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ooo="http://openoffice.org/2009/office" xmlns:grddl="http://www.w3.org/2003/g/data-view#" xmlns:xhtml="http://www.w3.org/1999/xhtml" xmlns:dom="http://www.w3.org/2001/xml-events" xmlns:script="urn:oasis:names:tc:opendocument:xmlns:script:1.0" xmlns:form="urn:oasis:names:tc:opendocument:xmlns:form:1.0" xmlns:math="http://www.w3.org/1998/Math/MathML" xmlns:draw="urn:oasis:names:tc:opendocument:xmlns:drawing:1.0" xmlns:dr3d="urn:oasis:names:tc:opendocument:xmlns:dr3d:1.0" xmlns:text="urn:oasis:names:tc:opendocument:xmlns:text:1.0" xmlns:style="urn:oasis:names:tc:opendocument:xmlns:style:1.0" xmlns:meta="urn:oasis:names:tc:opendocument:xmlns:meta:1.0" xmlns:ooo="http://openoffice.org/2004/office" xmlns:loext="urn:org:documentfoundation:names:experimental:office:xmlns:loext:1.0" xmlns:svg="urn:oasis:names:tc:opendocument:xmlns:svg-compatible:1.0" xmlns:of="urn:oasis:names:tc:opendocument:xmlns:of:1.2" xmlns:office="urn:oasis:names:tc:opendocument:xmlns:office:1.0" xmlns:fo="urn:oasis:names:tc:opendocument:xmlns:xsl-fo-compatible:1.0" xmlns:field="urn:openoffice:names:experimental:ooo-ms-interop:xmlns:field:1.0" xmlns:xlink="http://www.w3.org/1999/xlink" xmlns:dc="http://purl.org/dc/elements/1.1/" xmlns:chart="urn:oasis:names:tc:opendocument:xmlns:chart:1.0" xmlns:rpt="http://openoffice.org/2005/report" xmlns:table="urn:oasis:names:tc:opendocument:xmlns:table:1.0" xmlns:css3t="http://www.w3.org/TR/css3-text/" xmlns:number="urn:oasis:names:tc:opendocument:xmlns:datastyle:1.0" xmlns:ooow="http://openoffice.org/2004/writer" xmlns:oooc="http://openoffice.org/2004/calc" xmlns:tableooo="http://openoffice.org/2009/table" xmlns:calcext="urn:org:documentfoundation:names:experimental:calc:xmlns:calcext:1.0" xmlns:drawooo="http://openoffice.org/2010/draw" office:version="1.2">
  <office:font-face-decls>
    <style:font-face style:name="Calibri" svg:font-family="Calibri" style:font-family-generic="swiss"/>
    <style:font-face style:name="Liberation Mono" svg:font-family="'Liberation Mono'" style:font-family-generic="modern" style:font-pitch="fixed"/>
    <style:font-face style:name="Noto Sans Mono CJK SC" svg:font-family="'Noto Sans Mono CJK SC'" style:font-family-generic="modern" style:font-pitch="fixed"/>
    <style:font-face style:name="Calibri1" svg:font-family="Calibri" style:font-family-generic="swiss"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Calibri" fo:font-size="12pt" fo:language="en" fo:country="US" style:letter-kerning="true" style:font-name-asian="Calibri" style:font-size-asian="10.5pt" style:language-asian="zh" style:country-asian="CN" style:font-name-complex="Calib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Calibri" fo:font-size="12pt" fo:language="en" fo:country="US" style:letter-kerning="true" style:font-name-asian="Calibri" style:font-size-asian="10.5pt" style:language-asian="zh" style:country-asian="CN" style:font-name-complex="Calib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Calibri" fo:font-family="Calibri" style:font-family-generic="swiss" fo:font-size="14pt" style:font-name-asian="Calibri" style:font-family-asian="Calibri" style:font-family-generic-asian="swiss" style:font-size-asian="14pt" style:font-name-complex="Calibri" style:font-family-complex="Calibri" style:font-family-generic-complex="swiss"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Calibri" style:font-family-complex="Calibri"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Calibri" style:font-family-complex="Calibri"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Calibri" style:font-family-complex="Calibri" style:font-family-generic-complex="swiss"/>
    </style:style>
    <style:style style:name="Source_20_Text" style:display-name="Source Text" style:family="text">
      <style:text-properties style:font-name="Liberation Mono" fo:font-family="'Liberation Mono'" style:font-family-generic="modern" style:font-pitch="fixed" style:font-name-asian="Noto Sans Mono CJK SC" style:font-family-asian="'Noto Sans Mono CJK SC'" style:font-family-generic-asian="modern" style:font-pitch-asian="fixed" style:font-name-complex="Liberation Mono" style:font-family-complex="'Liberation Mono'" style:font-family-generic-complex="modern" style:font-pitch-complex="fixed"/>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