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D2A3F" w14:textId="3D80DD1C" w:rsidR="006B79F9" w:rsidRDefault="006B79F9" w:rsidP="006B79F9">
      <w:pPr>
        <w:ind w:left="720" w:hanging="720"/>
        <w:jc w:val="center"/>
        <w:rPr>
          <w:b/>
          <w:color w:val="2F5496" w:themeColor="accent1" w:themeShade="BF"/>
          <w:sz w:val="52"/>
          <w:szCs w:val="52"/>
        </w:rPr>
      </w:pPr>
      <w:r>
        <w:rPr>
          <w:b/>
          <w:color w:val="2F5496" w:themeColor="accent1" w:themeShade="BF"/>
          <w:sz w:val="52"/>
          <w:szCs w:val="52"/>
        </w:rPr>
        <w:t>The Influencers Final Presentation plan</w:t>
      </w:r>
    </w:p>
    <w:p w14:paraId="408A80E3" w14:textId="2F0F5952" w:rsidR="006B79F9" w:rsidRPr="00D80B1C" w:rsidRDefault="006B79F9" w:rsidP="006B79F9">
      <w:pPr>
        <w:ind w:left="720" w:hanging="720"/>
        <w:jc w:val="center"/>
        <w:rPr>
          <w:b/>
          <w:color w:val="2F5496" w:themeColor="accent1" w:themeShade="BF"/>
          <w:sz w:val="32"/>
          <w:szCs w:val="32"/>
        </w:rPr>
      </w:pPr>
      <w:r w:rsidRPr="00D80B1C">
        <w:rPr>
          <w:b/>
          <w:color w:val="2F5496" w:themeColor="accent1" w:themeShade="BF"/>
          <w:sz w:val="32"/>
          <w:szCs w:val="32"/>
        </w:rPr>
        <w:t>(The Cle</w:t>
      </w:r>
      <w:r w:rsidR="00AC6A5D" w:rsidRPr="00D80B1C">
        <w:rPr>
          <w:b/>
          <w:color w:val="2F5496" w:themeColor="accent1" w:themeShade="BF"/>
          <w:sz w:val="32"/>
          <w:szCs w:val="32"/>
        </w:rPr>
        <w:t>c</w:t>
      </w:r>
      <w:r w:rsidRPr="00D80B1C">
        <w:rPr>
          <w:b/>
          <w:color w:val="2F5496" w:themeColor="accent1" w:themeShade="BF"/>
          <w:sz w:val="32"/>
          <w:szCs w:val="32"/>
        </w:rPr>
        <w:t>huderfax E-chain)</w:t>
      </w:r>
    </w:p>
    <w:p w14:paraId="1C7F61AE" w14:textId="77777777" w:rsidR="006B79F9" w:rsidRDefault="006B79F9" w:rsidP="006B79F9">
      <w:pPr>
        <w:ind w:left="720" w:hanging="720"/>
        <w:jc w:val="center"/>
        <w:rPr>
          <w:color w:val="8EAADB" w:themeColor="accent1" w:themeTint="99"/>
          <w:sz w:val="28"/>
          <w:szCs w:val="28"/>
        </w:rPr>
      </w:pPr>
      <w:r>
        <w:rPr>
          <w:color w:val="8EAADB" w:themeColor="accent1" w:themeTint="99"/>
          <w:sz w:val="28"/>
          <w:szCs w:val="28"/>
        </w:rPr>
        <w:t>Topics that will be covered by each team member</w:t>
      </w:r>
    </w:p>
    <w:p w14:paraId="7A004568" w14:textId="77777777" w:rsidR="006B79F9" w:rsidRPr="006B79F9" w:rsidRDefault="006B79F9" w:rsidP="006B79F9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9FE" w14:paraId="17445D8D" w14:textId="77777777" w:rsidTr="009A4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C4AAD8" w14:textId="0F18ADBB" w:rsidR="009A49FE" w:rsidRPr="001E1CEB" w:rsidRDefault="009A49FE">
            <w:pPr>
              <w:rPr>
                <w:sz w:val="32"/>
                <w:szCs w:val="32"/>
              </w:rPr>
            </w:pPr>
            <w:r w:rsidRPr="001E1CEB">
              <w:rPr>
                <w:sz w:val="32"/>
                <w:szCs w:val="32"/>
              </w:rPr>
              <w:t>Demonstrator</w:t>
            </w:r>
          </w:p>
        </w:tc>
        <w:tc>
          <w:tcPr>
            <w:tcW w:w="3117" w:type="dxa"/>
          </w:tcPr>
          <w:p w14:paraId="6ADAECE5" w14:textId="79DE92CF" w:rsidR="009A49FE" w:rsidRPr="001E1CEB" w:rsidRDefault="009A4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E1CEB">
              <w:rPr>
                <w:sz w:val="32"/>
                <w:szCs w:val="32"/>
              </w:rPr>
              <w:t>Topic</w:t>
            </w:r>
          </w:p>
        </w:tc>
        <w:tc>
          <w:tcPr>
            <w:tcW w:w="3117" w:type="dxa"/>
          </w:tcPr>
          <w:p w14:paraId="6BBEF185" w14:textId="70E61181" w:rsidR="009A49FE" w:rsidRPr="001E1CEB" w:rsidRDefault="009A49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E1CEB">
              <w:rPr>
                <w:sz w:val="32"/>
                <w:szCs w:val="32"/>
              </w:rPr>
              <w:t>Time</w:t>
            </w:r>
            <w:r w:rsidR="00364380">
              <w:rPr>
                <w:sz w:val="32"/>
                <w:szCs w:val="32"/>
              </w:rPr>
              <w:t xml:space="preserve"> (in minutes)</w:t>
            </w:r>
          </w:p>
        </w:tc>
      </w:tr>
      <w:tr w:rsidR="008E362C" w14:paraId="4384736C" w14:textId="77777777" w:rsidTr="009A4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F24CCE" w14:textId="77777777" w:rsidR="00364380" w:rsidRDefault="00364380">
            <w:pPr>
              <w:rPr>
                <w:b w:val="0"/>
                <w:bCs w:val="0"/>
              </w:rPr>
            </w:pPr>
            <w:r>
              <w:t xml:space="preserve">Rajbir Chand, </w:t>
            </w:r>
            <w:r w:rsidR="008E362C">
              <w:t xml:space="preserve">Bijay Giri, </w:t>
            </w:r>
          </w:p>
          <w:p w14:paraId="365A72CA" w14:textId="760BBA2D" w:rsidR="008E362C" w:rsidRPr="001E1CEB" w:rsidRDefault="008E362C">
            <w:pPr>
              <w:rPr>
                <w:sz w:val="32"/>
                <w:szCs w:val="32"/>
              </w:rPr>
            </w:pPr>
            <w:r>
              <w:t>Dipesh BC</w:t>
            </w:r>
          </w:p>
        </w:tc>
        <w:tc>
          <w:tcPr>
            <w:tcW w:w="3117" w:type="dxa"/>
          </w:tcPr>
          <w:p w14:paraId="46F28540" w14:textId="3D3D4B72" w:rsidR="008E362C" w:rsidRPr="001E1CEB" w:rsidRDefault="003C3074" w:rsidP="003C3074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074">
              <w:rPr>
                <w:color w:val="auto"/>
              </w:rPr>
              <w:t>Introduction</w:t>
            </w:r>
          </w:p>
        </w:tc>
        <w:tc>
          <w:tcPr>
            <w:tcW w:w="3117" w:type="dxa"/>
          </w:tcPr>
          <w:p w14:paraId="60EEC83B" w14:textId="74306D92" w:rsidR="008E362C" w:rsidRPr="00356C1A" w:rsidRDefault="00364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393D03">
              <w:t>5</w:t>
            </w:r>
            <w:r>
              <w:t xml:space="preserve"> / per head</w:t>
            </w:r>
          </w:p>
        </w:tc>
      </w:tr>
      <w:tr w:rsidR="009A49FE" w14:paraId="000B75E3" w14:textId="77777777" w:rsidTr="009A49FE">
        <w:tc>
          <w:tcPr>
            <w:tcW w:w="3116" w:type="dxa"/>
          </w:tcPr>
          <w:p w14:paraId="34C5A2CB" w14:textId="2D4EE165" w:rsidR="009A49FE" w:rsidRDefault="00916F6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Dipesh</w:t>
            </w:r>
            <w:r w:rsidR="001224E5">
              <w:t xml:space="preserve"> BC</w:t>
            </w:r>
          </w:p>
        </w:tc>
        <w:tc>
          <w:tcPr>
            <w:tcW w:w="3117" w:type="dxa"/>
          </w:tcPr>
          <w:p w14:paraId="587B048E" w14:textId="77777777" w:rsidR="003C3074" w:rsidRPr="009A49FE" w:rsidRDefault="003C3074" w:rsidP="003C3074">
            <w:pPr>
              <w:pStyle w:val="Heading2"/>
              <w:outlineLvl w:val="1"/>
              <w:rPr>
                <w:color w:val="auto"/>
              </w:rPr>
            </w:pPr>
            <w:r w:rsidRPr="009A49FE">
              <w:rPr>
                <w:color w:val="auto"/>
              </w:rPr>
              <w:t>Customer Interface</w:t>
            </w:r>
          </w:p>
          <w:p w14:paraId="3BD6BC53" w14:textId="1F23B226" w:rsidR="009A49FE" w:rsidRDefault="009A49FE" w:rsidP="009A49FE">
            <w:pPr>
              <w:pStyle w:val="ListParagraph"/>
              <w:numPr>
                <w:ilvl w:val="0"/>
                <w:numId w:val="1"/>
              </w:numPr>
            </w:pPr>
            <w:r>
              <w:t xml:space="preserve">Website </w:t>
            </w:r>
            <w:r w:rsidR="001502B3">
              <w:t>Overview</w:t>
            </w:r>
          </w:p>
          <w:p w14:paraId="1831FB69" w14:textId="77777777" w:rsidR="009A49FE" w:rsidRDefault="009A49FE" w:rsidP="009A49FE">
            <w:pPr>
              <w:pStyle w:val="ListParagraph"/>
              <w:numPr>
                <w:ilvl w:val="0"/>
                <w:numId w:val="1"/>
              </w:numPr>
            </w:pPr>
            <w:r>
              <w:t>Sign up</w:t>
            </w:r>
          </w:p>
          <w:p w14:paraId="02A4542D" w14:textId="77777777" w:rsidR="009A49FE" w:rsidRDefault="009A49FE" w:rsidP="009A49FE">
            <w:pPr>
              <w:pStyle w:val="ListParagraph"/>
              <w:numPr>
                <w:ilvl w:val="0"/>
                <w:numId w:val="1"/>
              </w:numPr>
            </w:pPr>
            <w:r>
              <w:t>Email Verification</w:t>
            </w:r>
          </w:p>
          <w:p w14:paraId="54F222AC" w14:textId="61872724" w:rsidR="009A49FE" w:rsidRDefault="00843ADF" w:rsidP="009A49FE">
            <w:pPr>
              <w:pStyle w:val="ListParagraph"/>
              <w:numPr>
                <w:ilvl w:val="0"/>
                <w:numId w:val="1"/>
              </w:numPr>
            </w:pPr>
            <w:r>
              <w:t>Sign</w:t>
            </w:r>
            <w:r w:rsidR="009A49FE">
              <w:t xml:space="preserve"> In</w:t>
            </w:r>
          </w:p>
          <w:p w14:paraId="0FA551A8" w14:textId="77777777" w:rsidR="009A49FE" w:rsidRDefault="009A49FE" w:rsidP="009A49FE">
            <w:pPr>
              <w:pStyle w:val="ListParagraph"/>
              <w:numPr>
                <w:ilvl w:val="0"/>
                <w:numId w:val="1"/>
              </w:numPr>
            </w:pPr>
            <w:r>
              <w:t>Customer Profile</w:t>
            </w:r>
          </w:p>
          <w:p w14:paraId="1557CE1B" w14:textId="77777777" w:rsidR="009A49FE" w:rsidRDefault="009A49FE" w:rsidP="009A49FE">
            <w:pPr>
              <w:pStyle w:val="ListParagraph"/>
              <w:numPr>
                <w:ilvl w:val="0"/>
                <w:numId w:val="1"/>
              </w:numPr>
            </w:pPr>
            <w:r>
              <w:t>Products Page</w:t>
            </w:r>
          </w:p>
          <w:p w14:paraId="59FB84D6" w14:textId="3D3363F3" w:rsidR="009A49FE" w:rsidRDefault="009A49FE" w:rsidP="009A49FE">
            <w:pPr>
              <w:pStyle w:val="ListParagraph"/>
              <w:numPr>
                <w:ilvl w:val="0"/>
                <w:numId w:val="1"/>
              </w:numPr>
            </w:pPr>
            <w:r>
              <w:t>Product Details Page</w:t>
            </w:r>
          </w:p>
          <w:p w14:paraId="066D0916" w14:textId="77777777" w:rsidR="009A49FE" w:rsidRDefault="009A49FE" w:rsidP="009A49FE">
            <w:pPr>
              <w:pStyle w:val="ListParagraph"/>
              <w:numPr>
                <w:ilvl w:val="0"/>
                <w:numId w:val="1"/>
              </w:numPr>
            </w:pPr>
            <w:r>
              <w:t>Add to cart</w:t>
            </w:r>
          </w:p>
          <w:p w14:paraId="1F39ACAC" w14:textId="77777777" w:rsidR="009A49FE" w:rsidRDefault="009A49FE" w:rsidP="009A49FE">
            <w:pPr>
              <w:pStyle w:val="ListParagraph"/>
              <w:numPr>
                <w:ilvl w:val="0"/>
                <w:numId w:val="1"/>
              </w:numPr>
            </w:pPr>
            <w:r>
              <w:t>Remove from cart</w:t>
            </w:r>
          </w:p>
          <w:p w14:paraId="21C1DAD0" w14:textId="77777777" w:rsidR="009A49FE" w:rsidRDefault="009A49FE" w:rsidP="009A49FE">
            <w:pPr>
              <w:pStyle w:val="ListParagraph"/>
              <w:numPr>
                <w:ilvl w:val="0"/>
                <w:numId w:val="1"/>
              </w:numPr>
            </w:pPr>
            <w:r>
              <w:t>Search, Sort, Price Filter</w:t>
            </w:r>
          </w:p>
          <w:p w14:paraId="203709C3" w14:textId="5730D6D8" w:rsidR="009A49FE" w:rsidRDefault="009A49FE" w:rsidP="009A49FE">
            <w:pPr>
              <w:pStyle w:val="ListParagraph"/>
              <w:numPr>
                <w:ilvl w:val="0"/>
                <w:numId w:val="1"/>
              </w:numPr>
            </w:pPr>
            <w:r>
              <w:t>Checkout with PayPal</w:t>
            </w:r>
          </w:p>
          <w:p w14:paraId="167D1FFE" w14:textId="77777777" w:rsidR="009A49FE" w:rsidRDefault="009A49FE" w:rsidP="009A49FE">
            <w:pPr>
              <w:pStyle w:val="ListParagraph"/>
              <w:numPr>
                <w:ilvl w:val="0"/>
                <w:numId w:val="1"/>
              </w:numPr>
            </w:pPr>
            <w:r>
              <w:t>Email Notification</w:t>
            </w:r>
          </w:p>
          <w:p w14:paraId="6ADD13C5" w14:textId="6D0B937A" w:rsidR="009A49FE" w:rsidRDefault="009A49FE" w:rsidP="009A49FE">
            <w:pPr>
              <w:pStyle w:val="ListParagraph"/>
              <w:numPr>
                <w:ilvl w:val="0"/>
                <w:numId w:val="1"/>
              </w:numPr>
            </w:pPr>
            <w:r>
              <w:t>Dashboard</w:t>
            </w:r>
          </w:p>
          <w:p w14:paraId="346EAB7B" w14:textId="77777777" w:rsidR="009A49FE" w:rsidRDefault="009A49FE" w:rsidP="009A49FE">
            <w:pPr>
              <w:pStyle w:val="ListParagraph"/>
              <w:numPr>
                <w:ilvl w:val="0"/>
                <w:numId w:val="1"/>
              </w:numPr>
            </w:pPr>
            <w:r>
              <w:t>Profile</w:t>
            </w:r>
          </w:p>
          <w:p w14:paraId="332F4A9B" w14:textId="77777777" w:rsidR="00843ADF" w:rsidRDefault="00843ADF" w:rsidP="009A49FE">
            <w:pPr>
              <w:pStyle w:val="ListParagraph"/>
              <w:numPr>
                <w:ilvl w:val="0"/>
                <w:numId w:val="1"/>
              </w:numPr>
            </w:pPr>
            <w:r>
              <w:t>Sign out</w:t>
            </w:r>
          </w:p>
          <w:p w14:paraId="1D0324E8" w14:textId="407BA9A7" w:rsidR="00432D10" w:rsidRDefault="00432D10" w:rsidP="009A49FE">
            <w:pPr>
              <w:pStyle w:val="ListParagraph"/>
              <w:numPr>
                <w:ilvl w:val="0"/>
                <w:numId w:val="1"/>
              </w:numPr>
            </w:pPr>
            <w:r>
              <w:t>Forgot Password</w:t>
            </w:r>
          </w:p>
        </w:tc>
        <w:tc>
          <w:tcPr>
            <w:tcW w:w="3117" w:type="dxa"/>
          </w:tcPr>
          <w:p w14:paraId="1CABA5FC" w14:textId="43744442" w:rsidR="009A49FE" w:rsidRDefault="00393D03">
            <w:r>
              <w:t>4.5</w:t>
            </w:r>
            <w:bookmarkStart w:id="0" w:name="_GoBack"/>
            <w:bookmarkEnd w:id="0"/>
          </w:p>
        </w:tc>
      </w:tr>
      <w:tr w:rsidR="009A49FE" w14:paraId="20857153" w14:textId="77777777" w:rsidTr="009A4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B647ED" w14:textId="0EECC057" w:rsidR="009A49FE" w:rsidRDefault="008D3A71">
            <w:r>
              <w:t>Kadamber Verma</w:t>
            </w:r>
          </w:p>
        </w:tc>
        <w:tc>
          <w:tcPr>
            <w:tcW w:w="3117" w:type="dxa"/>
          </w:tcPr>
          <w:p w14:paraId="02239D12" w14:textId="2154A2FA" w:rsidR="009A49FE" w:rsidRDefault="009A49FE" w:rsidP="009A49FE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Trader Web Interface</w:t>
            </w:r>
          </w:p>
          <w:p w14:paraId="34C37F81" w14:textId="54F48D72" w:rsidR="009A49FE" w:rsidRDefault="001502B3" w:rsidP="009A49F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up</w:t>
            </w:r>
          </w:p>
          <w:p w14:paraId="44E333CB" w14:textId="795BB815" w:rsidR="001502B3" w:rsidRDefault="001502B3" w:rsidP="009A49F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Verification</w:t>
            </w:r>
          </w:p>
          <w:p w14:paraId="4EB2077F" w14:textId="0EACA6DF" w:rsidR="001502B3" w:rsidRDefault="00843ADF" w:rsidP="009A49F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</w:t>
            </w:r>
            <w:r w:rsidR="001502B3">
              <w:t xml:space="preserve"> In</w:t>
            </w:r>
          </w:p>
          <w:p w14:paraId="594A5531" w14:textId="05FEB483" w:rsidR="001502B3" w:rsidRDefault="001502B3" w:rsidP="009A49F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Dashboard</w:t>
            </w:r>
          </w:p>
          <w:p w14:paraId="175FA703" w14:textId="627A0235" w:rsidR="001502B3" w:rsidRDefault="001502B3" w:rsidP="009A49F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Profile</w:t>
            </w:r>
          </w:p>
          <w:p w14:paraId="39F30028" w14:textId="7288697A" w:rsidR="001502B3" w:rsidRDefault="001502B3" w:rsidP="001502B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Products</w:t>
            </w:r>
          </w:p>
          <w:p w14:paraId="76435B2A" w14:textId="3D7252B7" w:rsidR="001502B3" w:rsidRDefault="001502B3" w:rsidP="001502B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Add, Update, Delete Products</w:t>
            </w:r>
          </w:p>
          <w:p w14:paraId="65DC1C75" w14:textId="4721E079" w:rsidR="00101ABB" w:rsidRDefault="00101ABB" w:rsidP="001502B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Product</w:t>
            </w:r>
          </w:p>
          <w:p w14:paraId="79AD5A4B" w14:textId="6328425C" w:rsidR="00843ADF" w:rsidRDefault="00843ADF" w:rsidP="001502B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out</w:t>
            </w:r>
          </w:p>
          <w:p w14:paraId="1A86A355" w14:textId="1E3E4BF0" w:rsidR="00432D10" w:rsidRPr="009A49FE" w:rsidRDefault="00432D10" w:rsidP="001502B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Forgot Password</w:t>
            </w:r>
          </w:p>
          <w:p w14:paraId="35F22D5C" w14:textId="77777777" w:rsidR="009A49FE" w:rsidRDefault="009A4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6C2F6DE" w14:textId="1DC44C1B" w:rsidR="009A49FE" w:rsidRDefault="00EE0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A49FE" w14:paraId="0CE7E1C6" w14:textId="77777777" w:rsidTr="009A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594C5A" w14:textId="6336C497" w:rsidR="009A49FE" w:rsidRDefault="008D3A71">
            <w:r>
              <w:t>Sushant Tiwari</w:t>
            </w:r>
          </w:p>
        </w:tc>
        <w:tc>
          <w:tcPr>
            <w:tcW w:w="3117" w:type="dxa"/>
          </w:tcPr>
          <w:p w14:paraId="6F3B093A" w14:textId="7E98995E" w:rsidR="00EE0792" w:rsidRDefault="00EE0792" w:rsidP="00EE0792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Trader Apex Interface</w:t>
            </w:r>
          </w:p>
          <w:p w14:paraId="3F40AAAD" w14:textId="466912FA" w:rsidR="00EE0792" w:rsidRDefault="00843ADF" w:rsidP="00EE079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  <w:r w:rsidR="00EE0792">
              <w:t xml:space="preserve"> In</w:t>
            </w:r>
          </w:p>
          <w:p w14:paraId="0382AA91" w14:textId="5D704D3E" w:rsidR="00EE0792" w:rsidRDefault="00EE0792" w:rsidP="00EE079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Dashboard</w:t>
            </w:r>
          </w:p>
          <w:p w14:paraId="38502F1F" w14:textId="65C137BC" w:rsidR="00EE0792" w:rsidRDefault="00EE0792" w:rsidP="00EE0792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Monthly Sales</w:t>
            </w:r>
          </w:p>
          <w:p w14:paraId="408424BA" w14:textId="43A3672C" w:rsidR="00EE0792" w:rsidRDefault="00EE0792" w:rsidP="00EE0792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Month Sales</w:t>
            </w:r>
          </w:p>
          <w:p w14:paraId="6EB9CF2F" w14:textId="5FA9C00B" w:rsidR="00EE0792" w:rsidRDefault="00EE0792" w:rsidP="00EE0792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Yearly Sales</w:t>
            </w:r>
          </w:p>
          <w:p w14:paraId="16680C5C" w14:textId="1E0D686F" w:rsidR="00EE0792" w:rsidRDefault="00EE0792" w:rsidP="00EE079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Reports</w:t>
            </w:r>
          </w:p>
          <w:p w14:paraId="2236AC63" w14:textId="77777777" w:rsidR="00EE0792" w:rsidRDefault="00EE0792" w:rsidP="00EE0792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</w:t>
            </w:r>
          </w:p>
          <w:p w14:paraId="1CA414D6" w14:textId="1CE9FD28" w:rsidR="00EE0792" w:rsidRDefault="00EE0792" w:rsidP="00EE0792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Weekly Sales</w:t>
            </w:r>
          </w:p>
          <w:p w14:paraId="036C2333" w14:textId="58D980AB" w:rsidR="00EE0792" w:rsidRDefault="00EE0792" w:rsidP="00EE0792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Sales</w:t>
            </w:r>
          </w:p>
          <w:p w14:paraId="2B29F551" w14:textId="14A4E114" w:rsidR="00843ADF" w:rsidRDefault="00843ADF" w:rsidP="00843AD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Shop and Products</w:t>
            </w:r>
          </w:p>
          <w:p w14:paraId="145B779D" w14:textId="101BCBAF" w:rsidR="00843ADF" w:rsidRDefault="00843ADF" w:rsidP="00843AD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Product</w:t>
            </w:r>
            <w:r w:rsidR="005A2B94">
              <w:t xml:space="preserve"> with</w:t>
            </w:r>
            <w:r>
              <w:t xml:space="preserve"> Details</w:t>
            </w:r>
          </w:p>
          <w:p w14:paraId="7D4DE244" w14:textId="664545AC" w:rsidR="00843ADF" w:rsidRPr="00EE0792" w:rsidRDefault="00843ADF" w:rsidP="00843AD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 out</w:t>
            </w:r>
          </w:p>
          <w:p w14:paraId="0ED2F250" w14:textId="07DAE79D" w:rsidR="009A49FE" w:rsidRDefault="009A49FE" w:rsidP="00843ADF">
            <w:pPr>
              <w:pStyle w:val="ListParagraph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DA6A3D4" w14:textId="001F31B2" w:rsidR="009A49FE" w:rsidRDefault="00636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4</w:t>
            </w:r>
          </w:p>
        </w:tc>
      </w:tr>
      <w:tr w:rsidR="009A49FE" w14:paraId="3F6AC73D" w14:textId="77777777" w:rsidTr="009A4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CD0FAB" w14:textId="532F9899" w:rsidR="009A49FE" w:rsidRDefault="008378FB">
            <w:r>
              <w:t>Rajbir Chand</w:t>
            </w:r>
          </w:p>
        </w:tc>
        <w:tc>
          <w:tcPr>
            <w:tcW w:w="3117" w:type="dxa"/>
          </w:tcPr>
          <w:p w14:paraId="4590FA56" w14:textId="5987A61A" w:rsidR="00614430" w:rsidRDefault="00614430" w:rsidP="00614430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Admin Web Interface</w:t>
            </w:r>
          </w:p>
          <w:p w14:paraId="43FC08F0" w14:textId="69CE540D" w:rsidR="00614430" w:rsidRDefault="00614430" w:rsidP="006144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In</w:t>
            </w:r>
          </w:p>
          <w:p w14:paraId="2B7B622C" w14:textId="35C6953F" w:rsidR="00614430" w:rsidRDefault="00DE3441" w:rsidP="006144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Dashboard</w:t>
            </w:r>
          </w:p>
          <w:p w14:paraId="1E586D00" w14:textId="3660B6F7" w:rsidR="00DE3441" w:rsidRDefault="00DE3441" w:rsidP="006144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Profile</w:t>
            </w:r>
          </w:p>
          <w:p w14:paraId="3757F294" w14:textId="68F126F7" w:rsidR="00DE3441" w:rsidRDefault="00DE3441" w:rsidP="006144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</w:p>
          <w:p w14:paraId="0670CF9D" w14:textId="57DF7BAC" w:rsidR="00DE3441" w:rsidRDefault="00DE3441" w:rsidP="006144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Customers</w:t>
            </w:r>
          </w:p>
          <w:p w14:paraId="33985F0F" w14:textId="49387413" w:rsidR="00DE3441" w:rsidRDefault="00DE3441" w:rsidP="006144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Traders</w:t>
            </w:r>
          </w:p>
          <w:p w14:paraId="15C9D432" w14:textId="6E442BC0" w:rsidR="00DE3441" w:rsidRDefault="00DE3441" w:rsidP="006144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Shops</w:t>
            </w:r>
          </w:p>
          <w:p w14:paraId="484F4CFA" w14:textId="6B27BBB9" w:rsidR="00DE3441" w:rsidRDefault="00DE3441" w:rsidP="006144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as Trader</w:t>
            </w:r>
          </w:p>
          <w:p w14:paraId="6E598B09" w14:textId="6E3FCFEA" w:rsidR="00DE3441" w:rsidRPr="00614430" w:rsidRDefault="00DE3441" w:rsidP="0061443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Update, Delete Users</w:t>
            </w:r>
          </w:p>
          <w:p w14:paraId="73DEE970" w14:textId="77777777" w:rsidR="009A49FE" w:rsidRDefault="009A4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9AE511E" w14:textId="47C21DDB" w:rsidR="009A49FE" w:rsidRDefault="00636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A49FE" w14:paraId="2EC27C40" w14:textId="77777777" w:rsidTr="009A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6A32BE" w14:textId="49BCF3BF" w:rsidR="009A49FE" w:rsidRDefault="002C3412">
            <w:r>
              <w:t>Bijay Giri</w:t>
            </w:r>
          </w:p>
        </w:tc>
        <w:tc>
          <w:tcPr>
            <w:tcW w:w="3117" w:type="dxa"/>
          </w:tcPr>
          <w:p w14:paraId="0A5D3ED6" w14:textId="7234CCDC" w:rsidR="0063686E" w:rsidRDefault="0063686E" w:rsidP="0063686E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Admin Apex Interface</w:t>
            </w:r>
          </w:p>
          <w:p w14:paraId="645B7EEE" w14:textId="77777777" w:rsidR="001F272A" w:rsidRDefault="001F272A" w:rsidP="001F272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 In</w:t>
            </w:r>
          </w:p>
          <w:p w14:paraId="2521698C" w14:textId="77777777" w:rsidR="001F272A" w:rsidRDefault="001F272A" w:rsidP="001F272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Dashboard</w:t>
            </w:r>
          </w:p>
          <w:p w14:paraId="0DDAE7B8" w14:textId="77777777" w:rsidR="001F272A" w:rsidRDefault="001F272A" w:rsidP="001F272A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 Sales</w:t>
            </w:r>
          </w:p>
          <w:p w14:paraId="21F838BD" w14:textId="77777777" w:rsidR="001F272A" w:rsidRDefault="001F272A" w:rsidP="001F272A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Month Sales</w:t>
            </w:r>
          </w:p>
          <w:p w14:paraId="4AA57BA8" w14:textId="77777777" w:rsidR="001F272A" w:rsidRDefault="001F272A" w:rsidP="001F272A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Yearly Sales</w:t>
            </w:r>
          </w:p>
          <w:p w14:paraId="4985C36F" w14:textId="77777777" w:rsidR="001F272A" w:rsidRDefault="001F272A" w:rsidP="001F272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Reports</w:t>
            </w:r>
          </w:p>
          <w:p w14:paraId="2BA74647" w14:textId="77777777" w:rsidR="001F272A" w:rsidRDefault="001F272A" w:rsidP="001F272A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</w:t>
            </w:r>
          </w:p>
          <w:p w14:paraId="4B3FDA2C" w14:textId="77777777" w:rsidR="001F272A" w:rsidRDefault="001F272A" w:rsidP="001F272A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Weekly Sales</w:t>
            </w:r>
          </w:p>
          <w:p w14:paraId="6BA1B5A7" w14:textId="77777777" w:rsidR="001F272A" w:rsidRDefault="001F272A" w:rsidP="001F272A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Sales</w:t>
            </w:r>
          </w:p>
          <w:p w14:paraId="35C2C88C" w14:textId="77777777" w:rsidR="001F272A" w:rsidRDefault="001F272A" w:rsidP="001F272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Shop and Products</w:t>
            </w:r>
          </w:p>
          <w:p w14:paraId="6EA3F7A6" w14:textId="6A9E41B3" w:rsidR="00AD36E7" w:rsidRDefault="001F272A" w:rsidP="001F272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Product with Details</w:t>
            </w:r>
          </w:p>
          <w:p w14:paraId="544B6B0F" w14:textId="74ED5F4A" w:rsidR="00031B9C" w:rsidRPr="00AD36E7" w:rsidRDefault="00031B9C" w:rsidP="001F272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 out</w:t>
            </w:r>
          </w:p>
          <w:p w14:paraId="4B299D15" w14:textId="77777777" w:rsidR="009A49FE" w:rsidRDefault="009A4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67C046D" w14:textId="2C3DD1D2" w:rsidR="009A49FE" w:rsidRDefault="00B9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1A592AC8" w14:textId="77777777" w:rsidR="00526185" w:rsidRDefault="00526185"/>
    <w:sectPr w:rsidR="00526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53B05"/>
    <w:multiLevelType w:val="hybridMultilevel"/>
    <w:tmpl w:val="FCFC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04AE1"/>
    <w:multiLevelType w:val="hybridMultilevel"/>
    <w:tmpl w:val="9CF8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077CD"/>
    <w:multiLevelType w:val="hybridMultilevel"/>
    <w:tmpl w:val="57FC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F270C"/>
    <w:multiLevelType w:val="hybridMultilevel"/>
    <w:tmpl w:val="E77E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E3D61"/>
    <w:multiLevelType w:val="hybridMultilevel"/>
    <w:tmpl w:val="D0F03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FE"/>
    <w:rsid w:val="00031B9C"/>
    <w:rsid w:val="00101ABB"/>
    <w:rsid w:val="001224E5"/>
    <w:rsid w:val="001502B3"/>
    <w:rsid w:val="001E1CEB"/>
    <w:rsid w:val="001F272A"/>
    <w:rsid w:val="002C3412"/>
    <w:rsid w:val="00306F07"/>
    <w:rsid w:val="00356C1A"/>
    <w:rsid w:val="00364380"/>
    <w:rsid w:val="00393D03"/>
    <w:rsid w:val="003C3074"/>
    <w:rsid w:val="00432D10"/>
    <w:rsid w:val="00526185"/>
    <w:rsid w:val="00571B80"/>
    <w:rsid w:val="005A2B94"/>
    <w:rsid w:val="00614430"/>
    <w:rsid w:val="0063686E"/>
    <w:rsid w:val="006B79F9"/>
    <w:rsid w:val="00812F66"/>
    <w:rsid w:val="008378FB"/>
    <w:rsid w:val="00843ADF"/>
    <w:rsid w:val="008D3A71"/>
    <w:rsid w:val="008E362C"/>
    <w:rsid w:val="00916F6B"/>
    <w:rsid w:val="00975F9B"/>
    <w:rsid w:val="009A49FE"/>
    <w:rsid w:val="00A94F82"/>
    <w:rsid w:val="00AC6A5D"/>
    <w:rsid w:val="00AD36E7"/>
    <w:rsid w:val="00B47C6C"/>
    <w:rsid w:val="00B92229"/>
    <w:rsid w:val="00D80B1C"/>
    <w:rsid w:val="00DE3441"/>
    <w:rsid w:val="00EE0792"/>
    <w:rsid w:val="00F5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E194"/>
  <w15:chartTrackingRefBased/>
  <w15:docId w15:val="{2AE33F44-4670-494E-8512-C9FD0C82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9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A49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9A49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A49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49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12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1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Bc, Dipesh (Student)</dc:creator>
  <cp:keywords/>
  <dc:description/>
  <cp:lastModifiedBy>Rajbir Chand</cp:lastModifiedBy>
  <cp:revision>32</cp:revision>
  <dcterms:created xsi:type="dcterms:W3CDTF">2020-06-15T13:33:00Z</dcterms:created>
  <dcterms:modified xsi:type="dcterms:W3CDTF">2020-06-15T17:41:00Z</dcterms:modified>
</cp:coreProperties>
</file>