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 w:rsidP="00796ACD">
      <w:pPr>
        <w:pStyle w:val="Heading1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Installation and website navigation guide for The Clechuderfax E-chain</w:t>
      </w:r>
    </w:p>
    <w:p w14:paraId="3AD246C5" w14:textId="77777777" w:rsidR="007112B8" w:rsidRDefault="007112B8" w:rsidP="00796A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 w:rsidP="00796ACD">
      <w:pPr>
        <w:pStyle w:val="Heading2"/>
        <w:jc w:val="both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796AC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>, pdo_oci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796AC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C71DA">
        <w:rPr>
          <w:noProof/>
        </w:rPr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796A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796AC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7E04">
        <w:rPr>
          <w:noProof/>
        </w:rPr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796A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55095B51" w:rsidR="00F0439A" w:rsidRDefault="00F0439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04EC" w14:textId="3926AB0D" w:rsidR="00EA5774" w:rsidRDefault="00EA577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B7CD8FB" w14:textId="1790CB46" w:rsidR="00EA5774" w:rsidRDefault="00CE402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email in php.ini inside xampp/php/php.ini.</w:t>
      </w:r>
    </w:p>
    <w:p w14:paraId="28D2F47A" w14:textId="70F1DE85" w:rsidR="00CE4020" w:rsidRDefault="00CE402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63D4B1" wp14:editId="56CF4E74">
            <wp:extent cx="8863965" cy="18059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1163" w14:textId="0E7E26AB" w:rsidR="002D6BA9" w:rsidRDefault="002D6BA9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sendmail.ini inside xampp/sendmail/sendmail.ini.</w:t>
      </w:r>
    </w:p>
    <w:p w14:paraId="189E2D4A" w14:textId="536BA1F0" w:rsidR="002D6BA9" w:rsidRDefault="00B1365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4061B" wp14:editId="1D12713F">
            <wp:extent cx="8863965" cy="43211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6375" w14:textId="77777777" w:rsidR="00F10022" w:rsidRDefault="00F1002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14F6302" w14:textId="49E5D106" w:rsidR="00BF1961" w:rsidRPr="00732496" w:rsidRDefault="00BF1961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3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>Create a new Workspace give it a name of The Clechuderfax E-chain and click next.</w:t>
      </w:r>
    </w:p>
    <w:p w14:paraId="1E703451" w14:textId="3C03864F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 an administrator Username and password and also enter the email and click next.</w:t>
      </w:r>
    </w:p>
    <w:p w14:paraId="6579C132" w14:textId="669514AC" w:rsidR="009422B8" w:rsidRDefault="00942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54150">
        <w:rPr>
          <w:noProof/>
        </w:rPr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796ACD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htdocs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 w:rsidP="00796ACD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the-clechuderfax-e-chain.</w:t>
      </w:r>
    </w:p>
    <w:p w14:paraId="511D14E6" w14:textId="059D2152" w:rsidR="00CE794E" w:rsidRDefault="006E444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E4441">
        <w:rPr>
          <w:noProof/>
        </w:rPr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21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 w:rsidP="00796ACD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22161ADA" w:rsidR="007112B8" w:rsidRDefault="00B84770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</w:t>
      </w:r>
      <w:r w:rsidR="0055008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the hamburger menu on the top-right corner of your browser.</w:t>
      </w:r>
    </w:p>
    <w:p w14:paraId="7674DB9E" w14:textId="3DC92F73" w:rsidR="007112B8" w:rsidRDefault="00C65C9A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1600E433" w:rsidR="007E7329" w:rsidRDefault="006C086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119" w14:textId="21CCF478" w:rsidR="004B1080" w:rsidRDefault="004B1080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4EE9C" wp14:editId="3228874B">
            <wp:extent cx="8863965" cy="453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686C" w14:textId="77D8127A" w:rsidR="00583202" w:rsidRDefault="00583202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will get a email for email verification.</w:t>
      </w:r>
    </w:p>
    <w:p w14:paraId="3749D0A6" w14:textId="0D925642" w:rsidR="00583202" w:rsidRPr="007E7329" w:rsidRDefault="0078059A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28D7E" wp14:editId="15B9A241">
            <wp:extent cx="7667625" cy="4467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796A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20FED">
        <w:rPr>
          <w:noProof/>
        </w:rPr>
        <w:lastRenderedPageBreak/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78F914" w14:textId="5CB2E078" w:rsidR="00E33821" w:rsidRDefault="003263CF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A416C" wp14:editId="0C60495D">
            <wp:extent cx="8863965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lastRenderedPageBreak/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2B4D440C" w:rsidR="00B86F16" w:rsidRDefault="00A36A6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A36A64">
        <w:drawing>
          <wp:inline distT="0" distB="0" distL="0" distR="0" wp14:anchorId="4E384944" wp14:editId="768255F0">
            <wp:extent cx="8863965" cy="132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 email </w:t>
      </w:r>
      <w:hyperlink r:id="rId32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363C3BC" w:rsidR="004B10FE" w:rsidRDefault="000E324E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0E324E">
        <w:drawing>
          <wp:inline distT="0" distB="0" distL="0" distR="0" wp14:anchorId="4558BE44" wp14:editId="54B1B2F3">
            <wp:extent cx="3700780" cy="527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301988BF" w:rsidR="00E0272F" w:rsidRDefault="00E16D8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lastRenderedPageBreak/>
        <w:drawing>
          <wp:inline distT="0" distB="0" distL="0" distR="0" wp14:anchorId="5E9FE558" wp14:editId="372E58A1">
            <wp:extent cx="752475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9D1" w14:textId="5A43213B" w:rsidR="007E7329" w:rsidRDefault="007E7329" w:rsidP="00796ACD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2812153" w14:textId="1C590F84" w:rsidR="002D42A9" w:rsidRDefault="002D42A9" w:rsidP="00796ACD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10F3CE80" w:rsidR="002D42A9" w:rsidRDefault="00E16D8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drawing>
          <wp:inline distT="0" distB="0" distL="0" distR="0" wp14:anchorId="23FF6A33" wp14:editId="5BD5DEC8">
            <wp:extent cx="8863965" cy="4473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55" w14:textId="7ACF60E8" w:rsidR="00CC56E3" w:rsidRDefault="00CC56E3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DCDF" wp14:editId="2A7237B2">
            <wp:extent cx="5926455" cy="573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7F0" w14:textId="4B69AFC0" w:rsidR="007E7329" w:rsidRDefault="007E7329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451463" w14:textId="657EBAE6" w:rsidR="007E7329" w:rsidRPr="00E0272F" w:rsidRDefault="00C87291" w:rsidP="00796ACD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F4952">
        <w:rPr>
          <w:noProof/>
        </w:rPr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796ACD">
      <w:pPr>
        <w:pStyle w:val="ListParagraph1"/>
        <w:numPr>
          <w:ilvl w:val="0"/>
          <w:numId w:val="8"/>
        </w:numPr>
        <w:tabs>
          <w:tab w:val="left" w:pos="108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B5D6C96" w14:textId="12891B8E" w:rsidR="00202A69" w:rsidRDefault="000955DB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30E" w14:textId="233EE834" w:rsidR="009B0244" w:rsidRDefault="009B0244" w:rsidP="00796ACD">
      <w:pPr>
        <w:pStyle w:val="ListParagraph1"/>
        <w:numPr>
          <w:ilvl w:val="0"/>
          <w:numId w:val="8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submitting password reset request users can check their email to reset their password.</w:t>
      </w:r>
    </w:p>
    <w:p w14:paraId="3F5EC7F1" w14:textId="2EC6529C" w:rsidR="009B0244" w:rsidRDefault="00E70F19" w:rsidP="00796ACD">
      <w:pPr>
        <w:pStyle w:val="ListParagraph1"/>
        <w:tabs>
          <w:tab w:val="left" w:pos="1080"/>
        </w:tabs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8DB107" wp14:editId="51ED0A0F">
            <wp:extent cx="8863965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262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5FD083D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731CF71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CF02699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3405A1DC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571F4C70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66C44485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1285885F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7CD6720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DF9FC76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A56F96F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5ABE481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69DFCA" w14:textId="77777777" w:rsidR="00202A69" w:rsidRDefault="00202A69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BB0154" w14:textId="17E153F1" w:rsidR="00FE5FA6" w:rsidRDefault="007C1328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3DCFFB50" w:rsidR="00BF16F0" w:rsidRDefault="00F307C3" w:rsidP="00796ACD">
      <w:pPr>
        <w:pStyle w:val="ListParagraph1"/>
        <w:jc w:val="both"/>
        <w:rPr>
          <w:rFonts w:ascii="Times New Roman" w:hAnsi="Times New Roman" w:cs="Times New Roman"/>
        </w:rPr>
      </w:pPr>
      <w:r w:rsidRPr="00F307C3">
        <w:lastRenderedPageBreak/>
        <w:drawing>
          <wp:inline distT="0" distB="0" distL="0" distR="0" wp14:anchorId="6EE90FF0" wp14:editId="3E85AC9B">
            <wp:extent cx="886396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3DCCB9C" w14:textId="19D4DA71" w:rsidR="009C5CA6" w:rsidRDefault="009C5CA6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3899DCFF" w:rsidR="00EE51A6" w:rsidRDefault="00F307C3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F307C3">
        <w:drawing>
          <wp:inline distT="0" distB="0" distL="0" distR="0" wp14:anchorId="01BFE9BF" wp14:editId="3A770653">
            <wp:extent cx="41719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4456B3">
        <w:rPr>
          <w:noProof/>
        </w:rPr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FAEDB3E" w14:textId="77777777" w:rsidR="00FE5FA6" w:rsidRDefault="00FE5FA6" w:rsidP="00796ACD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 w:rsidP="00796ACD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48511B62" w:rsidR="009D25D1" w:rsidRPr="009D25D1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111470">
        <w:rPr>
          <w:rFonts w:ascii="Times New Roman" w:hAnsi="Times New Roman" w:cs="Times New Roman"/>
        </w:rPr>
        <w:t>sign up through the trader’s signup link in the hamburger menu</w:t>
      </w:r>
    </w:p>
    <w:p w14:paraId="747AE9B5" w14:textId="47FCEC92" w:rsidR="00424770" w:rsidRDefault="00111470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A30D5" wp14:editId="491C01AF">
            <wp:extent cx="8863965" cy="451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8890" w14:textId="61174E5B" w:rsidR="00A67679" w:rsidRDefault="00A67679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DFAE7" wp14:editId="57FF3048">
            <wp:extent cx="8314055" cy="5732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1405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E482" w14:textId="4F60444E" w:rsidR="001102F7" w:rsidRDefault="001102F7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will get a mail to verify their email.</w:t>
      </w:r>
    </w:p>
    <w:p w14:paraId="3B293F99" w14:textId="57319727" w:rsidR="001102F7" w:rsidRDefault="001915E6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EF9AA" wp14:editId="1AE06046">
            <wp:extent cx="8863965" cy="2866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6379" w14:textId="12583A64" w:rsidR="007244AB" w:rsidRPr="00D97D41" w:rsidRDefault="00A67679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successfully signed up traders will be redirected to sign in page.</w:t>
      </w:r>
    </w:p>
    <w:p w14:paraId="174BE2EA" w14:textId="77777777" w:rsidR="007244AB" w:rsidRDefault="007244AB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4CE933" w14:textId="467F8F7C" w:rsidR="00424770" w:rsidRDefault="009D25D1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A1023A">
        <w:rPr>
          <w:rFonts w:ascii="Times New Roman" w:hAnsi="Times New Roman" w:cs="Times New Roman"/>
        </w:rPr>
        <w:t>sign in through the trader sign in page.</w:t>
      </w:r>
    </w:p>
    <w:p w14:paraId="029B1A3B" w14:textId="337BF17A" w:rsidR="00424770" w:rsidRDefault="004709E5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EBB5E7" wp14:editId="4E638561">
            <wp:extent cx="8863965" cy="4466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6534106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2F23AB4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1C2D5B7" w14:textId="523EE00E" w:rsidR="00170751" w:rsidRDefault="00436979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Traders can reset their password through forgot your password link.</w:t>
      </w:r>
    </w:p>
    <w:p w14:paraId="512649EF" w14:textId="7FAE0EAA" w:rsidR="00436979" w:rsidRDefault="0043697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589EDA" wp14:editId="39E77631">
            <wp:extent cx="8864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DD4E0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E2C77E9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B00D3A6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49C47560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0D7B733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E9BD26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AE3A011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980A68A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781A113" w14:textId="7CABE776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5E03D7">
        <w:rPr>
          <w:rFonts w:ascii="Times New Roman" w:hAnsi="Times New Roman" w:cs="Times New Roman"/>
        </w:rPr>
        <w:t>their products, add/update/delete products and their monthly orders</w:t>
      </w:r>
      <w:r>
        <w:rPr>
          <w:rFonts w:ascii="Times New Roman" w:hAnsi="Times New Roman" w:cs="Times New Roman"/>
        </w:rPr>
        <w:t>.</w:t>
      </w:r>
    </w:p>
    <w:p w14:paraId="5FA12209" w14:textId="6AD8CAC3" w:rsidR="00202A69" w:rsidRDefault="00801A6E" w:rsidP="00796ACD">
      <w:pPr>
        <w:pStyle w:val="ListParagraph1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DC2F5A" wp14:editId="2B94BB43">
            <wp:extent cx="8863965" cy="4482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9460" w14:textId="77777777" w:rsidR="00543BA5" w:rsidRDefault="00543BA5" w:rsidP="00796ACD">
      <w:pPr>
        <w:pStyle w:val="ListParagraph1"/>
        <w:ind w:left="360"/>
        <w:jc w:val="both"/>
        <w:rPr>
          <w:rFonts w:ascii="Times New Roman" w:hAnsi="Times New Roman" w:cs="Times New Roman"/>
        </w:rPr>
      </w:pPr>
    </w:p>
    <w:p w14:paraId="43A3A130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76B9A2E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606DE8E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094D391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8851D64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C57C9D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44A7EEF" w14:textId="09138487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 xml:space="preserve">add and upload products through </w:t>
      </w:r>
      <w:r w:rsidR="00342D40">
        <w:rPr>
          <w:rFonts w:ascii="Times New Roman" w:hAnsi="Times New Roman" w:cs="Times New Roman"/>
        </w:rPr>
        <w:t>side bar</w:t>
      </w:r>
      <w:r w:rsidR="009D25D1">
        <w:rPr>
          <w:rFonts w:ascii="Times New Roman" w:hAnsi="Times New Roman" w:cs="Times New Roman"/>
        </w:rPr>
        <w:t>.</w:t>
      </w:r>
    </w:p>
    <w:p w14:paraId="08F45FE2" w14:textId="2BB228BB" w:rsidR="009D25D1" w:rsidRDefault="00587CD0" w:rsidP="00796ACD">
      <w:pPr>
        <w:pStyle w:val="ListParagraph1"/>
        <w:jc w:val="both"/>
        <w:rPr>
          <w:noProof/>
          <w:lang w:bidi="ne-NP"/>
        </w:rPr>
      </w:pPr>
      <w:r>
        <w:rPr>
          <w:noProof/>
        </w:rPr>
        <w:drawing>
          <wp:inline distT="0" distB="0" distL="0" distR="0" wp14:anchorId="5C120532" wp14:editId="5640836B">
            <wp:extent cx="8863965" cy="4482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1867" w14:textId="77777777" w:rsidR="009D25D1" w:rsidRDefault="009D25D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827DCD8" w14:textId="78B6D462" w:rsidR="00424770" w:rsidRDefault="0042477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C501180" w14:textId="77777777" w:rsidR="00A72C61" w:rsidRDefault="00A72C6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6BC3CD5" w14:textId="066CD906" w:rsidR="00424770" w:rsidRDefault="0082230D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E7314" wp14:editId="5F73E0B3">
            <wp:extent cx="8863965" cy="4478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F6C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7568E61E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450FC7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41F24CE7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077D146F" w14:textId="77777777" w:rsidR="00170751" w:rsidRDefault="00170751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485A9FC" w14:textId="1F2FB372" w:rsidR="00170751" w:rsidRDefault="00170751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0403E972" w14:textId="77777777" w:rsidR="00140947" w:rsidRDefault="00140947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6D70335" w14:textId="7276EB48" w:rsidR="007112B8" w:rsidRDefault="00C65C9A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lastRenderedPageBreak/>
        <w:t xml:space="preserve">Trader can </w:t>
      </w:r>
      <w:r w:rsidR="00140947">
        <w:rPr>
          <w:rFonts w:ascii="Times New Roman" w:hAnsi="Times New Roman" w:cs="Times New Roman"/>
        </w:rPr>
        <w:t>logout by clicking the profile icon on the top right side of the header and selecting the logout option.</w:t>
      </w:r>
    </w:p>
    <w:p w14:paraId="31A30037" w14:textId="77777777" w:rsidR="00822C14" w:rsidRDefault="00822C14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54C107A" w14:textId="45A5D721" w:rsidR="00822C14" w:rsidRDefault="00601E34" w:rsidP="00796ACD">
      <w:pPr>
        <w:pStyle w:val="ListParagraph1"/>
        <w:jc w:val="both"/>
        <w:rPr>
          <w:rFonts w:ascii="Times New Roman" w:hAnsi="Times New Roman" w:cs="Times New Roman"/>
        </w:rPr>
      </w:pPr>
      <w:r w:rsidRPr="00601E34">
        <w:drawing>
          <wp:inline distT="0" distB="0" distL="0" distR="0" wp14:anchorId="063ADDC4" wp14:editId="6BC44233">
            <wp:extent cx="8863965" cy="12788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4E2C179" w14:textId="46A1E2F5" w:rsidR="00202A69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6DC46C9D" w14:textId="77777777" w:rsidR="00DE73A8" w:rsidRDefault="00DE73A8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2387BD2C" w14:textId="1E594950" w:rsidR="00822C14" w:rsidRDefault="00DE73A8" w:rsidP="00796ACD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 can</w:t>
      </w:r>
      <w:r w:rsidR="00C62DE2">
        <w:rPr>
          <w:rFonts w:ascii="Times New Roman" w:hAnsi="Times New Roman" w:cs="Times New Roman"/>
        </w:rPr>
        <w:t xml:space="preserve"> login to oracle application through the email and password used in website</w:t>
      </w:r>
      <w:r>
        <w:rPr>
          <w:rFonts w:ascii="Times New Roman" w:hAnsi="Times New Roman" w:cs="Times New Roman"/>
        </w:rPr>
        <w:t xml:space="preserve"> view </w:t>
      </w:r>
      <w:r w:rsidR="00821A99">
        <w:rPr>
          <w:rFonts w:ascii="Times New Roman" w:hAnsi="Times New Roman" w:cs="Times New Roman"/>
        </w:rPr>
        <w:t>shops,</w:t>
      </w:r>
      <w:r w:rsidR="00202A69">
        <w:rPr>
          <w:rFonts w:ascii="Times New Roman" w:hAnsi="Times New Roman" w:cs="Times New Roman"/>
        </w:rPr>
        <w:t xml:space="preserve">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457EEBA3" w:rsidR="003150BA" w:rsidRDefault="00F84032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010261" wp14:editId="03FC2D7D">
            <wp:extent cx="8863965" cy="3238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B7CA" w14:textId="4A1CDA01" w:rsidR="00822C14" w:rsidRDefault="00822C14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0134B9B2" w14:textId="61F126F1" w:rsidR="00202A69" w:rsidRDefault="00D53E23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0AC4C" wp14:editId="339DAA5E">
            <wp:extent cx="8863965" cy="44824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9823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370D5294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525D13C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6D899A0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E8A7D1F" w14:textId="77777777" w:rsidR="00202A69" w:rsidRDefault="00202A69" w:rsidP="00796ACD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3459666" w14:textId="77777777" w:rsidR="007112B8" w:rsidRDefault="00DE73A8" w:rsidP="00796ACD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107551F4" w:rsidR="007112B8" w:rsidRDefault="00C65C9A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 xml:space="preserve">n in through login page </w:t>
      </w:r>
      <w:r w:rsidR="00EB73C9">
        <w:rPr>
          <w:rFonts w:ascii="Times New Roman" w:hAnsi="Times New Roman" w:cs="Times New Roman"/>
        </w:rPr>
        <w:t>from admins sign in link in the hamburger menu.</w:t>
      </w:r>
    </w:p>
    <w:p w14:paraId="78F1AF9C" w14:textId="69F8C83E" w:rsidR="00DE73A8" w:rsidRDefault="00DA34BD" w:rsidP="00796ACD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26DE80" wp14:editId="1A6628EC">
            <wp:extent cx="8863965" cy="350393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EA82" w14:textId="68BB84AF" w:rsidR="00DE73A8" w:rsidRDefault="00DE73A8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51335A5D" w14:textId="77777777" w:rsidR="00DE73A8" w:rsidRDefault="00DE73A8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A1E733C" w14:textId="0954B68B" w:rsidR="00096DB6" w:rsidRDefault="00096DB6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</w:t>
      </w:r>
      <w:r w:rsidR="00812205">
        <w:rPr>
          <w:rFonts w:ascii="Times New Roman" w:hAnsi="Times New Roman" w:cs="Times New Roman"/>
        </w:rPr>
        <w:t>s</w:t>
      </w:r>
      <w:r w:rsidR="00DE73A8">
        <w:rPr>
          <w:rFonts w:ascii="Times New Roman" w:hAnsi="Times New Roman" w:cs="Times New Roman"/>
        </w:rPr>
        <w:t xml:space="preserve"> can </w:t>
      </w:r>
      <w:r w:rsidR="00812205">
        <w:rPr>
          <w:rFonts w:ascii="Times New Roman" w:hAnsi="Times New Roman" w:cs="Times New Roman"/>
        </w:rPr>
        <w:t>view</w:t>
      </w:r>
      <w:r w:rsidR="00551B7F">
        <w:rPr>
          <w:rFonts w:ascii="Times New Roman" w:hAnsi="Times New Roman" w:cs="Times New Roman"/>
        </w:rPr>
        <w:t>/update/delete</w:t>
      </w:r>
      <w:r w:rsidR="00812205">
        <w:rPr>
          <w:rFonts w:ascii="Times New Roman" w:hAnsi="Times New Roman" w:cs="Times New Roman"/>
        </w:rPr>
        <w:t xml:space="preserve"> total users, customers, traders, shops</w:t>
      </w:r>
      <w:r w:rsidR="00DE73A8">
        <w:rPr>
          <w:rFonts w:ascii="Times New Roman" w:hAnsi="Times New Roman" w:cs="Times New Roman"/>
        </w:rPr>
        <w:t>.</w:t>
      </w:r>
    </w:p>
    <w:p w14:paraId="3D378948" w14:textId="000BEB55" w:rsidR="007123B0" w:rsidRDefault="00812205" w:rsidP="00796ACD">
      <w:pPr>
        <w:pStyle w:val="ListParagraph1"/>
        <w:jc w:val="both"/>
        <w:rPr>
          <w:rFonts w:ascii="Times New Roman" w:hAnsi="Times New Roman" w:cs="Times New Roman"/>
        </w:rPr>
      </w:pPr>
      <w:r w:rsidRPr="00812205">
        <w:lastRenderedPageBreak/>
        <w:drawing>
          <wp:inline distT="0" distB="0" distL="0" distR="0" wp14:anchorId="33D2E9C6" wp14:editId="11E18DA3">
            <wp:extent cx="8863965" cy="27654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187" w14:textId="70CDFE67" w:rsidR="009334AD" w:rsidRDefault="009334AD" w:rsidP="00796ACD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access any traders account through login as trader link.</w:t>
      </w:r>
    </w:p>
    <w:p w14:paraId="761FABBE" w14:textId="77777777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5638BAD1" w14:textId="77777777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343A87A" w14:textId="0BC5879D" w:rsidR="009334AD" w:rsidRDefault="0020600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A418B4" wp14:editId="4D0D215B">
            <wp:extent cx="8172450" cy="44964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4690" w14:textId="1FC1FECB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70587841" w14:textId="13199C8A" w:rsidR="00580DE5" w:rsidRDefault="00580DE5" w:rsidP="00580DE5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logout by clicking on the profile icon on the top right of the header and selecting the logout option.</w:t>
      </w:r>
    </w:p>
    <w:p w14:paraId="5897163A" w14:textId="53AC336C" w:rsidR="00580DE5" w:rsidRDefault="00A12EB6" w:rsidP="00580DE5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EDBE0F" wp14:editId="1D6C01DE">
            <wp:extent cx="8863965" cy="138938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A232" w14:textId="2D525200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4A208AF6" w14:textId="5D7FEBB6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F8297FC" w14:textId="200D637C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3CAE43B8" w14:textId="0468C21D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41EB84F6" w14:textId="0358B494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1DAEE029" w14:textId="58DA4422" w:rsidR="00C12B7F" w:rsidRDefault="00C12B7F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21EC25B0" w14:textId="5D1682EF" w:rsidR="00C12B7F" w:rsidRDefault="00C12B7F" w:rsidP="00C12B7F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Admins </w:t>
      </w:r>
      <w:r>
        <w:rPr>
          <w:rFonts w:ascii="Times New Roman" w:hAnsi="Times New Roman" w:cs="Times New Roman"/>
        </w:rPr>
        <w:t>can login to oracle application through the email and password used in website view shops, products and as well as reports.</w:t>
      </w:r>
    </w:p>
    <w:p w14:paraId="4874B1E1" w14:textId="59A1422F" w:rsidR="00C12B7F" w:rsidRDefault="00AF75EC" w:rsidP="00DF464C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BBEBA0" wp14:editId="34E7A163">
            <wp:extent cx="8863965" cy="44964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69BF" w14:textId="0BCB812D" w:rsidR="00096DB6" w:rsidRDefault="00096DB6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CD78F04" w14:textId="77777777" w:rsidR="00202A69" w:rsidRPr="00096DB6" w:rsidRDefault="00202A69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49662FF" w14:textId="38494B2A" w:rsidR="00096DB6" w:rsidRDefault="00AA3946" w:rsidP="00796ACD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admins can view reports, shops, stock reports etc.</w:t>
      </w:r>
    </w:p>
    <w:p w14:paraId="6ED56EA9" w14:textId="77777777" w:rsidR="00390295" w:rsidRDefault="00390295" w:rsidP="00390295">
      <w:pPr>
        <w:pStyle w:val="ListParagraph1"/>
        <w:jc w:val="both"/>
        <w:rPr>
          <w:rFonts w:ascii="Times New Roman" w:hAnsi="Times New Roman" w:cs="Times New Roman"/>
        </w:rPr>
      </w:pPr>
    </w:p>
    <w:p w14:paraId="3A86C25E" w14:textId="1E52A105" w:rsidR="0031272B" w:rsidRDefault="00A45718" w:rsidP="00CA3193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D1919E" wp14:editId="485F6B74">
            <wp:extent cx="8863965" cy="44964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Hlk9214832"/>
    </w:p>
    <w:p w14:paraId="62F7F922" w14:textId="7E283CD6" w:rsidR="00FA3276" w:rsidRPr="00CA3193" w:rsidRDefault="00FA3276" w:rsidP="00FA3276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Admins can logout by clicking on the top right link and selecting sing out.</w:t>
      </w:r>
    </w:p>
    <w:p w14:paraId="5EDB5F6C" w14:textId="77777777" w:rsidR="0031272B" w:rsidRDefault="0031272B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20E892D2" w14:textId="77777777" w:rsidR="007123B0" w:rsidRDefault="007123B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15553AF0" w14:textId="77777777" w:rsidR="007123B0" w:rsidRDefault="007123B0" w:rsidP="00796ACD">
      <w:pPr>
        <w:pStyle w:val="ListParagraph1"/>
        <w:jc w:val="both"/>
        <w:rPr>
          <w:rFonts w:ascii="Times New Roman" w:hAnsi="Times New Roman" w:cs="Times New Roman"/>
        </w:rPr>
      </w:pPr>
    </w:p>
    <w:p w14:paraId="3A41F246" w14:textId="77777777" w:rsidR="005E1DCE" w:rsidRDefault="005E1DCE" w:rsidP="00796ACD">
      <w:pPr>
        <w:pStyle w:val="ListParagraph1"/>
        <w:jc w:val="both"/>
        <w:rPr>
          <w:rFonts w:ascii="Times New Roman" w:hAnsi="Times New Roman" w:cs="Times New Roman"/>
        </w:rPr>
      </w:pPr>
      <w:bookmarkStart w:id="2" w:name="_Hlk9214862"/>
      <w:bookmarkEnd w:id="1"/>
    </w:p>
    <w:bookmarkEnd w:id="2"/>
    <w:p w14:paraId="426F8995" w14:textId="052F90FE" w:rsidR="00271689" w:rsidRDefault="00271689" w:rsidP="00CA3193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4BFDF2BF" w14:textId="77777777" w:rsidR="00271689" w:rsidRDefault="0027168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8565D28" w14:textId="77777777" w:rsidR="00271689" w:rsidRDefault="00271689" w:rsidP="00796ACD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1A14B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8E2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5AD04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56003"/>
    <w:rsid w:val="00061897"/>
    <w:rsid w:val="00073AAE"/>
    <w:rsid w:val="00076ED1"/>
    <w:rsid w:val="000955DB"/>
    <w:rsid w:val="00096DB6"/>
    <w:rsid w:val="000E324E"/>
    <w:rsid w:val="000F47C0"/>
    <w:rsid w:val="001102F7"/>
    <w:rsid w:val="00111470"/>
    <w:rsid w:val="00113681"/>
    <w:rsid w:val="00114007"/>
    <w:rsid w:val="00131DAA"/>
    <w:rsid w:val="001337A4"/>
    <w:rsid w:val="00140947"/>
    <w:rsid w:val="00164A97"/>
    <w:rsid w:val="00170751"/>
    <w:rsid w:val="0018214A"/>
    <w:rsid w:val="001838C2"/>
    <w:rsid w:val="001915E6"/>
    <w:rsid w:val="001B517B"/>
    <w:rsid w:val="001B7E04"/>
    <w:rsid w:val="001D3C82"/>
    <w:rsid w:val="00202A69"/>
    <w:rsid w:val="00206009"/>
    <w:rsid w:val="002131BE"/>
    <w:rsid w:val="0024299E"/>
    <w:rsid w:val="00271689"/>
    <w:rsid w:val="002D42A9"/>
    <w:rsid w:val="002D6BA9"/>
    <w:rsid w:val="003006E3"/>
    <w:rsid w:val="0031272B"/>
    <w:rsid w:val="003150BA"/>
    <w:rsid w:val="003263CF"/>
    <w:rsid w:val="00342CFF"/>
    <w:rsid w:val="00342D40"/>
    <w:rsid w:val="00390295"/>
    <w:rsid w:val="003D1B51"/>
    <w:rsid w:val="003E18CD"/>
    <w:rsid w:val="004179B7"/>
    <w:rsid w:val="00420CBD"/>
    <w:rsid w:val="00424770"/>
    <w:rsid w:val="0043550C"/>
    <w:rsid w:val="00436979"/>
    <w:rsid w:val="004456B3"/>
    <w:rsid w:val="00461901"/>
    <w:rsid w:val="0047031E"/>
    <w:rsid w:val="004709E5"/>
    <w:rsid w:val="00472FDA"/>
    <w:rsid w:val="004B1080"/>
    <w:rsid w:val="004B10FE"/>
    <w:rsid w:val="004C0351"/>
    <w:rsid w:val="004C720A"/>
    <w:rsid w:val="004E1713"/>
    <w:rsid w:val="0051061D"/>
    <w:rsid w:val="00520889"/>
    <w:rsid w:val="00542C73"/>
    <w:rsid w:val="00543BA5"/>
    <w:rsid w:val="0055008F"/>
    <w:rsid w:val="00551B7F"/>
    <w:rsid w:val="00580DE5"/>
    <w:rsid w:val="00583202"/>
    <w:rsid w:val="00587CD0"/>
    <w:rsid w:val="005937D2"/>
    <w:rsid w:val="005D7589"/>
    <w:rsid w:val="005E03D7"/>
    <w:rsid w:val="005E1DCE"/>
    <w:rsid w:val="00601E34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8059A"/>
    <w:rsid w:val="00796ACD"/>
    <w:rsid w:val="00796CF3"/>
    <w:rsid w:val="00796D1D"/>
    <w:rsid w:val="007A0DBE"/>
    <w:rsid w:val="007A5E54"/>
    <w:rsid w:val="007C1328"/>
    <w:rsid w:val="007E7329"/>
    <w:rsid w:val="007F02CE"/>
    <w:rsid w:val="007F2D10"/>
    <w:rsid w:val="00801A6E"/>
    <w:rsid w:val="0080410F"/>
    <w:rsid w:val="00812205"/>
    <w:rsid w:val="00821A99"/>
    <w:rsid w:val="0082230D"/>
    <w:rsid w:val="00822C14"/>
    <w:rsid w:val="00825416"/>
    <w:rsid w:val="00872234"/>
    <w:rsid w:val="00910FAF"/>
    <w:rsid w:val="00920FED"/>
    <w:rsid w:val="009231D8"/>
    <w:rsid w:val="00932F99"/>
    <w:rsid w:val="009334AD"/>
    <w:rsid w:val="00937F2D"/>
    <w:rsid w:val="009422B8"/>
    <w:rsid w:val="009470CF"/>
    <w:rsid w:val="009B0244"/>
    <w:rsid w:val="009C5CA6"/>
    <w:rsid w:val="009D25D1"/>
    <w:rsid w:val="009E35DF"/>
    <w:rsid w:val="00A1023A"/>
    <w:rsid w:val="00A12EB6"/>
    <w:rsid w:val="00A1608D"/>
    <w:rsid w:val="00A32DAD"/>
    <w:rsid w:val="00A36A64"/>
    <w:rsid w:val="00A45718"/>
    <w:rsid w:val="00A54970"/>
    <w:rsid w:val="00A67679"/>
    <w:rsid w:val="00A7082D"/>
    <w:rsid w:val="00A72C61"/>
    <w:rsid w:val="00AA3946"/>
    <w:rsid w:val="00AC71DA"/>
    <w:rsid w:val="00AD4982"/>
    <w:rsid w:val="00AE33BD"/>
    <w:rsid w:val="00AF75EC"/>
    <w:rsid w:val="00B04312"/>
    <w:rsid w:val="00B13654"/>
    <w:rsid w:val="00B30DDA"/>
    <w:rsid w:val="00B60765"/>
    <w:rsid w:val="00B63F60"/>
    <w:rsid w:val="00B75D87"/>
    <w:rsid w:val="00B84770"/>
    <w:rsid w:val="00B86F16"/>
    <w:rsid w:val="00BC471B"/>
    <w:rsid w:val="00BC5475"/>
    <w:rsid w:val="00BF16F0"/>
    <w:rsid w:val="00BF1961"/>
    <w:rsid w:val="00C01E58"/>
    <w:rsid w:val="00C0283D"/>
    <w:rsid w:val="00C0321E"/>
    <w:rsid w:val="00C12B7F"/>
    <w:rsid w:val="00C31CD7"/>
    <w:rsid w:val="00C45051"/>
    <w:rsid w:val="00C56376"/>
    <w:rsid w:val="00C62DE2"/>
    <w:rsid w:val="00C639D0"/>
    <w:rsid w:val="00C65C9A"/>
    <w:rsid w:val="00C73331"/>
    <w:rsid w:val="00C87291"/>
    <w:rsid w:val="00CA3193"/>
    <w:rsid w:val="00CC3C89"/>
    <w:rsid w:val="00CC56E3"/>
    <w:rsid w:val="00CE4020"/>
    <w:rsid w:val="00CE794E"/>
    <w:rsid w:val="00D16727"/>
    <w:rsid w:val="00D2723D"/>
    <w:rsid w:val="00D33670"/>
    <w:rsid w:val="00D351C0"/>
    <w:rsid w:val="00D53E23"/>
    <w:rsid w:val="00D87D6B"/>
    <w:rsid w:val="00D97D41"/>
    <w:rsid w:val="00DA34BD"/>
    <w:rsid w:val="00DA6875"/>
    <w:rsid w:val="00DD4EE5"/>
    <w:rsid w:val="00DE73A8"/>
    <w:rsid w:val="00DF464C"/>
    <w:rsid w:val="00DF7892"/>
    <w:rsid w:val="00E0272F"/>
    <w:rsid w:val="00E16D82"/>
    <w:rsid w:val="00E33821"/>
    <w:rsid w:val="00E44985"/>
    <w:rsid w:val="00E70F19"/>
    <w:rsid w:val="00E856D1"/>
    <w:rsid w:val="00EA5774"/>
    <w:rsid w:val="00EB663C"/>
    <w:rsid w:val="00EB73C9"/>
    <w:rsid w:val="00EC2A36"/>
    <w:rsid w:val="00EC48A5"/>
    <w:rsid w:val="00ED6E6A"/>
    <w:rsid w:val="00EE51A6"/>
    <w:rsid w:val="00F0439A"/>
    <w:rsid w:val="00F10022"/>
    <w:rsid w:val="00F307C3"/>
    <w:rsid w:val="00F32BD4"/>
    <w:rsid w:val="00F33646"/>
    <w:rsid w:val="00F62EA5"/>
    <w:rsid w:val="00F84032"/>
    <w:rsid w:val="00FA3276"/>
    <w:rsid w:val="00FD0A87"/>
    <w:rsid w:val="00FD405B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ex/apex_admin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://localhost/the-clechuderfax-e-chain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mailto:sb-ohlya1945761@personal.example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46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Roshan</dc:creator>
  <cp:lastModifiedBy>Dipesh</cp:lastModifiedBy>
  <cp:revision>141</cp:revision>
  <dcterms:created xsi:type="dcterms:W3CDTF">2019-05-19T21:00:00Z</dcterms:created>
  <dcterms:modified xsi:type="dcterms:W3CDTF">2020-06-18T12:26:00Z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