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08050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16F64" w14:textId="709060DE" w:rsidR="005F3D51" w:rsidRDefault="005F3D51">
          <w:pPr>
            <w:pStyle w:val="TOCHeading"/>
          </w:pPr>
          <w:r>
            <w:t>Contents</w:t>
          </w:r>
        </w:p>
        <w:p w14:paraId="3BC88E36" w14:textId="10F6A67E" w:rsidR="005F3D51" w:rsidRDefault="005F3D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9634" w:history="1">
            <w:r w:rsidRPr="000F1692">
              <w:rPr>
                <w:rStyle w:val="Hyperlink"/>
                <w:noProof/>
              </w:rPr>
              <w:t>Trader login with valid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837D" w14:textId="575B8286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35" w:history="1">
            <w:r w:rsidR="005F3D51" w:rsidRPr="000F1692">
              <w:rPr>
                <w:rStyle w:val="Hyperlink"/>
                <w:noProof/>
              </w:rPr>
              <w:t>Trader login with invalid details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_Toc43419635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2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00350C09" w14:textId="409B5915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36" w:history="1">
            <w:r w:rsidR="005F3D51" w:rsidRPr="000F1692">
              <w:rPr>
                <w:rStyle w:val="Hyperlink"/>
                <w:noProof/>
              </w:rPr>
              <w:t>View Dashboard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_Toc43419636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3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0E1B5C89" w14:textId="66E4E4EB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37" w:history="1">
            <w:r w:rsidR="005F3D51" w:rsidRPr="000F1692">
              <w:rPr>
                <w:rStyle w:val="Hyperlink"/>
                <w:noProof/>
              </w:rPr>
              <w:t>View Order Details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_Toc43419637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4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4AB9AE24" w14:textId="0589196C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38" w:history="1">
            <w:r w:rsidR="005F3D51" w:rsidRPr="000F1692">
              <w:rPr>
                <w:rStyle w:val="Hyperlink"/>
                <w:noProof/>
              </w:rPr>
              <w:t>View Product Report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_Toc43419638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5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505A7007" w14:textId="60F2DD6F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39" w:history="1">
            <w:r w:rsidR="005F3D51" w:rsidRPr="000F1692">
              <w:rPr>
                <w:rStyle w:val="Hyperlink"/>
                <w:noProof/>
              </w:rPr>
              <w:t>View Stocks Report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_Toc43419639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6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38889D80" w14:textId="5ABDEC29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40" w:history="1">
            <w:r w:rsidR="005F3D51" w:rsidRPr="000F1692">
              <w:rPr>
                <w:rStyle w:val="Hyperlink"/>
                <w:noProof/>
              </w:rPr>
              <w:t>Sales Report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_Toc43419640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7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6C0F12FC" w14:textId="54F15AB5" w:rsidR="005F3D51" w:rsidRDefault="00444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19641" w:history="1">
            <w:r w:rsidR="005F3D51" w:rsidRPr="000F1692">
              <w:rPr>
                <w:rStyle w:val="Hyperlink"/>
                <w:noProof/>
              </w:rPr>
              <w:t>Sales Report</w:t>
            </w:r>
            <w:r w:rsidR="005F3D51">
              <w:rPr>
                <w:noProof/>
                <w:webHidden/>
              </w:rPr>
              <w:tab/>
            </w:r>
            <w:r w:rsidR="005F3D51">
              <w:rPr>
                <w:noProof/>
                <w:webHidden/>
              </w:rPr>
              <w:fldChar w:fldCharType="begin"/>
            </w:r>
            <w:r w:rsidR="005F3D51">
              <w:rPr>
                <w:noProof/>
                <w:webHidden/>
              </w:rPr>
              <w:instrText xml:space="preserve"> PAGEREF _Toc43419641 \h </w:instrText>
            </w:r>
            <w:r w:rsidR="005F3D51">
              <w:rPr>
                <w:noProof/>
                <w:webHidden/>
              </w:rPr>
            </w:r>
            <w:r w:rsidR="005F3D51">
              <w:rPr>
                <w:noProof/>
                <w:webHidden/>
              </w:rPr>
              <w:fldChar w:fldCharType="separate"/>
            </w:r>
            <w:r w:rsidR="005F3D51">
              <w:rPr>
                <w:noProof/>
                <w:webHidden/>
              </w:rPr>
              <w:t>8</w:t>
            </w:r>
            <w:r w:rsidR="005F3D51">
              <w:rPr>
                <w:noProof/>
                <w:webHidden/>
              </w:rPr>
              <w:fldChar w:fldCharType="end"/>
            </w:r>
          </w:hyperlink>
        </w:p>
        <w:p w14:paraId="77BB183B" w14:textId="4A31B8EE" w:rsidR="005F3D51" w:rsidRDefault="005F3D51">
          <w:r>
            <w:rPr>
              <w:b/>
              <w:bCs/>
              <w:noProof/>
            </w:rPr>
            <w:fldChar w:fldCharType="end"/>
          </w:r>
        </w:p>
      </w:sdtContent>
    </w:sdt>
    <w:p w14:paraId="648C9559" w14:textId="77777777" w:rsidR="005F3D51" w:rsidRDefault="005F3D51" w:rsidP="00432F7F">
      <w:pPr>
        <w:pStyle w:val="Heading2"/>
      </w:pPr>
    </w:p>
    <w:p w14:paraId="421B087D" w14:textId="77777777" w:rsidR="005F3D51" w:rsidRDefault="005F3D5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C827C3" w14:textId="004A6BED" w:rsidR="00432F7F" w:rsidRDefault="00432F7F" w:rsidP="00432F7F">
      <w:pPr>
        <w:pStyle w:val="Heading2"/>
      </w:pPr>
      <w:bookmarkStart w:id="0" w:name="_Toc43419634"/>
      <w:r>
        <w:lastRenderedPageBreak/>
        <w:t>Trader login with valid details</w:t>
      </w:r>
      <w:bookmarkEnd w:id="0"/>
    </w:p>
    <w:p w14:paraId="3A64820C" w14:textId="3CDDEC7D" w:rsidR="005E5DD6" w:rsidRPr="005E5DD6" w:rsidRDefault="00432F7F" w:rsidP="005E5DD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5E5DD6" w:rsidRPr="005E5DD6">
        <w:rPr>
          <w:rFonts w:ascii="Calibri" w:hAnsi="Calibri" w:cs="Calibri"/>
          <w:color w:val="000000"/>
        </w:rPr>
        <w:t xml:space="preserve"> </w:t>
      </w:r>
      <w:r w:rsidR="005E5DD6" w:rsidRPr="005E5DD6">
        <w:rPr>
          <w:rFonts w:ascii="Calibri" w:eastAsia="Times New Roman" w:hAnsi="Calibri" w:cs="Calibri"/>
          <w:color w:val="000000"/>
        </w:rPr>
        <w:t>Trader is successfully logged in after admin approval</w:t>
      </w:r>
    </w:p>
    <w:p w14:paraId="7051AA3C" w14:textId="0AAA3B2B" w:rsidR="00432F7F" w:rsidRPr="00432F7F" w:rsidRDefault="00394CEE" w:rsidP="00432F7F">
      <w:r>
        <w:rPr>
          <w:noProof/>
        </w:rPr>
        <w:drawing>
          <wp:inline distT="0" distB="0" distL="0" distR="0" wp14:anchorId="3FAC942C" wp14:editId="7A101D79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EDEE" w14:textId="77777777" w:rsidR="00432F7F" w:rsidRDefault="00432F7F" w:rsidP="00432F7F">
      <w:pPr>
        <w:pStyle w:val="Heading2"/>
      </w:pPr>
      <w:bookmarkStart w:id="1" w:name="_Toc43419635"/>
      <w:r>
        <w:t>Trader login with invalid details</w:t>
      </w:r>
      <w:bookmarkEnd w:id="1"/>
    </w:p>
    <w:p w14:paraId="50A69291" w14:textId="215197D9" w:rsidR="00963D96" w:rsidRPr="00963D96" w:rsidRDefault="00432F7F" w:rsidP="00963D9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Access denied</w:t>
      </w:r>
    </w:p>
    <w:p w14:paraId="161B6F39" w14:textId="0B6C2E87" w:rsidR="00432F7F" w:rsidRPr="00432F7F" w:rsidRDefault="00394CEE" w:rsidP="00432F7F">
      <w:r>
        <w:rPr>
          <w:noProof/>
        </w:rPr>
        <w:drawing>
          <wp:inline distT="0" distB="0" distL="0" distR="0" wp14:anchorId="5041A44B" wp14:editId="465AA7A3">
            <wp:extent cx="5943600" cy="3727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C08" w14:textId="3586942E" w:rsidR="00432F7F" w:rsidRDefault="00432F7F" w:rsidP="00432F7F">
      <w:pPr>
        <w:pStyle w:val="Heading2"/>
      </w:pPr>
    </w:p>
    <w:p w14:paraId="6BAB96A8" w14:textId="77777777" w:rsidR="005E0568" w:rsidRDefault="005E0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EF8494" w14:textId="4825C2B6" w:rsidR="00432F7F" w:rsidRDefault="00432F7F" w:rsidP="00432F7F">
      <w:pPr>
        <w:pStyle w:val="Heading2"/>
      </w:pPr>
      <w:bookmarkStart w:id="2" w:name="_Toc43419636"/>
      <w:r>
        <w:lastRenderedPageBreak/>
        <w:t>View Dashboard</w:t>
      </w:r>
      <w:bookmarkEnd w:id="2"/>
    </w:p>
    <w:p w14:paraId="510CFC7E" w14:textId="7A3F461C" w:rsidR="00963D96" w:rsidRPr="00963D96" w:rsidRDefault="00432F7F" w:rsidP="00963D9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Traders can view dashboard with summary</w:t>
      </w:r>
    </w:p>
    <w:p w14:paraId="2DBDC967" w14:textId="5C6CED1D" w:rsidR="00432F7F" w:rsidRPr="00432F7F" w:rsidRDefault="00394CEE" w:rsidP="00432F7F">
      <w:r>
        <w:rPr>
          <w:noProof/>
        </w:rPr>
        <w:drawing>
          <wp:inline distT="0" distB="0" distL="0" distR="0" wp14:anchorId="2C337379" wp14:editId="67C18700">
            <wp:extent cx="5943600" cy="4326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D0BA" w14:textId="64E451A0" w:rsidR="00432F7F" w:rsidRDefault="00432F7F" w:rsidP="00432F7F">
      <w:pPr>
        <w:pStyle w:val="Heading2"/>
      </w:pPr>
    </w:p>
    <w:p w14:paraId="4F6CB99E" w14:textId="77777777" w:rsidR="005E0568" w:rsidRDefault="005E0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1C65D5" w14:textId="2B895ACA" w:rsidR="00432F7F" w:rsidRDefault="00432F7F" w:rsidP="00432F7F">
      <w:pPr>
        <w:pStyle w:val="Heading2"/>
      </w:pPr>
      <w:bookmarkStart w:id="3" w:name="_Toc43419637"/>
      <w:r>
        <w:lastRenderedPageBreak/>
        <w:t>View Order Details</w:t>
      </w:r>
      <w:bookmarkEnd w:id="3"/>
    </w:p>
    <w:p w14:paraId="2EC17522" w14:textId="1F0EFA60" w:rsidR="00963D96" w:rsidRPr="00963D96" w:rsidRDefault="00432F7F" w:rsidP="00963D9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Traders can view a report of orders for the day</w:t>
      </w:r>
      <w:r w:rsidR="00394CEE">
        <w:rPr>
          <w:rFonts w:ascii="Calibri" w:eastAsia="Times New Roman" w:hAnsi="Calibri" w:cs="Calibri"/>
          <w:color w:val="000000"/>
        </w:rPr>
        <w:t>.</w:t>
      </w:r>
    </w:p>
    <w:p w14:paraId="2A7B55C7" w14:textId="1230F349" w:rsidR="00432F7F" w:rsidRDefault="00394CEE" w:rsidP="00432F7F">
      <w:r>
        <w:rPr>
          <w:noProof/>
        </w:rPr>
        <w:drawing>
          <wp:inline distT="0" distB="0" distL="0" distR="0" wp14:anchorId="3DE819A1" wp14:editId="6F83EE9B">
            <wp:extent cx="594360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56E5" w14:textId="58966C03" w:rsidR="00432F7F" w:rsidRDefault="00432F7F" w:rsidP="00432F7F">
      <w:pPr>
        <w:pStyle w:val="Heading2"/>
      </w:pPr>
    </w:p>
    <w:p w14:paraId="72CA3D61" w14:textId="77777777" w:rsidR="005E0568" w:rsidRDefault="005E0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BA9C30" w14:textId="0DD9ACE3" w:rsidR="00432F7F" w:rsidRDefault="00432F7F" w:rsidP="00432F7F">
      <w:pPr>
        <w:pStyle w:val="Heading2"/>
      </w:pPr>
      <w:bookmarkStart w:id="4" w:name="_Toc43419638"/>
      <w:r>
        <w:lastRenderedPageBreak/>
        <w:t>View Product Report</w:t>
      </w:r>
      <w:bookmarkEnd w:id="4"/>
    </w:p>
    <w:p w14:paraId="7989E9FD" w14:textId="0F586986" w:rsidR="00963D96" w:rsidRPr="00963D96" w:rsidRDefault="00432F7F" w:rsidP="00963D9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Trader can view shop, products, and their details</w:t>
      </w:r>
    </w:p>
    <w:p w14:paraId="1B06A2E6" w14:textId="16B43214" w:rsidR="00432F7F" w:rsidRPr="00432F7F" w:rsidRDefault="00394CEE" w:rsidP="00432F7F">
      <w:r>
        <w:rPr>
          <w:noProof/>
        </w:rPr>
        <w:drawing>
          <wp:inline distT="0" distB="0" distL="0" distR="0" wp14:anchorId="19F1F88B" wp14:editId="01E32623">
            <wp:extent cx="594360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B8A" w14:textId="68A413A4" w:rsidR="00432F7F" w:rsidRDefault="00432F7F" w:rsidP="00432F7F">
      <w:pPr>
        <w:pStyle w:val="Heading2"/>
      </w:pPr>
    </w:p>
    <w:p w14:paraId="7B676051" w14:textId="77777777" w:rsidR="005E0568" w:rsidRDefault="005E0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925C5B" w14:textId="53A1A5ED" w:rsidR="00432F7F" w:rsidRDefault="00432F7F" w:rsidP="00432F7F">
      <w:pPr>
        <w:pStyle w:val="Heading2"/>
      </w:pPr>
      <w:bookmarkStart w:id="5" w:name="_Toc43419639"/>
      <w:r>
        <w:lastRenderedPageBreak/>
        <w:t>View Stocks Report</w:t>
      </w:r>
      <w:bookmarkEnd w:id="5"/>
    </w:p>
    <w:p w14:paraId="40DDA863" w14:textId="1291A2AD" w:rsidR="00963D96" w:rsidRPr="00963D96" w:rsidRDefault="00432F7F" w:rsidP="00963D96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Trader can view and update stocks with this report</w:t>
      </w:r>
    </w:p>
    <w:p w14:paraId="7EEE10D5" w14:textId="42D3A345" w:rsidR="00432F7F" w:rsidRPr="00432F7F" w:rsidRDefault="00394CEE" w:rsidP="00432F7F">
      <w:r>
        <w:rPr>
          <w:noProof/>
        </w:rPr>
        <w:drawing>
          <wp:inline distT="0" distB="0" distL="0" distR="0" wp14:anchorId="4C2B5B04" wp14:editId="0381C7A4">
            <wp:extent cx="5943600" cy="2938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9A2" w14:textId="0E08AC4D" w:rsidR="00432F7F" w:rsidRDefault="00432F7F" w:rsidP="00432F7F">
      <w:pPr>
        <w:pStyle w:val="Heading2"/>
      </w:pPr>
    </w:p>
    <w:p w14:paraId="6A357153" w14:textId="77777777" w:rsidR="00061882" w:rsidRDefault="00061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3E540A" w14:textId="0820B7BD" w:rsidR="00432F7F" w:rsidRDefault="00432F7F" w:rsidP="00432F7F">
      <w:pPr>
        <w:pStyle w:val="Heading2"/>
      </w:pPr>
      <w:bookmarkStart w:id="6" w:name="_Toc43419640"/>
      <w:r>
        <w:lastRenderedPageBreak/>
        <w:t>Sales Report</w:t>
      </w:r>
      <w:bookmarkEnd w:id="6"/>
    </w:p>
    <w:p w14:paraId="732A43F4" w14:textId="377DD3D7" w:rsidR="00332DBA" w:rsidRPr="00432F7F" w:rsidRDefault="00432F7F" w:rsidP="00332DBA">
      <w:r>
        <w:t>Expected Result:</w:t>
      </w:r>
      <w:r w:rsidR="00963D96" w:rsidRPr="00963D96">
        <w:rPr>
          <w:rFonts w:ascii="Calibri" w:hAnsi="Calibri" w:cs="Calibri"/>
          <w:color w:val="000000"/>
        </w:rPr>
        <w:t xml:space="preserve"> </w:t>
      </w:r>
      <w:r w:rsidR="00963D96" w:rsidRPr="00963D96">
        <w:rPr>
          <w:rFonts w:ascii="Calibri" w:eastAsia="Times New Roman" w:hAnsi="Calibri" w:cs="Calibri"/>
          <w:color w:val="000000"/>
        </w:rPr>
        <w:t>Trader can see all the sales report</w:t>
      </w:r>
      <w:r w:rsidR="00332DBA">
        <w:rPr>
          <w:rFonts w:ascii="Calibri" w:eastAsia="Times New Roman" w:hAnsi="Calibri" w:cs="Calibri"/>
          <w:color w:val="000000"/>
        </w:rPr>
        <w:t>,</w:t>
      </w:r>
      <w:r w:rsidR="00332DBA" w:rsidRPr="00332DBA">
        <w:rPr>
          <w:rFonts w:ascii="Calibri" w:eastAsia="Times New Roman" w:hAnsi="Calibri" w:cs="Calibri"/>
          <w:color w:val="000000"/>
        </w:rPr>
        <w:t xml:space="preserve"> </w:t>
      </w:r>
      <w:r w:rsidR="00332DBA" w:rsidRPr="00963D96">
        <w:rPr>
          <w:rFonts w:ascii="Calibri" w:eastAsia="Times New Roman" w:hAnsi="Calibri" w:cs="Calibri"/>
          <w:color w:val="000000"/>
        </w:rPr>
        <w:t>Total Income Per Product of products which can be sorted as required</w:t>
      </w:r>
    </w:p>
    <w:p w14:paraId="0164AD5D" w14:textId="033DC138" w:rsidR="00963D96" w:rsidRPr="00963D96" w:rsidRDefault="00963D96" w:rsidP="00963D96">
      <w:pPr>
        <w:rPr>
          <w:rFonts w:ascii="Calibri" w:eastAsia="Times New Roman" w:hAnsi="Calibri" w:cs="Calibri"/>
          <w:color w:val="000000"/>
        </w:rPr>
      </w:pPr>
    </w:p>
    <w:p w14:paraId="542ACE30" w14:textId="5BE58B07" w:rsidR="00432F7F" w:rsidRPr="00432F7F" w:rsidRDefault="00394CEE" w:rsidP="00432F7F">
      <w:r>
        <w:rPr>
          <w:noProof/>
        </w:rPr>
        <w:drawing>
          <wp:inline distT="0" distB="0" distL="0" distR="0" wp14:anchorId="101378DE" wp14:editId="568F3DA5">
            <wp:extent cx="5943600" cy="3598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2D9A" w14:textId="503CBC68" w:rsidR="00432F7F" w:rsidRPr="00432F7F" w:rsidRDefault="00432F7F" w:rsidP="00432F7F"/>
    <w:p w14:paraId="352DEAD7" w14:textId="11E32E36" w:rsidR="00432F7F" w:rsidRDefault="00432F7F" w:rsidP="00432F7F">
      <w:pPr>
        <w:pStyle w:val="Heading2"/>
      </w:pPr>
    </w:p>
    <w:p w14:paraId="74C4AD9D" w14:textId="77777777" w:rsidR="000E6445" w:rsidRDefault="000E6445" w:rsidP="00432F7F">
      <w:pPr>
        <w:pStyle w:val="Heading2"/>
      </w:pPr>
    </w:p>
    <w:p w14:paraId="56287153" w14:textId="77777777" w:rsidR="000E6445" w:rsidRDefault="000E64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7C1CB6" w14:textId="77777777" w:rsidR="00332DBA" w:rsidRDefault="00332DBA" w:rsidP="00332DBA">
      <w:pPr>
        <w:pStyle w:val="Heading2"/>
      </w:pPr>
      <w:bookmarkStart w:id="7" w:name="_Toc43419641"/>
      <w:r>
        <w:lastRenderedPageBreak/>
        <w:t>Sales Report</w:t>
      </w:r>
      <w:bookmarkEnd w:id="7"/>
    </w:p>
    <w:p w14:paraId="73666162" w14:textId="1C005359" w:rsidR="00332DBA" w:rsidRDefault="00332DBA" w:rsidP="00332DBA">
      <w:pPr>
        <w:rPr>
          <w:rFonts w:ascii="Calibri" w:eastAsia="Times New Roman" w:hAnsi="Calibri" w:cs="Calibri"/>
          <w:color w:val="000000"/>
        </w:rPr>
      </w:pPr>
      <w:r>
        <w:t>Expected Result:</w:t>
      </w:r>
      <w:r w:rsidRPr="00963D96">
        <w:rPr>
          <w:rFonts w:ascii="Calibri" w:hAnsi="Calibri" w:cs="Calibri"/>
          <w:color w:val="000000"/>
        </w:rPr>
        <w:t xml:space="preserve"> </w:t>
      </w:r>
      <w:r w:rsidRPr="00963D96">
        <w:rPr>
          <w:rFonts w:ascii="Calibri" w:eastAsia="Times New Roman" w:hAnsi="Calibri" w:cs="Calibri"/>
          <w:color w:val="000000"/>
        </w:rPr>
        <w:t xml:space="preserve">Trader can see all the </w:t>
      </w:r>
      <w:r>
        <w:rPr>
          <w:rFonts w:ascii="Calibri" w:eastAsia="Times New Roman" w:hAnsi="Calibri" w:cs="Calibri"/>
          <w:color w:val="000000"/>
        </w:rPr>
        <w:t xml:space="preserve">Weekly </w:t>
      </w:r>
      <w:r w:rsidRPr="00963D96">
        <w:rPr>
          <w:rFonts w:ascii="Calibri" w:eastAsia="Times New Roman" w:hAnsi="Calibri" w:cs="Calibri"/>
          <w:color w:val="000000"/>
        </w:rPr>
        <w:t>sales report</w:t>
      </w:r>
    </w:p>
    <w:p w14:paraId="538A50F3" w14:textId="6CD92594" w:rsidR="00332DBA" w:rsidRPr="00432F7F" w:rsidRDefault="00332DBA" w:rsidP="00332DBA">
      <w:r>
        <w:rPr>
          <w:noProof/>
        </w:rPr>
        <w:drawing>
          <wp:inline distT="0" distB="0" distL="0" distR="0" wp14:anchorId="61838A36" wp14:editId="274E765D">
            <wp:extent cx="5943600" cy="3027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7E7" w14:textId="7134B4BF" w:rsidR="007F5D4A" w:rsidRDefault="00444B49" w:rsidP="00A97FB2"/>
    <w:sectPr w:rsidR="007F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4"/>
    <w:rsid w:val="00061882"/>
    <w:rsid w:val="000E6445"/>
    <w:rsid w:val="00332DBA"/>
    <w:rsid w:val="00394CEE"/>
    <w:rsid w:val="00432F7F"/>
    <w:rsid w:val="00444B49"/>
    <w:rsid w:val="00475CED"/>
    <w:rsid w:val="005E0568"/>
    <w:rsid w:val="005E5DD6"/>
    <w:rsid w:val="005F3D51"/>
    <w:rsid w:val="006F1436"/>
    <w:rsid w:val="008823D4"/>
    <w:rsid w:val="00963D96"/>
    <w:rsid w:val="00A925BC"/>
    <w:rsid w:val="00A97FB2"/>
    <w:rsid w:val="00CF113E"/>
    <w:rsid w:val="00D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A78E"/>
  <w15:chartTrackingRefBased/>
  <w15:docId w15:val="{7FD91AC2-C201-43E0-B8ED-BCCE9B6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3D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3D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3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E001A-3832-4146-B3A7-7D488419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bcdipeshwork@gmail.com</dc:creator>
  <cp:keywords/>
  <dc:description/>
  <cp:lastModifiedBy>Dipesh</cp:lastModifiedBy>
  <cp:revision>14</cp:revision>
  <dcterms:created xsi:type="dcterms:W3CDTF">2020-06-18T13:58:00Z</dcterms:created>
  <dcterms:modified xsi:type="dcterms:W3CDTF">2020-06-18T19:03:00Z</dcterms:modified>
</cp:coreProperties>
</file>