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376C992D" w14:textId="162A03DB" w:rsidR="00F666EA" w:rsidRDefault="00FD35A3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0FAD" w:rsidRPr="00E452AC">
                <w:rPr>
                  <w:caps/>
                  <w:color w:val="4472C4" w:themeColor="accent1"/>
                  <w:sz w:val="72"/>
                  <w:szCs w:val="72"/>
                </w:rPr>
                <w:t>The Clehuderfax e-chain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3D23AB" w14:textId="74D8EBAF" w:rsidR="00F666EA" w:rsidRPr="0092160D" w:rsidRDefault="00B15994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The Influencers</w:t>
              </w:r>
            </w:p>
          </w:sdtContent>
        </w:sdt>
        <w:p w14:paraId="308E4C89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5E1AEF72" w14:textId="77777777" w:rsidR="00F666EA" w:rsidRDefault="00F666EA" w:rsidP="00F666EA"/>
        <w:p w14:paraId="4A60D3C9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7FA9AB05" w14:textId="77777777"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2B12D953" w14:textId="2ABCF699" w:rsidR="00F666EA" w:rsidRDefault="00913EB3" w:rsidP="00F666EA">
          <w:pPr>
            <w:jc w:val="center"/>
            <w:rPr>
              <w:b/>
              <w:bCs/>
            </w:rPr>
          </w:pPr>
          <w:r>
            <w:rPr>
              <w:b/>
              <w:bCs/>
            </w:rPr>
            <w:t>Bijay Giri</w:t>
          </w:r>
        </w:p>
        <w:p w14:paraId="5E99702A" w14:textId="2E84B947" w:rsidR="008A1A3E" w:rsidRDefault="00913EB3" w:rsidP="00F666EA">
          <w:pPr>
            <w:jc w:val="center"/>
          </w:pPr>
          <w:r>
            <w:t>Dipesh B.C.</w:t>
          </w:r>
        </w:p>
        <w:p w14:paraId="1E38E926" w14:textId="64ACD7E7" w:rsidR="008A1A3E" w:rsidRDefault="008A1A3E" w:rsidP="00F666EA">
          <w:pPr>
            <w:jc w:val="center"/>
          </w:pPr>
          <w:r>
            <w:t>Kadamber Verma</w:t>
          </w:r>
        </w:p>
        <w:p w14:paraId="55E3AAE2" w14:textId="462B31FD" w:rsidR="00770BCD" w:rsidRDefault="00770BCD" w:rsidP="00770BCD">
          <w:pPr>
            <w:jc w:val="center"/>
          </w:pPr>
          <w:r>
            <w:t>Rajbir Chand</w:t>
          </w:r>
        </w:p>
        <w:p w14:paraId="131E89F7" w14:textId="38256FDE" w:rsidR="008A1A3E" w:rsidRPr="008A1A3E" w:rsidRDefault="008A1A3E" w:rsidP="00F666EA">
          <w:pPr>
            <w:jc w:val="center"/>
          </w:pPr>
          <w:r>
            <w:t>Sushant Tiwari</w:t>
          </w:r>
        </w:p>
        <w:p w14:paraId="0D281E65" w14:textId="77777777" w:rsidR="00F666EA" w:rsidRDefault="00F666EA" w:rsidP="00F666EA">
          <w:pPr>
            <w:jc w:val="center"/>
          </w:pPr>
        </w:p>
        <w:p w14:paraId="5722C8FB" w14:textId="77777777" w:rsidR="00F666EA" w:rsidRDefault="00F666EA" w:rsidP="00F666EA">
          <w:pPr>
            <w:jc w:val="center"/>
          </w:pPr>
        </w:p>
        <w:p w14:paraId="6C85192D" w14:textId="77777777" w:rsidR="00F666EA" w:rsidRDefault="00F666EA" w:rsidP="00F666EA">
          <w:pPr>
            <w:jc w:val="center"/>
          </w:pPr>
        </w:p>
        <w:p w14:paraId="4923C4F0" w14:textId="77777777" w:rsidR="00F666EA" w:rsidRDefault="00F666EA" w:rsidP="00F666EA">
          <w:pPr>
            <w:jc w:val="center"/>
          </w:pPr>
        </w:p>
        <w:p w14:paraId="7C47131C" w14:textId="77777777" w:rsidR="00F666EA" w:rsidRDefault="00F666EA" w:rsidP="00F666EA">
          <w:pPr>
            <w:jc w:val="center"/>
          </w:pPr>
        </w:p>
        <w:p w14:paraId="4DB516E7" w14:textId="77777777" w:rsidR="00F666EA" w:rsidRDefault="00F666EA" w:rsidP="00F666EA"/>
        <w:p w14:paraId="373C6DF7" w14:textId="77777777" w:rsidR="00F666EA" w:rsidRDefault="00F666EA" w:rsidP="00F666EA">
          <w:pPr>
            <w:jc w:val="center"/>
          </w:pPr>
        </w:p>
        <w:p w14:paraId="2453729A" w14:textId="77777777" w:rsidR="00F666EA" w:rsidRDefault="00F666EA" w:rsidP="00F666EA">
          <w:pPr>
            <w:jc w:val="center"/>
          </w:pPr>
        </w:p>
        <w:p w14:paraId="30603791" w14:textId="77777777" w:rsidR="00F666EA" w:rsidRDefault="00F666EA" w:rsidP="00F666EA">
          <w:pPr>
            <w:jc w:val="center"/>
          </w:pPr>
        </w:p>
        <w:p w14:paraId="7640834C" w14:textId="77777777" w:rsidR="00F666EA" w:rsidRDefault="00F666EA" w:rsidP="00F666EA">
          <w:pPr>
            <w:jc w:val="center"/>
          </w:pPr>
        </w:p>
        <w:p w14:paraId="23FA01B5" w14:textId="77777777" w:rsidR="00F666EA" w:rsidRDefault="00F666EA" w:rsidP="00F666EA">
          <w:pPr>
            <w:jc w:val="center"/>
          </w:pPr>
        </w:p>
        <w:p w14:paraId="49204369" w14:textId="77777777" w:rsidR="00F666EA" w:rsidRDefault="00FD35A3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6D24DE35" w14:textId="77777777" w:rsidTr="00FC72CF">
        <w:trPr>
          <w:trHeight w:val="710"/>
        </w:trPr>
        <w:tc>
          <w:tcPr>
            <w:tcW w:w="9681" w:type="dxa"/>
            <w:gridSpan w:val="3"/>
          </w:tcPr>
          <w:p w14:paraId="75C6F7FF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14:paraId="10218FA5" w14:textId="77777777" w:rsidTr="006B6238">
        <w:trPr>
          <w:trHeight w:val="170"/>
        </w:trPr>
        <w:tc>
          <w:tcPr>
            <w:tcW w:w="3447" w:type="dxa"/>
          </w:tcPr>
          <w:p w14:paraId="3A6D78BC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14BDAA47" w14:textId="5B6D70A7" w:rsidR="00456391" w:rsidRPr="0091083A" w:rsidRDefault="00DA685D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263" w:type="dxa"/>
          </w:tcPr>
          <w:p w14:paraId="4B3A216F" w14:textId="30556237" w:rsidR="00456391" w:rsidRPr="0091083A" w:rsidRDefault="002E4570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Co-ordinator</w:t>
            </w:r>
          </w:p>
        </w:tc>
      </w:tr>
      <w:tr w:rsidR="006B6238" w:rsidRPr="0091083A" w14:paraId="3227628F" w14:textId="77777777" w:rsidTr="006B6238">
        <w:trPr>
          <w:trHeight w:val="278"/>
        </w:trPr>
        <w:tc>
          <w:tcPr>
            <w:tcW w:w="3447" w:type="dxa"/>
          </w:tcPr>
          <w:p w14:paraId="72906B21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296AC80D" w14:textId="6E27CFA1" w:rsidR="006B6238" w:rsidRDefault="00DA685D"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263" w:type="dxa"/>
          </w:tcPr>
          <w:p w14:paraId="00896654" w14:textId="2BE60B02" w:rsidR="006B6238" w:rsidRPr="0091083A" w:rsidRDefault="002E4570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6B6238" w:rsidRPr="0091083A" w14:paraId="7B69744F" w14:textId="77777777" w:rsidTr="006B6238">
        <w:trPr>
          <w:trHeight w:val="125"/>
        </w:trPr>
        <w:tc>
          <w:tcPr>
            <w:tcW w:w="3447" w:type="dxa"/>
          </w:tcPr>
          <w:p w14:paraId="2BFCCAB7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1BF98764" w14:textId="4C5EA049" w:rsidR="006B6238" w:rsidRDefault="00DA685D"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263" w:type="dxa"/>
          </w:tcPr>
          <w:p w14:paraId="4ECBCC4D" w14:textId="470B7735" w:rsidR="006B6238" w:rsidRPr="0091083A" w:rsidRDefault="002E4570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Evaluator</w:t>
            </w:r>
          </w:p>
        </w:tc>
      </w:tr>
    </w:tbl>
    <w:p w14:paraId="179FE40D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BFC892F" w14:textId="24263F3D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5F3A">
        <w:rPr>
          <w:rFonts w:ascii="Times New Roman" w:hAnsi="Times New Roman" w:cs="Times New Roman"/>
          <w:b/>
          <w:sz w:val="32"/>
          <w:szCs w:val="32"/>
        </w:rPr>
        <w:t>Bijay Giri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3633EA" w:rsidRPr="00275BDD" w14:paraId="30BB34DB" w14:textId="77777777" w:rsidTr="000E602F">
        <w:trPr>
          <w:trHeight w:val="270"/>
        </w:trPr>
        <w:tc>
          <w:tcPr>
            <w:tcW w:w="3421" w:type="dxa"/>
          </w:tcPr>
          <w:p w14:paraId="6140DEE4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GoBack"/>
            <w:bookmarkEnd w:id="1"/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10B3ACEB" w14:textId="66A465EC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877" w:type="dxa"/>
          </w:tcPr>
          <w:p w14:paraId="57FD6FE9" w14:textId="0324D2ED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the descriptions of these roles are an accurate description of my behaviour.</w:t>
            </w:r>
            <w:r w:rsidR="00FB54BC">
              <w:rPr>
                <w:rFonts w:ascii="Times New Roman" w:hAnsi="Times New Roman" w:cs="Times New Roman"/>
                <w:sz w:val="28"/>
                <w:szCs w:val="28"/>
              </w:rPr>
              <w:t xml:space="preserve"> I see myself differently as </w:t>
            </w:r>
            <w:r w:rsidR="00965B3B">
              <w:rPr>
                <w:rFonts w:ascii="Times New Roman" w:hAnsi="Times New Roman" w:cs="Times New Roman"/>
                <w:sz w:val="28"/>
                <w:szCs w:val="28"/>
              </w:rPr>
              <w:t xml:space="preserve">there is </w:t>
            </w:r>
            <w:r w:rsidR="00707ACA">
              <w:rPr>
                <w:rFonts w:ascii="Times New Roman" w:hAnsi="Times New Roman" w:cs="Times New Roman"/>
                <w:sz w:val="28"/>
                <w:szCs w:val="28"/>
              </w:rPr>
              <w:t xml:space="preserve">diplomacy and </w:t>
            </w:r>
            <w:r w:rsidR="00965B3B">
              <w:rPr>
                <w:rFonts w:ascii="Times New Roman" w:hAnsi="Times New Roman" w:cs="Times New Roman"/>
                <w:sz w:val="28"/>
                <w:szCs w:val="28"/>
              </w:rPr>
              <w:t>strategizing in most of the decisions I make</w:t>
            </w:r>
            <w:r w:rsidR="00FB54BC" w:rsidRPr="00FB5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33EA" w:rsidRPr="00275BDD" w14:paraId="234F2795" w14:textId="77777777" w:rsidTr="000E602F">
        <w:trPr>
          <w:trHeight w:val="270"/>
        </w:trPr>
        <w:tc>
          <w:tcPr>
            <w:tcW w:w="3421" w:type="dxa"/>
          </w:tcPr>
          <w:p w14:paraId="18E78F07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0666AE61" w14:textId="7785DDC4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877" w:type="dxa"/>
          </w:tcPr>
          <w:p w14:paraId="2C3C6082" w14:textId="67C9DB55" w:rsidR="003633EA" w:rsidRPr="00275BDD" w:rsidRDefault="00271A51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527">
              <w:rPr>
                <w:rFonts w:ascii="Times New Roman" w:hAnsi="Times New Roman" w:cs="Times New Roman"/>
                <w:sz w:val="28"/>
                <w:szCs w:val="28"/>
              </w:rPr>
              <w:t>Yes, I would like to mention that there is one role that I would like to develop more and that is Co-ordinator. I want to develop this role because the Co-ordinator is the one who manages the team and plans the working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divides the work equally to all group members in a team</w:t>
            </w:r>
            <w:r w:rsidRPr="00BD0527">
              <w:rPr>
                <w:rFonts w:ascii="Times New Roman" w:hAnsi="Times New Roman" w:cs="Times New Roman"/>
                <w:sz w:val="28"/>
                <w:szCs w:val="28"/>
              </w:rPr>
              <w:t xml:space="preserve"> which ultimately leads to better team working and efficiency in group work.</w:t>
            </w:r>
          </w:p>
        </w:tc>
      </w:tr>
      <w:tr w:rsidR="003633EA" w:rsidRPr="00275BDD" w14:paraId="6BE10A28" w14:textId="77777777" w:rsidTr="000E602F">
        <w:trPr>
          <w:trHeight w:val="521"/>
        </w:trPr>
        <w:tc>
          <w:tcPr>
            <w:tcW w:w="3421" w:type="dxa"/>
          </w:tcPr>
          <w:p w14:paraId="2EAE3621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6C5F4FE6" w14:textId="50ED25FA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877" w:type="dxa"/>
          </w:tcPr>
          <w:p w14:paraId="1F892870" w14:textId="2898BE62" w:rsidR="00593876" w:rsidRPr="00593876" w:rsidRDefault="00A03BD9" w:rsidP="00593876">
            <w:pPr>
              <w:tabs>
                <w:tab w:val="left" w:pos="18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Situations like when a group member is not working as expected or when a group member is not cooperating with the team.</w:t>
            </w:r>
          </w:p>
        </w:tc>
      </w:tr>
      <w:tr w:rsidR="003633EA" w:rsidRPr="00275BDD" w14:paraId="20D530CF" w14:textId="77777777" w:rsidTr="000E602F">
        <w:trPr>
          <w:trHeight w:val="315"/>
        </w:trPr>
        <w:tc>
          <w:tcPr>
            <w:tcW w:w="3421" w:type="dxa"/>
          </w:tcPr>
          <w:p w14:paraId="334F8696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AEB42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2B4FF062" w14:textId="2D716656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Bijay Giri</w:t>
            </w:r>
          </w:p>
        </w:tc>
        <w:tc>
          <w:tcPr>
            <w:tcW w:w="4877" w:type="dxa"/>
          </w:tcPr>
          <w:p w14:paraId="34C5BC4A" w14:textId="1A91AB5D" w:rsidR="003633EA" w:rsidRPr="00275BDD" w:rsidRDefault="00592E07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Becoming more confident in my decision making and better at recognising others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talent will help me improve my effectiveness in group work and in contributing to the success of teams I work in.</w:t>
            </w:r>
          </w:p>
        </w:tc>
      </w:tr>
      <w:tr w:rsidR="003633EA" w:rsidRPr="00275BDD" w14:paraId="67938D23" w14:textId="77777777" w:rsidTr="000E602F">
        <w:trPr>
          <w:trHeight w:val="350"/>
        </w:trPr>
        <w:tc>
          <w:tcPr>
            <w:tcW w:w="3421" w:type="dxa"/>
          </w:tcPr>
          <w:p w14:paraId="2DBE4B71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78610A82" w14:textId="431FB536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877" w:type="dxa"/>
          </w:tcPr>
          <w:p w14:paraId="3DDD22F9" w14:textId="3A305EE0" w:rsidR="003633EA" w:rsidRPr="00275BDD" w:rsidRDefault="00D56221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results of this inventory </w:t>
            </w:r>
            <w:r w:rsidR="007C2231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almost consistent with the Foundation Project that I worked in with my small groups for discussions and presentations</w:t>
            </w:r>
            <w:r w:rsidR="002103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33EA" w:rsidRPr="00275BDD" w14:paraId="67A12A49" w14:textId="77777777" w:rsidTr="000E602F">
        <w:trPr>
          <w:trHeight w:val="485"/>
        </w:trPr>
        <w:tc>
          <w:tcPr>
            <w:tcW w:w="3421" w:type="dxa"/>
          </w:tcPr>
          <w:p w14:paraId="229A5A06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 to group presentations?</w:t>
            </w:r>
          </w:p>
        </w:tc>
        <w:tc>
          <w:tcPr>
            <w:tcW w:w="1383" w:type="dxa"/>
          </w:tcPr>
          <w:p w14:paraId="167C57A6" w14:textId="33179A6C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877" w:type="dxa"/>
          </w:tcPr>
          <w:p w14:paraId="3B3B2903" w14:textId="5E1FA8FD" w:rsidR="003633EA" w:rsidRPr="00275BDD" w:rsidRDefault="003E31D8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1D8">
              <w:rPr>
                <w:rFonts w:ascii="Times New Roman" w:hAnsi="Times New Roman" w:cs="Times New Roman"/>
                <w:sz w:val="28"/>
                <w:szCs w:val="28"/>
              </w:rPr>
              <w:t>I want to give my best effort in my group presentations.</w:t>
            </w:r>
          </w:p>
        </w:tc>
      </w:tr>
    </w:tbl>
    <w:p w14:paraId="2CE01653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2BC545E5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4A173091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870B4" w14:textId="77777777" w:rsidR="00FD35A3" w:rsidRDefault="00FD35A3">
      <w:pPr>
        <w:spacing w:after="0" w:line="240" w:lineRule="auto"/>
      </w:pPr>
      <w:r>
        <w:separator/>
      </w:r>
    </w:p>
  </w:endnote>
  <w:endnote w:type="continuationSeparator" w:id="0">
    <w:p w14:paraId="64381BC7" w14:textId="77777777" w:rsidR="00FD35A3" w:rsidRDefault="00FD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0E3CC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8FC954" w14:textId="77777777" w:rsidR="00565D27" w:rsidRDefault="00FD3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0A16E" w14:textId="77777777" w:rsidR="00FD35A3" w:rsidRDefault="00FD35A3">
      <w:pPr>
        <w:spacing w:after="0" w:line="240" w:lineRule="auto"/>
      </w:pPr>
      <w:r>
        <w:separator/>
      </w:r>
    </w:p>
  </w:footnote>
  <w:footnote w:type="continuationSeparator" w:id="0">
    <w:p w14:paraId="4930F77E" w14:textId="77777777" w:rsidR="00FD35A3" w:rsidRDefault="00FD3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62FD9" w14:textId="77777777" w:rsidR="00565D27" w:rsidRDefault="00FD35A3">
    <w:pPr>
      <w:pStyle w:val="Header"/>
    </w:pPr>
  </w:p>
  <w:p w14:paraId="3D36502E" w14:textId="77777777" w:rsidR="00565D27" w:rsidRDefault="00FD35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8315E"/>
    <w:rsid w:val="000972C4"/>
    <w:rsid w:val="00173F2C"/>
    <w:rsid w:val="0017450F"/>
    <w:rsid w:val="002103BB"/>
    <w:rsid w:val="00214F3A"/>
    <w:rsid w:val="00233EC4"/>
    <w:rsid w:val="00247663"/>
    <w:rsid w:val="00271A51"/>
    <w:rsid w:val="0027311D"/>
    <w:rsid w:val="002D1F8D"/>
    <w:rsid w:val="002E3670"/>
    <w:rsid w:val="002E4570"/>
    <w:rsid w:val="003131CD"/>
    <w:rsid w:val="0035478E"/>
    <w:rsid w:val="003633EA"/>
    <w:rsid w:val="00396935"/>
    <w:rsid w:val="003E31D8"/>
    <w:rsid w:val="00416685"/>
    <w:rsid w:val="00456391"/>
    <w:rsid w:val="00496942"/>
    <w:rsid w:val="004E3FD9"/>
    <w:rsid w:val="005507A4"/>
    <w:rsid w:val="00592E07"/>
    <w:rsid w:val="00593876"/>
    <w:rsid w:val="005A1ED9"/>
    <w:rsid w:val="00600F53"/>
    <w:rsid w:val="006B10F9"/>
    <w:rsid w:val="006B6238"/>
    <w:rsid w:val="00707ACA"/>
    <w:rsid w:val="007633FC"/>
    <w:rsid w:val="00770BCD"/>
    <w:rsid w:val="0078759A"/>
    <w:rsid w:val="007B0B06"/>
    <w:rsid w:val="007C2231"/>
    <w:rsid w:val="00812D5C"/>
    <w:rsid w:val="0085531B"/>
    <w:rsid w:val="008627F4"/>
    <w:rsid w:val="008A1A3E"/>
    <w:rsid w:val="00900A05"/>
    <w:rsid w:val="00913EB3"/>
    <w:rsid w:val="009377D1"/>
    <w:rsid w:val="00965B3B"/>
    <w:rsid w:val="009F2916"/>
    <w:rsid w:val="00A03BD9"/>
    <w:rsid w:val="00A35F3A"/>
    <w:rsid w:val="00A827E2"/>
    <w:rsid w:val="00B15994"/>
    <w:rsid w:val="00B33B66"/>
    <w:rsid w:val="00BB46B8"/>
    <w:rsid w:val="00C535CD"/>
    <w:rsid w:val="00C56EF5"/>
    <w:rsid w:val="00CF0FAD"/>
    <w:rsid w:val="00D33390"/>
    <w:rsid w:val="00D56221"/>
    <w:rsid w:val="00DA685D"/>
    <w:rsid w:val="00E32396"/>
    <w:rsid w:val="00E46904"/>
    <w:rsid w:val="00ED4234"/>
    <w:rsid w:val="00F03F72"/>
    <w:rsid w:val="00F33846"/>
    <w:rsid w:val="00F666EA"/>
    <w:rsid w:val="00F73893"/>
    <w:rsid w:val="00F82CCF"/>
    <w:rsid w:val="00FB54BC"/>
    <w:rsid w:val="00FD3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A3E2"/>
  <w15:docId w15:val="{27DA883F-E4CE-4B4E-A046-51E4E64E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Clehuderfax e-chain</dc:title>
  <dc:subject>The Influencers</dc:subject>
  <dc:creator>Amardeep Moktan</dc:creator>
  <cp:lastModifiedBy>Dipesh Bc</cp:lastModifiedBy>
  <cp:revision>48</cp:revision>
  <dcterms:created xsi:type="dcterms:W3CDTF">2020-02-24T05:39:00Z</dcterms:created>
  <dcterms:modified xsi:type="dcterms:W3CDTF">2020-02-27T11:24:00Z</dcterms:modified>
</cp:coreProperties>
</file>