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14:paraId="376C992D" w14:textId="162A03DB" w:rsidR="00F666EA" w:rsidRDefault="00965F02" w:rsidP="00F666EA">
          <w:pPr>
            <w:pStyle w:val="Title"/>
            <w:jc w:val="center"/>
            <w:rPr>
              <w:sz w:val="80"/>
              <w:szCs w:val="80"/>
            </w:rPr>
          </w:pP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F0FAD" w:rsidRPr="00E452AC">
                <w:rPr>
                  <w:caps/>
                  <w:color w:val="4472C4" w:themeColor="accent1"/>
                  <w:sz w:val="72"/>
                  <w:szCs w:val="72"/>
                </w:rPr>
                <w:t>The Clehuderfax e-chain</w:t>
              </w:r>
            </w:sdtContent>
          </w:sdt>
          <w:bookmarkEnd w:id="0"/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C3D23AB" w14:textId="74D8EBAF" w:rsidR="00F666EA" w:rsidRPr="0092160D" w:rsidRDefault="00B15994" w:rsidP="00F666E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The Influencers</w:t>
              </w:r>
            </w:p>
          </w:sdtContent>
        </w:sdt>
        <w:p w14:paraId="308E4C89" w14:textId="77777777"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5E1AEF72" w14:textId="77777777" w:rsidR="00F666EA" w:rsidRDefault="00F666EA" w:rsidP="00F666EA"/>
        <w:p w14:paraId="4A60D3C9" w14:textId="77777777"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7FA9AB05" w14:textId="77777777" w:rsidR="00F666EA" w:rsidRPr="00696D63" w:rsidRDefault="00F666EA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 w:rsidRPr="00696D63"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</w:t>
          </w: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</w:t>
          </w:r>
        </w:p>
        <w:p w14:paraId="2B12D953" w14:textId="63035929" w:rsidR="00F666EA" w:rsidRDefault="003A4071" w:rsidP="00F666EA">
          <w:pPr>
            <w:jc w:val="center"/>
            <w:rPr>
              <w:b/>
              <w:bCs/>
            </w:rPr>
          </w:pPr>
          <w:r>
            <w:rPr>
              <w:b/>
              <w:bCs/>
            </w:rPr>
            <w:t>Sushant Tiwari</w:t>
          </w:r>
          <w:r>
            <w:rPr>
              <w:b/>
              <w:bCs/>
            </w:rPr>
            <w:tab/>
          </w:r>
        </w:p>
        <w:p w14:paraId="5E99702A" w14:textId="2E84B947" w:rsidR="008A1A3E" w:rsidRDefault="00913EB3" w:rsidP="00F666EA">
          <w:pPr>
            <w:jc w:val="center"/>
          </w:pPr>
          <w:r>
            <w:t>Dipesh B.C.</w:t>
          </w:r>
        </w:p>
        <w:p w14:paraId="1E38E926" w14:textId="64ACD7E7" w:rsidR="008A1A3E" w:rsidRDefault="008A1A3E" w:rsidP="00F666EA">
          <w:pPr>
            <w:jc w:val="center"/>
          </w:pPr>
          <w:proofErr w:type="spellStart"/>
          <w:r>
            <w:t>Kadamber</w:t>
          </w:r>
          <w:proofErr w:type="spellEnd"/>
          <w:r>
            <w:t xml:space="preserve"> Verma</w:t>
          </w:r>
        </w:p>
        <w:p w14:paraId="55E3AAE2" w14:textId="462B31FD" w:rsidR="00770BCD" w:rsidRDefault="00770BCD" w:rsidP="00770BCD">
          <w:pPr>
            <w:jc w:val="center"/>
          </w:pPr>
          <w:r>
            <w:t>Rajbir Chand</w:t>
          </w:r>
        </w:p>
        <w:p w14:paraId="131E89F7" w14:textId="1D7018DD" w:rsidR="008A1A3E" w:rsidRPr="008A1A3E" w:rsidRDefault="003A4071" w:rsidP="00F666EA">
          <w:pPr>
            <w:jc w:val="center"/>
          </w:pPr>
          <w:proofErr w:type="spellStart"/>
          <w:r>
            <w:t>Bijay</w:t>
          </w:r>
          <w:proofErr w:type="spellEnd"/>
          <w:r>
            <w:t xml:space="preserve"> </w:t>
          </w:r>
          <w:proofErr w:type="spellStart"/>
          <w:r>
            <w:t>Giri</w:t>
          </w:r>
          <w:proofErr w:type="spellEnd"/>
        </w:p>
        <w:p w14:paraId="0D281E65" w14:textId="77777777" w:rsidR="00F666EA" w:rsidRDefault="00F666EA" w:rsidP="00F666EA">
          <w:pPr>
            <w:jc w:val="center"/>
          </w:pPr>
        </w:p>
        <w:p w14:paraId="5722C8FB" w14:textId="77777777" w:rsidR="00F666EA" w:rsidRDefault="00F666EA" w:rsidP="00F666EA">
          <w:pPr>
            <w:jc w:val="center"/>
          </w:pPr>
        </w:p>
        <w:p w14:paraId="6C85192D" w14:textId="77777777" w:rsidR="00F666EA" w:rsidRDefault="00F666EA" w:rsidP="00F666EA">
          <w:pPr>
            <w:jc w:val="center"/>
          </w:pPr>
        </w:p>
        <w:p w14:paraId="4923C4F0" w14:textId="77777777" w:rsidR="00F666EA" w:rsidRDefault="00F666EA" w:rsidP="00F666EA">
          <w:pPr>
            <w:jc w:val="center"/>
          </w:pPr>
        </w:p>
        <w:p w14:paraId="7C47131C" w14:textId="77777777" w:rsidR="00F666EA" w:rsidRDefault="00F666EA" w:rsidP="00F666EA">
          <w:pPr>
            <w:jc w:val="center"/>
          </w:pPr>
        </w:p>
        <w:p w14:paraId="4DB516E7" w14:textId="77777777" w:rsidR="00F666EA" w:rsidRDefault="00F666EA" w:rsidP="00F666EA"/>
        <w:p w14:paraId="373C6DF7" w14:textId="77777777" w:rsidR="00F666EA" w:rsidRDefault="00F666EA" w:rsidP="00F666EA">
          <w:pPr>
            <w:jc w:val="center"/>
          </w:pPr>
        </w:p>
        <w:p w14:paraId="2453729A" w14:textId="77777777" w:rsidR="00F666EA" w:rsidRDefault="00F666EA" w:rsidP="00F666EA">
          <w:pPr>
            <w:jc w:val="center"/>
          </w:pPr>
        </w:p>
        <w:p w14:paraId="30603791" w14:textId="77777777" w:rsidR="00F666EA" w:rsidRDefault="00F666EA" w:rsidP="00F666EA">
          <w:pPr>
            <w:jc w:val="center"/>
          </w:pPr>
        </w:p>
        <w:p w14:paraId="7640834C" w14:textId="77777777" w:rsidR="00F666EA" w:rsidRDefault="00F666EA" w:rsidP="00F666EA">
          <w:pPr>
            <w:jc w:val="center"/>
          </w:pPr>
        </w:p>
        <w:p w14:paraId="23FA01B5" w14:textId="77777777" w:rsidR="00F666EA" w:rsidRDefault="00F666EA" w:rsidP="00F666EA">
          <w:pPr>
            <w:jc w:val="center"/>
          </w:pPr>
        </w:p>
        <w:p w14:paraId="49204369" w14:textId="77777777" w:rsidR="00F666EA" w:rsidRDefault="00965F02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F666EA" w:rsidRPr="0091083A" w14:paraId="6D24DE35" w14:textId="77777777" w:rsidTr="00FC72CF">
        <w:trPr>
          <w:trHeight w:val="710"/>
        </w:trPr>
        <w:tc>
          <w:tcPr>
            <w:tcW w:w="9681" w:type="dxa"/>
            <w:gridSpan w:val="3"/>
          </w:tcPr>
          <w:p w14:paraId="75C6F7FF" w14:textId="77777777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</w:p>
        </w:tc>
      </w:tr>
      <w:tr w:rsidR="00456391" w:rsidRPr="0091083A" w14:paraId="10218FA5" w14:textId="77777777" w:rsidTr="006B6238">
        <w:trPr>
          <w:trHeight w:val="170"/>
        </w:trPr>
        <w:tc>
          <w:tcPr>
            <w:tcW w:w="3447" w:type="dxa"/>
          </w:tcPr>
          <w:p w14:paraId="3A6D78BC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14:paraId="14BDAA47" w14:textId="7A9B5083" w:rsidR="00456391" w:rsidRPr="0091083A" w:rsidRDefault="003A4071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Sushant Tiwari</w:t>
            </w:r>
          </w:p>
        </w:tc>
        <w:tc>
          <w:tcPr>
            <w:tcW w:w="4263" w:type="dxa"/>
          </w:tcPr>
          <w:p w14:paraId="4B3A216F" w14:textId="241811F5" w:rsidR="00456391" w:rsidRPr="003A4071" w:rsidRDefault="003A4071" w:rsidP="0045639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4071">
              <w:rPr>
                <w:b/>
                <w:bCs/>
              </w:rPr>
              <w:t>Team worker</w:t>
            </w:r>
          </w:p>
        </w:tc>
      </w:tr>
      <w:tr w:rsidR="006B6238" w:rsidRPr="0091083A" w14:paraId="3227628F" w14:textId="77777777" w:rsidTr="006B6238">
        <w:trPr>
          <w:trHeight w:val="278"/>
        </w:trPr>
        <w:tc>
          <w:tcPr>
            <w:tcW w:w="3447" w:type="dxa"/>
          </w:tcPr>
          <w:p w14:paraId="72906B21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14:paraId="296AC80D" w14:textId="4B6D5579" w:rsidR="006B6238" w:rsidRDefault="003A4071">
            <w:r>
              <w:rPr>
                <w:rFonts w:ascii="Times New Roman" w:hAnsi="Times New Roman" w:cs="Times New Roman"/>
                <w:sz w:val="24"/>
                <w:szCs w:val="24"/>
              </w:rPr>
              <w:t>Sushant Tiwari</w:t>
            </w:r>
          </w:p>
        </w:tc>
        <w:tc>
          <w:tcPr>
            <w:tcW w:w="4263" w:type="dxa"/>
          </w:tcPr>
          <w:p w14:paraId="00896654" w14:textId="3763520A" w:rsidR="006B6238" w:rsidRPr="003A4071" w:rsidRDefault="003A4071" w:rsidP="0045639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4071">
              <w:rPr>
                <w:b/>
                <w:bCs/>
              </w:rPr>
              <w:t>Co-ordinator</w:t>
            </w:r>
          </w:p>
        </w:tc>
      </w:tr>
      <w:tr w:rsidR="006B6238" w:rsidRPr="0091083A" w14:paraId="7B69744F" w14:textId="77777777" w:rsidTr="006B6238">
        <w:trPr>
          <w:trHeight w:val="125"/>
        </w:trPr>
        <w:tc>
          <w:tcPr>
            <w:tcW w:w="3447" w:type="dxa"/>
          </w:tcPr>
          <w:p w14:paraId="2BFCCAB7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14:paraId="1BF98764" w14:textId="6C01FBDD" w:rsidR="006B6238" w:rsidRDefault="003A4071">
            <w:r>
              <w:rPr>
                <w:rFonts w:ascii="Times New Roman" w:hAnsi="Times New Roman" w:cs="Times New Roman"/>
                <w:sz w:val="24"/>
                <w:szCs w:val="24"/>
              </w:rPr>
              <w:t>Sushant Tiwari</w:t>
            </w:r>
          </w:p>
        </w:tc>
        <w:tc>
          <w:tcPr>
            <w:tcW w:w="4263" w:type="dxa"/>
          </w:tcPr>
          <w:p w14:paraId="4ECBCC4D" w14:textId="6A9E2C86" w:rsidR="006B6238" w:rsidRPr="003A4071" w:rsidRDefault="003A4071" w:rsidP="0045639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4071">
              <w:rPr>
                <w:b/>
                <w:bCs/>
              </w:rPr>
              <w:t>Resource Investigator</w:t>
            </w:r>
          </w:p>
        </w:tc>
      </w:tr>
    </w:tbl>
    <w:p w14:paraId="179FE40D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6BFC892F" w14:textId="0224D75A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</w:t>
      </w:r>
      <w:r w:rsidR="006B62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A4071" w:rsidRPr="003A4071">
        <w:rPr>
          <w:rFonts w:ascii="Times New Roman" w:hAnsi="Times New Roman" w:cs="Times New Roman"/>
          <w:b/>
          <w:bCs/>
          <w:sz w:val="32"/>
          <w:szCs w:val="32"/>
        </w:rPr>
        <w:t>Sushant Tiwari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3633EA" w:rsidRPr="00275BDD" w14:paraId="30BB34DB" w14:textId="77777777" w:rsidTr="000E602F">
        <w:trPr>
          <w:trHeight w:val="270"/>
        </w:trPr>
        <w:tc>
          <w:tcPr>
            <w:tcW w:w="3421" w:type="dxa"/>
          </w:tcPr>
          <w:p w14:paraId="6140DEE4" w14:textId="77777777" w:rsidR="003633EA" w:rsidRPr="00403204" w:rsidRDefault="003633EA" w:rsidP="0036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3204">
              <w:rPr>
                <w:rFonts w:ascii="Times New Roman" w:hAnsi="Times New Roman" w:cs="Times New Roman"/>
                <w:sz w:val="24"/>
                <w:szCs w:val="24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10B3ACEB" w14:textId="59012AE2" w:rsidR="003633EA" w:rsidRPr="00403204" w:rsidRDefault="003A4071" w:rsidP="0036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3204">
              <w:rPr>
                <w:rFonts w:ascii="Times New Roman" w:hAnsi="Times New Roman" w:cs="Times New Roman"/>
                <w:sz w:val="24"/>
                <w:szCs w:val="24"/>
              </w:rPr>
              <w:t>Sushant Tiwari</w:t>
            </w:r>
          </w:p>
        </w:tc>
        <w:tc>
          <w:tcPr>
            <w:tcW w:w="4877" w:type="dxa"/>
          </w:tcPr>
          <w:p w14:paraId="57FD6FE9" w14:textId="0324D2ED" w:rsidR="003633EA" w:rsidRPr="00403204" w:rsidRDefault="003633EA" w:rsidP="0036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3204">
              <w:rPr>
                <w:rFonts w:ascii="Times New Roman" w:hAnsi="Times New Roman" w:cs="Times New Roman"/>
                <w:sz w:val="24"/>
                <w:szCs w:val="24"/>
              </w:rPr>
              <w:t>Yes, the descriptions of these roles are an accurate description of my behaviour.</w:t>
            </w:r>
            <w:r w:rsidR="00FB54BC" w:rsidRPr="00403204">
              <w:rPr>
                <w:rFonts w:ascii="Times New Roman" w:hAnsi="Times New Roman" w:cs="Times New Roman"/>
                <w:sz w:val="24"/>
                <w:szCs w:val="24"/>
              </w:rPr>
              <w:t xml:space="preserve"> I see myself differently as </w:t>
            </w:r>
            <w:r w:rsidR="00965B3B" w:rsidRPr="00403204">
              <w:rPr>
                <w:rFonts w:ascii="Times New Roman" w:hAnsi="Times New Roman" w:cs="Times New Roman"/>
                <w:sz w:val="24"/>
                <w:szCs w:val="24"/>
              </w:rPr>
              <w:t xml:space="preserve">there is </w:t>
            </w:r>
            <w:r w:rsidR="00707ACA" w:rsidRPr="00403204">
              <w:rPr>
                <w:rFonts w:ascii="Times New Roman" w:hAnsi="Times New Roman" w:cs="Times New Roman"/>
                <w:sz w:val="24"/>
                <w:szCs w:val="24"/>
              </w:rPr>
              <w:t xml:space="preserve">diplomacy and </w:t>
            </w:r>
            <w:r w:rsidR="00965B3B" w:rsidRPr="00403204">
              <w:rPr>
                <w:rFonts w:ascii="Times New Roman" w:hAnsi="Times New Roman" w:cs="Times New Roman"/>
                <w:sz w:val="24"/>
                <w:szCs w:val="24"/>
              </w:rPr>
              <w:t>strategizing in most of the decisions I make</w:t>
            </w:r>
            <w:r w:rsidR="00FB54BC" w:rsidRPr="004032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33EA" w:rsidRPr="00275BDD" w14:paraId="234F2795" w14:textId="77777777" w:rsidTr="000E602F">
        <w:trPr>
          <w:trHeight w:val="270"/>
        </w:trPr>
        <w:tc>
          <w:tcPr>
            <w:tcW w:w="3421" w:type="dxa"/>
          </w:tcPr>
          <w:p w14:paraId="18E78F07" w14:textId="77777777" w:rsidR="003633EA" w:rsidRPr="00403204" w:rsidRDefault="003633EA" w:rsidP="0036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3204">
              <w:rPr>
                <w:rFonts w:ascii="Times New Roman" w:hAnsi="Times New Roman" w:cs="Times New Roman"/>
                <w:sz w:val="24"/>
                <w:szCs w:val="24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0666AE61" w14:textId="585AB88A" w:rsidR="003633EA" w:rsidRPr="00403204" w:rsidRDefault="003A4071" w:rsidP="0036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3204">
              <w:rPr>
                <w:rFonts w:ascii="Times New Roman" w:hAnsi="Times New Roman" w:cs="Times New Roman"/>
                <w:sz w:val="24"/>
                <w:szCs w:val="24"/>
              </w:rPr>
              <w:t>Sushant Tiwari</w:t>
            </w:r>
          </w:p>
        </w:tc>
        <w:tc>
          <w:tcPr>
            <w:tcW w:w="4877" w:type="dxa"/>
          </w:tcPr>
          <w:p w14:paraId="2C3C6082" w14:textId="30BC4A1B" w:rsidR="003633EA" w:rsidRPr="00403204" w:rsidRDefault="00B94AC3" w:rsidP="0036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have already mentioned my primary </w:t>
            </w:r>
            <w:r w:rsidR="00AD4F4E">
              <w:rPr>
                <w:rFonts w:ascii="Times New Roman" w:hAnsi="Times New Roman" w:cs="Times New Roman"/>
                <w:sz w:val="28"/>
                <w:szCs w:val="28"/>
              </w:rPr>
              <w:t>role,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>but Co-</w:t>
            </w:r>
            <w:r w:rsidRPr="00BD0527">
              <w:rPr>
                <w:rFonts w:ascii="Times New Roman" w:hAnsi="Times New Roman" w:cs="Times New Roman"/>
                <w:sz w:val="28"/>
                <w:szCs w:val="28"/>
              </w:rPr>
              <w:t>ordinator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a role where I would like to improve my quality. Because Co-ordinator is a backbone of a Group.</w:t>
            </w:r>
            <w:r w:rsidR="003A4071" w:rsidRPr="004032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33EA" w:rsidRPr="00275BDD" w14:paraId="6BE10A28" w14:textId="77777777" w:rsidTr="000E602F">
        <w:trPr>
          <w:trHeight w:val="521"/>
        </w:trPr>
        <w:tc>
          <w:tcPr>
            <w:tcW w:w="3421" w:type="dxa"/>
          </w:tcPr>
          <w:p w14:paraId="2EAE3621" w14:textId="77777777" w:rsidR="003633EA" w:rsidRPr="00403204" w:rsidRDefault="003633EA" w:rsidP="0036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3204">
              <w:rPr>
                <w:rFonts w:ascii="Times New Roman" w:hAnsi="Times New Roman" w:cs="Times New Roman"/>
                <w:sz w:val="24"/>
                <w:szCs w:val="24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14:paraId="6C5F4FE6" w14:textId="14CE2D00" w:rsidR="003633EA" w:rsidRPr="00403204" w:rsidRDefault="003A4071" w:rsidP="0036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3204">
              <w:rPr>
                <w:rFonts w:ascii="Times New Roman" w:hAnsi="Times New Roman" w:cs="Times New Roman"/>
                <w:sz w:val="24"/>
                <w:szCs w:val="24"/>
              </w:rPr>
              <w:t>Sushant Tiwari</w:t>
            </w:r>
          </w:p>
        </w:tc>
        <w:tc>
          <w:tcPr>
            <w:tcW w:w="4877" w:type="dxa"/>
          </w:tcPr>
          <w:p w14:paraId="1F892870" w14:textId="2898BE62" w:rsidR="00593876" w:rsidRPr="00403204" w:rsidRDefault="00A03BD9" w:rsidP="00593876">
            <w:pPr>
              <w:tabs>
                <w:tab w:val="left" w:pos="18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03204">
              <w:rPr>
                <w:rFonts w:ascii="Times New Roman" w:hAnsi="Times New Roman" w:cs="Times New Roman"/>
                <w:sz w:val="24"/>
                <w:szCs w:val="24"/>
              </w:rPr>
              <w:t>Situations like when a group member is not working as expected or when a group member is not cooperating with the team.</w:t>
            </w:r>
          </w:p>
        </w:tc>
      </w:tr>
      <w:tr w:rsidR="003633EA" w:rsidRPr="00275BDD" w14:paraId="20D530CF" w14:textId="77777777" w:rsidTr="000E602F">
        <w:trPr>
          <w:trHeight w:val="315"/>
        </w:trPr>
        <w:tc>
          <w:tcPr>
            <w:tcW w:w="3421" w:type="dxa"/>
          </w:tcPr>
          <w:p w14:paraId="334F8696" w14:textId="77777777" w:rsidR="003633EA" w:rsidRPr="00403204" w:rsidRDefault="003633EA" w:rsidP="0036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EAEB42" w14:textId="77777777" w:rsidR="003633EA" w:rsidRPr="00403204" w:rsidRDefault="003633EA" w:rsidP="0036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3204">
              <w:rPr>
                <w:rFonts w:ascii="Times New Roman" w:hAnsi="Times New Roman" w:cs="Times New Roman"/>
                <w:sz w:val="24"/>
                <w:szCs w:val="24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14:paraId="2B4FF062" w14:textId="1536FA32" w:rsidR="003633EA" w:rsidRPr="00403204" w:rsidRDefault="003A4071" w:rsidP="0036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3204">
              <w:rPr>
                <w:rFonts w:ascii="Times New Roman" w:hAnsi="Times New Roman" w:cs="Times New Roman"/>
                <w:sz w:val="24"/>
                <w:szCs w:val="24"/>
              </w:rPr>
              <w:t>Sushant Tiwari</w:t>
            </w:r>
          </w:p>
        </w:tc>
        <w:tc>
          <w:tcPr>
            <w:tcW w:w="4877" w:type="dxa"/>
          </w:tcPr>
          <w:p w14:paraId="34C5BC4A" w14:textId="3EC6C43C" w:rsidR="003633EA" w:rsidRPr="00403204" w:rsidRDefault="00403204" w:rsidP="0036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3204">
              <w:rPr>
                <w:rFonts w:ascii="Times New Roman" w:hAnsi="Times New Roman" w:cs="Times New Roman"/>
                <w:sz w:val="24"/>
                <w:szCs w:val="24"/>
              </w:rPr>
              <w:t>I think that by being Confident and diplomatic. I could improve our effectiveness in group work and by helping to success our team.</w:t>
            </w:r>
          </w:p>
        </w:tc>
      </w:tr>
      <w:tr w:rsidR="003633EA" w:rsidRPr="00275BDD" w14:paraId="67938D23" w14:textId="77777777" w:rsidTr="000E602F">
        <w:trPr>
          <w:trHeight w:val="350"/>
        </w:trPr>
        <w:tc>
          <w:tcPr>
            <w:tcW w:w="3421" w:type="dxa"/>
          </w:tcPr>
          <w:p w14:paraId="2DBE4B71" w14:textId="77777777" w:rsidR="003633EA" w:rsidRPr="00403204" w:rsidRDefault="003633EA" w:rsidP="0036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3204">
              <w:rPr>
                <w:rFonts w:ascii="Times New Roman" w:hAnsi="Times New Roman" w:cs="Times New Roman"/>
                <w:sz w:val="24"/>
                <w:szCs w:val="24"/>
              </w:rPr>
              <w:t xml:space="preserve">Are the results of this inventory consistent with how you worked in the Foundation Project in your </w:t>
            </w:r>
            <w:r w:rsidRPr="004032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small groups for discussions and presentations? </w:t>
            </w:r>
          </w:p>
        </w:tc>
        <w:tc>
          <w:tcPr>
            <w:tcW w:w="1383" w:type="dxa"/>
          </w:tcPr>
          <w:p w14:paraId="78610A82" w14:textId="4D962C1F" w:rsidR="003633EA" w:rsidRPr="00403204" w:rsidRDefault="003A4071" w:rsidP="0036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32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Sushant Tiwari</w:t>
            </w:r>
          </w:p>
        </w:tc>
        <w:tc>
          <w:tcPr>
            <w:tcW w:w="4877" w:type="dxa"/>
          </w:tcPr>
          <w:p w14:paraId="3DDD22F9" w14:textId="40F3A980" w:rsidR="003633EA" w:rsidRPr="00403204" w:rsidRDefault="00403204" w:rsidP="0036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3204">
              <w:rPr>
                <w:rFonts w:ascii="Times New Roman" w:hAnsi="Times New Roman" w:cs="Times New Roman"/>
                <w:sz w:val="24"/>
                <w:szCs w:val="24"/>
              </w:rPr>
              <w:t>Yes,</w:t>
            </w:r>
            <w:r w:rsidR="00D56221" w:rsidRPr="00403204">
              <w:rPr>
                <w:rFonts w:ascii="Times New Roman" w:hAnsi="Times New Roman" w:cs="Times New Roman"/>
                <w:sz w:val="24"/>
                <w:szCs w:val="24"/>
              </w:rPr>
              <w:t xml:space="preserve"> results of this inventory </w:t>
            </w:r>
            <w:r w:rsidR="007C2231" w:rsidRPr="00403204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="00D56221" w:rsidRPr="00403204">
              <w:rPr>
                <w:rFonts w:ascii="Times New Roman" w:hAnsi="Times New Roman" w:cs="Times New Roman"/>
                <w:sz w:val="24"/>
                <w:szCs w:val="24"/>
              </w:rPr>
              <w:t xml:space="preserve"> almost consistent with the Foundation Project </w:t>
            </w:r>
            <w:r w:rsidRPr="00403204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r w:rsidR="00D56221" w:rsidRPr="00403204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r w:rsidR="00D56221" w:rsidRPr="004032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worked in with my small groups for discussions and presentations</w:t>
            </w:r>
            <w:r w:rsidR="002103BB" w:rsidRPr="004032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33EA" w:rsidRPr="00275BDD" w14:paraId="67A12A49" w14:textId="77777777" w:rsidTr="000E602F">
        <w:trPr>
          <w:trHeight w:val="485"/>
        </w:trPr>
        <w:tc>
          <w:tcPr>
            <w:tcW w:w="3421" w:type="dxa"/>
          </w:tcPr>
          <w:p w14:paraId="229A5A06" w14:textId="77777777" w:rsidR="003633EA" w:rsidRPr="00403204" w:rsidRDefault="003633EA" w:rsidP="0036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3204">
              <w:rPr>
                <w:rFonts w:ascii="Times New Roman" w:hAnsi="Times New Roman" w:cs="Times New Roman"/>
                <w:sz w:val="24"/>
                <w:szCs w:val="24"/>
              </w:rPr>
              <w:t>How well do you want to contribute to group presentations?</w:t>
            </w:r>
          </w:p>
        </w:tc>
        <w:tc>
          <w:tcPr>
            <w:tcW w:w="1383" w:type="dxa"/>
          </w:tcPr>
          <w:p w14:paraId="167C57A6" w14:textId="2D2F49B4" w:rsidR="003633EA" w:rsidRPr="00403204" w:rsidRDefault="003A4071" w:rsidP="0036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3204">
              <w:rPr>
                <w:rFonts w:ascii="Times New Roman" w:hAnsi="Times New Roman" w:cs="Times New Roman"/>
                <w:sz w:val="24"/>
                <w:szCs w:val="24"/>
              </w:rPr>
              <w:t>Sushant Tiwari</w:t>
            </w:r>
          </w:p>
        </w:tc>
        <w:tc>
          <w:tcPr>
            <w:tcW w:w="4877" w:type="dxa"/>
          </w:tcPr>
          <w:p w14:paraId="3B3B2903" w14:textId="2719B4A4" w:rsidR="003633EA" w:rsidRPr="00403204" w:rsidRDefault="003E31D8" w:rsidP="0036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3204">
              <w:rPr>
                <w:rFonts w:ascii="Times New Roman" w:hAnsi="Times New Roman" w:cs="Times New Roman"/>
                <w:sz w:val="24"/>
                <w:szCs w:val="24"/>
              </w:rPr>
              <w:t>I want to give my best</w:t>
            </w:r>
            <w:r w:rsidR="004032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3204" w:rsidRPr="00403204">
              <w:rPr>
                <w:rFonts w:ascii="Times New Roman" w:hAnsi="Times New Roman" w:cs="Times New Roman"/>
                <w:sz w:val="24"/>
                <w:szCs w:val="24"/>
              </w:rPr>
              <w:t>in our group</w:t>
            </w:r>
            <w:r w:rsidRPr="00403204">
              <w:rPr>
                <w:rFonts w:ascii="Times New Roman" w:hAnsi="Times New Roman" w:cs="Times New Roman"/>
                <w:sz w:val="24"/>
                <w:szCs w:val="24"/>
              </w:rPr>
              <w:t xml:space="preserve"> presentations.</w:t>
            </w:r>
          </w:p>
        </w:tc>
      </w:tr>
    </w:tbl>
    <w:p w14:paraId="2CE01653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2BC545E5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4A173091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CE56B" w14:textId="77777777" w:rsidR="00965F02" w:rsidRDefault="00965F02">
      <w:pPr>
        <w:spacing w:after="0" w:line="240" w:lineRule="auto"/>
      </w:pPr>
      <w:r>
        <w:separator/>
      </w:r>
    </w:p>
  </w:endnote>
  <w:endnote w:type="continuationSeparator" w:id="0">
    <w:p w14:paraId="6C4A54C6" w14:textId="77777777" w:rsidR="00965F02" w:rsidRDefault="0096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0E3CC" w14:textId="77777777" w:rsidR="00565D27" w:rsidRDefault="007B0B06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ED42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F8FC954" w14:textId="77777777" w:rsidR="00565D27" w:rsidRDefault="00965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42871" w14:textId="77777777" w:rsidR="00965F02" w:rsidRDefault="00965F02">
      <w:pPr>
        <w:spacing w:after="0" w:line="240" w:lineRule="auto"/>
      </w:pPr>
      <w:r>
        <w:separator/>
      </w:r>
    </w:p>
  </w:footnote>
  <w:footnote w:type="continuationSeparator" w:id="0">
    <w:p w14:paraId="17F72650" w14:textId="77777777" w:rsidR="00965F02" w:rsidRDefault="00965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62FD9" w14:textId="77777777" w:rsidR="00565D27" w:rsidRDefault="00965F02">
    <w:pPr>
      <w:pStyle w:val="Header"/>
    </w:pPr>
  </w:p>
  <w:p w14:paraId="3D36502E" w14:textId="77777777" w:rsidR="00565D27" w:rsidRDefault="00965F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EA"/>
    <w:rsid w:val="0008315E"/>
    <w:rsid w:val="000972C4"/>
    <w:rsid w:val="00173F2C"/>
    <w:rsid w:val="0017450F"/>
    <w:rsid w:val="002103BB"/>
    <w:rsid w:val="00214F3A"/>
    <w:rsid w:val="00233EC4"/>
    <w:rsid w:val="00247663"/>
    <w:rsid w:val="00271A51"/>
    <w:rsid w:val="0027311D"/>
    <w:rsid w:val="002D1F8D"/>
    <w:rsid w:val="002E3670"/>
    <w:rsid w:val="002E4570"/>
    <w:rsid w:val="003131CD"/>
    <w:rsid w:val="0035478E"/>
    <w:rsid w:val="003633EA"/>
    <w:rsid w:val="00396935"/>
    <w:rsid w:val="003A4071"/>
    <w:rsid w:val="003E31D8"/>
    <w:rsid w:val="00403204"/>
    <w:rsid w:val="00416685"/>
    <w:rsid w:val="00456391"/>
    <w:rsid w:val="00496942"/>
    <w:rsid w:val="004E3FD9"/>
    <w:rsid w:val="005507A4"/>
    <w:rsid w:val="00592E07"/>
    <w:rsid w:val="00593876"/>
    <w:rsid w:val="005A1ED9"/>
    <w:rsid w:val="005D7D86"/>
    <w:rsid w:val="00600F53"/>
    <w:rsid w:val="006B10F9"/>
    <w:rsid w:val="006B6238"/>
    <w:rsid w:val="00707ACA"/>
    <w:rsid w:val="007633FC"/>
    <w:rsid w:val="00770BCD"/>
    <w:rsid w:val="0078759A"/>
    <w:rsid w:val="007B0B06"/>
    <w:rsid w:val="007C2231"/>
    <w:rsid w:val="00812D5C"/>
    <w:rsid w:val="008539C1"/>
    <w:rsid w:val="0085531B"/>
    <w:rsid w:val="008627F4"/>
    <w:rsid w:val="008A1A3E"/>
    <w:rsid w:val="00900A05"/>
    <w:rsid w:val="00913EB3"/>
    <w:rsid w:val="009377D1"/>
    <w:rsid w:val="00965B3B"/>
    <w:rsid w:val="00965F02"/>
    <w:rsid w:val="009F2916"/>
    <w:rsid w:val="00A03BD9"/>
    <w:rsid w:val="00A35F3A"/>
    <w:rsid w:val="00A827E2"/>
    <w:rsid w:val="00AD4F4E"/>
    <w:rsid w:val="00B15994"/>
    <w:rsid w:val="00B33B66"/>
    <w:rsid w:val="00B94AC3"/>
    <w:rsid w:val="00BB46B8"/>
    <w:rsid w:val="00C535CD"/>
    <w:rsid w:val="00C56EF5"/>
    <w:rsid w:val="00CF0FAD"/>
    <w:rsid w:val="00D33390"/>
    <w:rsid w:val="00D56221"/>
    <w:rsid w:val="00DA685D"/>
    <w:rsid w:val="00E32396"/>
    <w:rsid w:val="00E46904"/>
    <w:rsid w:val="00ED4234"/>
    <w:rsid w:val="00F03F72"/>
    <w:rsid w:val="00F33846"/>
    <w:rsid w:val="00F666EA"/>
    <w:rsid w:val="00F73893"/>
    <w:rsid w:val="00F82CCF"/>
    <w:rsid w:val="00FB54BC"/>
    <w:rsid w:val="00FD3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A3E2"/>
  <w15:docId w15:val="{27DA883F-E4CE-4B4E-A046-51E4E64E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Clehuderfax e-chain</vt:lpstr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Clehuderfax e-chain</dc:title>
  <dc:subject>The Influencers</dc:subject>
  <dc:creator>Amardeep Moktan</dc:creator>
  <cp:lastModifiedBy>Dipesh Bc</cp:lastModifiedBy>
  <cp:revision>4</cp:revision>
  <dcterms:created xsi:type="dcterms:W3CDTF">2020-02-27T14:18:00Z</dcterms:created>
  <dcterms:modified xsi:type="dcterms:W3CDTF">2020-02-27T14:49:00Z</dcterms:modified>
</cp:coreProperties>
</file>