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E0111" w14:textId="0BAB4B53" w:rsidR="00220FD4" w:rsidRDefault="00220FD4" w:rsidP="00220FD4">
      <w:r>
        <w:t>Crawl</w:t>
      </w:r>
      <w:r w:rsidR="00682A3E">
        <w:t>:</w:t>
      </w:r>
    </w:p>
    <w:p w14:paraId="4510383E" w14:textId="00D5628F" w:rsidR="00682A3E" w:rsidRDefault="00220FD4" w:rsidP="00220FD4">
      <w:r>
        <w:t>JSON/YAML user input file that will be used to configure network devices</w:t>
      </w:r>
    </w:p>
    <w:p w14:paraId="1532B942" w14:textId="7103EB49" w:rsidR="00682A3E" w:rsidRDefault="00682A3E" w:rsidP="00220FD4">
      <w:r>
        <w:t xml:space="preserve">Could it just use the original </w:t>
      </w:r>
      <w:proofErr w:type="spellStart"/>
      <w:proofErr w:type="gramStart"/>
      <w:r>
        <w:t>dtconfig.json</w:t>
      </w:r>
      <w:proofErr w:type="spellEnd"/>
      <w:proofErr w:type="gramEnd"/>
    </w:p>
    <w:p w14:paraId="635DC287" w14:textId="77777777" w:rsidR="00220FD4" w:rsidRDefault="00220FD4" w:rsidP="00220FD4">
      <w:r>
        <w:tab/>
        <w:t xml:space="preserve">- </w:t>
      </w:r>
      <w:proofErr w:type="spellStart"/>
      <w:r>
        <w:t>VLANname</w:t>
      </w:r>
      <w:proofErr w:type="spellEnd"/>
      <w:r>
        <w:t>:</w:t>
      </w:r>
    </w:p>
    <w:p w14:paraId="1EFCA177" w14:textId="77777777" w:rsidR="00220FD4" w:rsidRDefault="00220FD4" w:rsidP="00220FD4">
      <w:r>
        <w:tab/>
        <w:t xml:space="preserve">- </w:t>
      </w:r>
      <w:proofErr w:type="spellStart"/>
      <w:r>
        <w:t>VLANid</w:t>
      </w:r>
      <w:proofErr w:type="spellEnd"/>
      <w:r>
        <w:t>:</w:t>
      </w:r>
    </w:p>
    <w:p w14:paraId="5CCB25B3" w14:textId="77777777" w:rsidR="00220FD4" w:rsidRDefault="00220FD4" w:rsidP="00220FD4">
      <w:r>
        <w:tab/>
        <w:t xml:space="preserve">- </w:t>
      </w:r>
      <w:proofErr w:type="spellStart"/>
      <w:r>
        <w:t>VLANgateway</w:t>
      </w:r>
      <w:proofErr w:type="spellEnd"/>
      <w:r>
        <w:t>:</w:t>
      </w:r>
    </w:p>
    <w:p w14:paraId="78722B33" w14:textId="77777777" w:rsidR="00220FD4" w:rsidRDefault="00220FD4" w:rsidP="00220FD4">
      <w:r>
        <w:tab/>
        <w:t xml:space="preserve">- </w:t>
      </w:r>
      <w:proofErr w:type="spellStart"/>
      <w:r>
        <w:t>VLANmask</w:t>
      </w:r>
      <w:proofErr w:type="spellEnd"/>
      <w:r>
        <w:t>:</w:t>
      </w:r>
    </w:p>
    <w:p w14:paraId="4EF0484D" w14:textId="77777777" w:rsidR="00220FD4" w:rsidRDefault="00220FD4" w:rsidP="00220FD4"/>
    <w:p w14:paraId="731286B7" w14:textId="77777777" w:rsidR="00220FD4" w:rsidRDefault="00220FD4" w:rsidP="00220FD4"/>
    <w:p w14:paraId="28C70508" w14:textId="77777777" w:rsidR="00220FD4" w:rsidRDefault="00220FD4" w:rsidP="00220FD4">
      <w:r>
        <w:t>Script to configure:</w:t>
      </w:r>
    </w:p>
    <w:p w14:paraId="7618C2C5" w14:textId="77777777" w:rsidR="00220FD4" w:rsidRDefault="00220FD4" w:rsidP="00220FD4">
      <w:r>
        <w:tab/>
        <w:t xml:space="preserve">- needs to input two files for variables to be defined. </w:t>
      </w:r>
    </w:p>
    <w:p w14:paraId="2EF4E89E" w14:textId="77777777" w:rsidR="00220FD4" w:rsidRDefault="00220FD4" w:rsidP="00220FD4">
      <w:r>
        <w:tab/>
      </w:r>
      <w:r>
        <w:tab/>
        <w:t xml:space="preserve">- </w:t>
      </w:r>
      <w:proofErr w:type="spellStart"/>
      <w:proofErr w:type="gramStart"/>
      <w:r>
        <w:t>dtconfig.json</w:t>
      </w:r>
      <w:proofErr w:type="spellEnd"/>
      <w:proofErr w:type="gramEnd"/>
    </w:p>
    <w:p w14:paraId="048CC25B" w14:textId="77777777" w:rsidR="00220FD4" w:rsidRDefault="00220FD4" w:rsidP="00220FD4">
      <w:r>
        <w:tab/>
      </w:r>
      <w:r>
        <w:tab/>
      </w:r>
      <w:r>
        <w:tab/>
        <w:t>-This file will provide the username/password for switch</w:t>
      </w:r>
    </w:p>
    <w:p w14:paraId="2708BF14" w14:textId="77777777" w:rsidR="00220FD4" w:rsidRDefault="00220FD4" w:rsidP="00220FD4">
      <w:r>
        <w:tab/>
      </w:r>
      <w:r>
        <w:tab/>
      </w:r>
      <w:r>
        <w:tab/>
        <w:t xml:space="preserve">-This file will provide the switch IP. </w:t>
      </w:r>
    </w:p>
    <w:p w14:paraId="15972794" w14:textId="549D5BB0" w:rsidR="00220FD4" w:rsidRDefault="00220FD4" w:rsidP="00220FD4">
      <w:r>
        <w:tab/>
      </w:r>
      <w:r>
        <w:tab/>
      </w:r>
      <w:r>
        <w:tab/>
        <w:t xml:space="preserve">- Issue: Modular Switches except MS1 </w:t>
      </w:r>
      <w:proofErr w:type="gramStart"/>
      <w:r>
        <w:t>don't</w:t>
      </w:r>
      <w:proofErr w:type="gramEnd"/>
      <w:r>
        <w:t xml:space="preserve"> have IPs</w:t>
      </w:r>
    </w:p>
    <w:p w14:paraId="62D60CEA" w14:textId="77777777" w:rsidR="00220FD4" w:rsidRDefault="00220FD4" w:rsidP="00220FD4">
      <w:r>
        <w:tab/>
      </w:r>
      <w:r>
        <w:tab/>
      </w:r>
      <w:r>
        <w:tab/>
      </w:r>
      <w:r>
        <w:tab/>
      </w:r>
      <w:r>
        <w:tab/>
        <w:t>- Fix could be to deploy management network</w:t>
      </w:r>
    </w:p>
    <w:p w14:paraId="64EAE130" w14:textId="33D364CD" w:rsidR="009D6EA7" w:rsidRPr="00220FD4" w:rsidRDefault="00220FD4" w:rsidP="00220FD4">
      <w:r>
        <w:tab/>
      </w:r>
      <w:r>
        <w:tab/>
      </w:r>
      <w:r>
        <w:tab/>
      </w:r>
      <w:r>
        <w:tab/>
      </w:r>
      <w:r>
        <w:tab/>
        <w:t xml:space="preserve">- Test needs to be run to adjust source interfaces, </w:t>
      </w:r>
      <w:proofErr w:type="spellStart"/>
      <w:r>
        <w:t>ip</w:t>
      </w:r>
      <w:proofErr w:type="spellEnd"/>
      <w:r>
        <w:t xml:space="preserve"> default-gateway and needs to be done in the correct manner not to impact connectivity.</w:t>
      </w:r>
    </w:p>
    <w:sectPr w:rsidR="009D6EA7" w:rsidRPr="0022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41560"/>
    <w:multiLevelType w:val="multilevel"/>
    <w:tmpl w:val="60F6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A4550"/>
    <w:multiLevelType w:val="multilevel"/>
    <w:tmpl w:val="B5BA4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63680"/>
    <w:multiLevelType w:val="multilevel"/>
    <w:tmpl w:val="06402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1389C"/>
    <w:multiLevelType w:val="multilevel"/>
    <w:tmpl w:val="DAC0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D4"/>
    <w:rsid w:val="00220FD4"/>
    <w:rsid w:val="00682A3E"/>
    <w:rsid w:val="009D6EA7"/>
    <w:rsid w:val="00A3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EFE2"/>
  <w15:chartTrackingRefBased/>
  <w15:docId w15:val="{DD589511-9F72-4242-B9EA-75A7980D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0F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0F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20F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0F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0F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20FD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0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0FD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20FD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F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20FD4"/>
    <w:rPr>
      <w:i/>
      <w:iCs/>
    </w:rPr>
  </w:style>
  <w:style w:type="paragraph" w:customStyle="1" w:styleId="mainbody">
    <w:name w:val="mainbody"/>
    <w:basedOn w:val="Normal"/>
    <w:rsid w:val="00220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0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0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1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2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Christopher</dc:creator>
  <cp:keywords/>
  <dc:description/>
  <cp:lastModifiedBy>Brandon Christopher</cp:lastModifiedBy>
  <cp:revision>1</cp:revision>
  <dcterms:created xsi:type="dcterms:W3CDTF">2020-05-28T18:50:00Z</dcterms:created>
  <dcterms:modified xsi:type="dcterms:W3CDTF">2020-06-08T11:59:00Z</dcterms:modified>
</cp:coreProperties>
</file>