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8B2" w:rsidRPr="00AA009A" w:rsidRDefault="009048B2" w:rsidP="009048B2">
      <w:pPr>
        <w:spacing w:after="0" w:line="360" w:lineRule="auto"/>
        <w:rPr>
          <w:rFonts w:eastAsia="Times New Roman" w:cstheme="minorHAnsi"/>
          <w:b/>
          <w:bCs/>
          <w:lang w:eastAsia="en-GB"/>
        </w:rPr>
      </w:pPr>
      <w:r w:rsidRPr="00AA009A">
        <w:rPr>
          <w:rFonts w:eastAsia="Times New Roman" w:cstheme="minorHAnsi"/>
          <w:b/>
          <w:bCs/>
          <w:lang w:eastAsia="en-GB"/>
        </w:rPr>
        <w:t xml:space="preserve">Supplementary Table 1. </w:t>
      </w:r>
      <w:r w:rsidR="00FD3611" w:rsidRPr="00FD3611">
        <w:rPr>
          <w:rFonts w:eastAsia="Times New Roman" w:cstheme="minorHAnsi"/>
          <w:bCs/>
          <w:lang w:eastAsia="en-GB"/>
        </w:rPr>
        <w:t>Codes for medical conditions and family history.</w:t>
      </w:r>
    </w:p>
    <w:tbl>
      <w:tblPr>
        <w:tblW w:w="9320" w:type="dxa"/>
        <w:tblLook w:val="04A0" w:firstRow="1" w:lastRow="0" w:firstColumn="1" w:lastColumn="0" w:noHBand="0" w:noVBand="1"/>
      </w:tblPr>
      <w:tblGrid>
        <w:gridCol w:w="1155"/>
        <w:gridCol w:w="5766"/>
        <w:gridCol w:w="2399"/>
      </w:tblGrid>
      <w:tr w:rsidR="000750D6" w:rsidRPr="000750D6" w:rsidTr="000750D6">
        <w:trPr>
          <w:trHeight w:val="315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Medcode</w:t>
            </w:r>
          </w:p>
        </w:tc>
        <w:tc>
          <w:tcPr>
            <w:tcW w:w="59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Description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50D6" w:rsidRPr="000750D6" w:rsidRDefault="000750D6" w:rsidP="000750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Condition</w:t>
            </w: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Acute schizophrenic episode</w:t>
            </w:r>
          </w:p>
        </w:tc>
        <w:tc>
          <w:tcPr>
            <w:tcW w:w="243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Schizophrenia or bipolar affective disorder</w:t>
            </w: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[X]Psychosis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854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Schizophrenic disorders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1494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Paranoid 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1531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[X]Manic-depressive illness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1915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Delusions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2113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[X]Paranoid psychosis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2117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Schizo-affective 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2455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[D]Hallucinations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2741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[X]Hypomania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3369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Schizoid personality disorder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3636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Psychotic episode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3702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Bipolar affective disorder, currently manic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3890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Chronic paranoid psychosis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3984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Chronic schizophrenic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4390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Psychotic condition, insight present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4677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Bipolar affective disorder, currently depressed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4678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[X]Mania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4732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[X]Bipolar affect dis cur epi severe depres with psyc symp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4843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[X]Paranoia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5726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[X]Mood - affective disorders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6325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H/O: 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6710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[X]Manic-depressive psychosis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6874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[X]Bipolar affective disorder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8407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Schizophrenia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8478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Reactive depressive psychosis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8567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Bipolar psychoses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8766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[X]Symptomatic psychosis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9281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Paranoid schizophrenia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9422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[X]Schizoaffective disorders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9521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[X]Bipolar disorder, single manic episode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10575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Schizo-affective schizophrenia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11055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[X]Schizoaffective disorder, depressive type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11172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[X]Paranoid state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11548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H/O: manic depressive disorder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11596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Unspecified manic-depressive psychoses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11778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[X]Acute schizophrenia-like psychotic disorder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12064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[D]Visual hallucinations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12099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[X]Severe depressive episode with psychotic symptoms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12120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[D]Hallucinations, auditory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12173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[X]Manic episode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12771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Paranoid psychosis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12777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H/O: psychosis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12831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Manic-depressive - now depressed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13024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[X]Mania without psychotic symptoms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14656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Affective psychoses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14728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Single manic episode, mild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14747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Schizoid personality disorder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14784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Unspecified bipolar affective disorder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14965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Nonorganic psychosis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15053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Acute paranoid reaction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15733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Unspecified 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15923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Bipolar affective disorder, currently depressed, unspecified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15958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Non-organic psychoses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16333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 reactive psychoses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16347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Bipolar affect disord, currently manic, severe, no psychosis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16537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 specified non-organic psychoses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16562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[X]Bipolar affect disorder cur epi mild or moderate depressn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16764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[X]Paranoid 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16808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[X]Bipolar affective disorder, current episode hypomanic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16861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[X]Recurrent severe episodes of psychotic depression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16905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[X]Schizoaffective psychosis, manic type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17281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[X]Schizophrenia, schizotypal and delusional disorders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17385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Manic-depressive - now manic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17770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Psychotic reactive depression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17982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Delusion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18053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[X]Schizophrenifrm psychos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18909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Hypomanic psychoses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19916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[D]Hallucinations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19967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Recurrent manic episodes, unspecified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20110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Single manic episode, unspecified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20228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Reactive psychoses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20572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[X]Catatonic stupor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21065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[X]Mania with psychotic symptoms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21455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[X]Cycloid psychosis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21540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[X]Cyclothymia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21595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[X]Acute polymorphic psychot disord with symp of schizophren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22080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[V]Personal history of manic-depressive psychosis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22104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[V]Personal history of 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22188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Non-organic psychosis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22643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Paranoid ideation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22644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Poor insight into psychotic condition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22713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Manic mood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23538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Brief reactive psychosis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23616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Subchronic 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23713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[X]Bipol aff disord, curr epis sev depress, no psychot symp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23731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[X]Endogenous depression with psychotic symptoms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23963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[V]Personal history of manic-depressive psychosis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24107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[X]Chronic undifferentiated 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24112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[X]Single episode of psychotic depression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24117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[X]Single episode of major depression and psychotic symptoms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24230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Unspecified bipolar affective disorder, in full remission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24345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Psychogenic paranoid psychosis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24640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Single manic episode, moderate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24689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Mixed bipolar affective disorder, mild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25019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[X]Acute and transient psychotic disorders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25283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[D]Hallucinations, olfactory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25546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Catatonic 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26119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 reactive psychoses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26143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[X]Cycloid psychosis with symptoms of 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26161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Manic psychoses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26178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Referral to psychosis early intervention service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26227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Recurrent manic episodes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26299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[X]Bipolar affect disorder cur epi manic wout psychotic symp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26859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[X]Schizotypal personality disorder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27584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[X]Bipolar affective disorder, currently in remission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27739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Recurrent manic episodes, moderate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27770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[X]Psychogenic paranoid psychosis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27890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Bipolar affective disorder, currently depressed, moderate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27986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Unspecified bipolar affective disorder,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28008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[X]Other mood affective disorders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28168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[X]Hysterical psychosis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28277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[X]Bipolar affect disorder cur epi manic with psychotic symp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28562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[X]Persistent delusional disorders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28677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[X]Manic-depress psychosis,depressed type+psychotic symptoms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28863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[X]Single episode of reactive depressive psychosis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29451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[X]Manic-depress psychosis,depressd,no psychotic symptoms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29579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[X]Other specified mood affective disorders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29651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[X]Reactive psychosis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29921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[X]Other recurrent mood affective disorders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29937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Acute hysterical psychosis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30619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Hebephrenic 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30688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[X]Mixed affective episode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30985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[X]Other nonorganic psychotic disorders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31316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Mixed bipolar affective disorder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31362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Chronic paranoid 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31493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[X]Schizophrenic flexibilatis cerea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31535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Mixed bipolar affective disorder, unspecified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31633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[X]Affective psychosis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31707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[X]Brief reactive psychosis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31738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[X]Chronic hallucinatory psychosis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31757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[X]Recurr severe episodes/psychogenic depressive psychosis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31984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 nonorganic psychoses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32088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[X]Other manic episodes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32222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Simple 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32295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Recurrent manic episodes, severe, with psychosis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32875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Grandiose delusions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32941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[X]Recurr severe episodes/major depression+psychotic symptom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33338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Atypical 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33383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Unspecified paranoid 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33410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[X]Schizoaffective psychosis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33425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 affective psychosis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33426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 and unspecified manic-depressive psychoses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33693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[X]Schizoaffective disorder, mixed type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33751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[X]Bipolar affective disorder, unspecified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33847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[X]Schizoaffective disorder, manic type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34168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[X]Acute and transient psychotic disorder, unspecified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34236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34389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[X]Delusional disorder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34966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[X]Schizophrenia, unspecified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35274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[X]Schizoaffective psychosis, depressive type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35607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Bipolar affect disord, now depressed, severe, no psychosis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35734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Bipolar affective disorder, currently depressed, mild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35738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Bipolar affective disorder, currently manic, unspecified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35848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[X]Simple 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35877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[X]Schizophrenic catatonia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36126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Bipolar affective disorder, currently manic, mild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36172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Paranoid schizophrenia in remission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36611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Manic disorder, single episode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36720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[X]Acute polymorphic psychot disord without symp of schizoph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37070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Manic disorder, single episode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37090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[X]Unspecified mood affective disorder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37102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[X]Mania with mood-congruent psychotic symptoms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37178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Recurrent manic episodes, in full remission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37296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Bipolar affective disorder, currently depressed,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37580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[X]Mixed schizophrenic and affective psychosis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37681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[X]Schizoaffective disorder, unspecified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37764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[X]Recurrent severe episodes/reactive depressive psychosis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38063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Residual 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38371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[X]Schizoid personality disorder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39062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 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39316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[X]Schizotypal disorder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39767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[X]Persistent mood affective disorder, unspecified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40386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[X]Prodromal 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40981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[X]Delusional dysmorphophobia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41022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[X]Schizophreniform psychosis, depressive type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41207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Residual disintegrative psychoses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41992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 and unspecified affective psychoses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42857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[X]Persistent mood affective disorders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43225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Psychoses with origin in childhood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43405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[X]Hebephrenic 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43462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Delusion of persecution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43800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Chronic schizo-affective 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44307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[X]Other acute predominantly delusional psychotic disorders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44498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Acute exacerbation of chronic 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44503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[X]Other acute and transient psychotic disorders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44513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[X]Manic episode, unspecified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44693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[X]Bipolar affective disorder, current episode mixed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46415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Recurrent manic episode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46425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Recurrent manic episodes, mild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46434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Bipolar affective disorder, currently manic, moderate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47009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[X]Recurrent depress disorder cur epi severe with psyc symp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47619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 Presenile psychosis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47947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[X]Paraphrenia - late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48054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Hebephrenic schizophrenia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48632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[X]Mania with mood-incongruent psychotic symptoms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49223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[X]Persistent delusional disorder, unspecified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49420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[X]Other 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49761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 schizophrenia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49763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Unspecified bipolar affective disorder, unspecified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49852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[X]Pseudoneurotic 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50060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[X]Paraphrenic 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50243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[X]Other persistent mood affective disorders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50248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[X]Involutional paranoid state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50998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[X]Other single mood affective disorders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51032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[X]Recurrent manic episodes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51322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Acute exacerbation of subchronic paranoid 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51903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[X]Schizophreniform psychosis, manic type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52678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[X]Single episode of psychogenic depressive psychosis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53032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Acute exacerbation of chronic paranoid 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53625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Simple schizophrenia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53761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[X]Other hallucinations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53840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[X]Other bipolar affective disorders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53848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[X]Symbiotic psychosis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53985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[X]Disorganised 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53990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[D]Hallucinations, gustatory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54195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Mixed bipolar affective disorder, severe, with psychosis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54387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[X]Borderline 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55064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Mixed bipolar affective disorder, in full remission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55221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[X]Capgras syndrome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55236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[X]Paranoia querulans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55479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Ideas of reference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55829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Bipolar affect disord, currently manic,severe with psychosis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56143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Disintegrative psychosis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56438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Schizo-affective schizophrenia in remission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57376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Schizophrenic language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57465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Bipolar affective disorder, now depressed, in full remission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57605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Bipolar affective disorder, currently manic,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57666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Acute exacerbation of subchronic 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58532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[X]Other schizoaffective disorders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58687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Schizophrenia in remission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58716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Unspecified catatonic 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58862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Unspecified schizo-affective 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58863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Recurrent manic episodes, partial or unspecified remission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58866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Acute exacerbation subchronic schizo-affective 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59011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Bipolar affect disord,currently manic, part/unspec remission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59096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[X]Brief schizophreniform disorder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60013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[X]Undifferentiated 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60178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 and unspecified manic-depressive psychoses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61098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Subchronic schizo-affective 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61501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[X]Catatonic 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61969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Schizotypal personality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62222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[X]Disintegrative psychosis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62405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[X]Delusional misidentification syndrome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62449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[X]Prepsychotic 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63150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Mixed bipolar affective disorder, moderate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63284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Mixed bipolar affective disorder, severe, without psychosis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63478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Acute exacerbation of chronic schizo-affective 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63583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Mixed bipolar affective disorder,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63651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Mixed bipolar affective disorder, partial/unspec remission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63698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Unspecified bipolar affective disorder, mild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63701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Bipolar affect disord, now depressed, severe with psychosis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63784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Bipolar affective disorder, currently manic, full remission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63867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Catatonic schizophrenia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64131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[D]Hallucinations, tactile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64264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[X]Residual 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64533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[X]Schizophrenic catalepsy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64993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[X]Latent 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65127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[X]Sensitiver Beziehungswahn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65811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Recurrent manic episodes, severe without mention psychosis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66077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[X]Other persistent delusional disorders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66153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[X]Manic-depressive reaction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66410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Latent 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66506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Unspecified hebephrenic 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67130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Unspecified schizoid personality disorder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67768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Hebephrenic schizophrenia in remission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68326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Unspecified bipolar affective disorder,severe with psychosis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68647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Unspecified bipolar affective disorder, moderate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70000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Single manic episode in full remission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70399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 mixed manic-depressive psychoses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70721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Unspecified bipolar affect disord, partial/unspec remission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70884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[X]Brief schizophrenifrm psych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70925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Atypical manic disorder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72026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Bipolar affect disord, now depressed, part/unspec remission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73295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Schizophrenia simplex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73423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Unspecified bipolar affective disorder, severe, no psychosis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73924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[X]Bipolar II disorder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91511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[X]Latent schizophrenic reaction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91547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[X]Atypical 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92994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Cenesthopathic 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94001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[X]Schizophreniform disord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94299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Chronic latent 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94604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[X]Schizophrenic reaction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96883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Latent schizophrenia in remission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97919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Acute exacerbation of chronic hebephrenic 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98417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[X]Major depression, severe with psychotic symptoms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99000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Cyclic 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99070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Coenesthopathic 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99199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Subchronic catatonic 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101054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[X]Single major depr ep, severe with psych, psych in remiss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101153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[X]Recurr major depr ep, severe with psych, psych in remiss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102311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Unspecified latent schizophrenia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102427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Catatonic schizophrenia in remission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102446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Latent schizophrenia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109365</w:t>
            </w:r>
          </w:p>
        </w:tc>
        <w:tc>
          <w:tcPr>
            <w:tcW w:w="5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Assessment of cause of psychotic and behavioural symptoms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Acute myocardial infarction</w:t>
            </w:r>
          </w:p>
        </w:tc>
        <w:tc>
          <w:tcPr>
            <w:tcW w:w="243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Cardiovascular disease</w:t>
            </w: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1433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Transient ischaemic attack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1677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 - acute myocardial infarction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1678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Inferior myocardial infarction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2418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Cerebrovascular disease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2760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Peripheral vascular disease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3149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Cerebral infarction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3530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Peripheral vascular disease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3704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Acute subendocardial infarction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4017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Old myocardial infarction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5141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Congestive cardiomyopathy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5387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 specified anterior myocardial infarction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5602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Cerebellar infarction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5702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Peripheral ischaemic vascular disease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6116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CVA - Cerebrovascular accident unspecified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7535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Primary dilated cardiomyopathy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7783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ECG: myocardial infarction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8935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Acute inferolateral infarction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9402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Secondary dilated cardiomyopathy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9413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 acute and subacute ischaemic heart disease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9507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Acute non-Q wave infarction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9985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Left sided cerebral infarction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10062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Cerebrovascular disease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10444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H/O: cardiovascular disease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10504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Right sided cerebral infarction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10562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Acute non-ST segment elevation myocardial infarction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11798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H/O: myocardial problem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12139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Acute anterolateral infarction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12229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Acute ST segment elevation myocardial infarction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12743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Revascularisation of wall of heart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13707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Stroke / transient ischaemic attack referral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14658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Acute myocardial infarction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14897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Anterior myocardial infarction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14898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Lateral myocardial infarction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15252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Brainstem infarction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16148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Peripheral vascular complications of care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16408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Healed myocardial infarction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17464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Personal history of myocardial infarction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17645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Angiocardiography of left side of heart NEC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17689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Silent myocardial infarction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17872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Acute anteroseptal infarction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18499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Peripheral vascular disease monitoring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18842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Subsequent myocardial infarction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22672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Cardiovascular disease, unspecified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23579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Postmyocardial infarction syndrome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23892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Posterior myocardial infarction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24446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Cerebral infarction due to embolism of precerebral arteries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25615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Brainstem infarction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26973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ECG:shows myocardial ischaemia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27951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 acute and subacute ischaemic heart disease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27975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Cerebral infarction due to embolism of cerebral arteries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28736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Acute atrial infarction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28753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Stroke/transient ischaemic attack monitoring first letter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29643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Acute inferoposterior infarction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29758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Acute transmural myocardial infarction of unspecif site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30421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Cardiac rupture following myocardial infarction (MI)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31218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Stroke/transient ischaemic attack monitoring administration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32272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Postoperative myocardial infarction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32434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Renal infarction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32854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Acute posterolateral myocardial infarction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34245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Stroke/transient ischaemic attack monitoring second letter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34375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Stroke/transient ischaemic attack monitoring third letter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34803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 acute myocardial infarction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35119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Post infarction pericarditis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35382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Angiocardiography abnormal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35674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H/O: myocardial infarct &lt;60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36423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Certain current complication follow acute myocardial infarct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36609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Atherosclerotic cardiovascular disease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36717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Cerebral infarction due to thrombosis of cerebral arteries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37391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Revascularisation for impotence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38609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Subsequent myocardial infarction of inferior wall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38907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 specified peripheral vascular disease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39403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Sequelae of cerebral infarction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39904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ECG: old myocardial infarction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40399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H/O: myocardial infarct &gt;60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40429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Acute anteroapical infarction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40834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 primary cardiomyopathy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41221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Acute septal infarction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41488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Constrictive cardiomyopathy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41835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Postoperative subendocardial myocardial infarction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42335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Cerebrovascular disorders in the puerperium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43001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DNA - Did not attend peripheral vascular disease clinic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45809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Subsequent myocardial infarction of anterior wall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46017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 acute myocardial infarction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46112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Postoperative transmural myocardial infarction anterior wall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46166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Subsequent myocardial infarction of unspecified site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46276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Postoperative transmural myocardial infarction inferior wall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50372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H/O: Myocardial infarction in last year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51195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H/O: major vascular surgery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51465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Stroke/transient ischaemic attack monitoring verbal invitati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52637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Canadian Cardiovascular Society classification of angina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52705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ECG: lateral infarction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53745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[X]Other cerebral infarction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57306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 primary cardiomyopathies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59032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ECG: myocardial infarct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59534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H/O: Peripheral vascular disease procedure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61670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 mellit insulin-glucose infus acute myocardial infarct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62626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Acute papillary muscle infarction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63467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True posterior myocardial infarction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63746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[X]Other transnt cerebral ischaemic attacks+related syndroms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64837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Dystrophic cardiomyopathy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68357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Microinfarction of heart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68401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[X]Other forms of acute ischaemic heart disease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68748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Postoperative myocardial infarction, unspecified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68766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Congestive obstructive cardiomyopathy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72562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Subsequent myocardial infarction of other sites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73901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[X]Cerebrovascular diseases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89913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Stroke/transient ischaemic attack monitoring telephone invte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95347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[X]Other vascular syndroms/brain in cerebrovasculr diseases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95550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Admit ischaemic heart disease emergency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96801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Advanced cardiopulmonary resuscitation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96838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[X]Acute transmural myocardial infarction of unspecif site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97780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Arrhythmogenic right ventricular cardiomyopathy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98590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High cost other cardiovascular drugs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99051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[X]Cardiovascular disease, unspecified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99991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[X]Subsequent myocardial infarction of unspecified site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100015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Transient ischaemic attack clinical management plan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100139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History of myocardial infarction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100437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Exception reporting: myocardial infarction quality indicator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101251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[V]Personal history of transient ischaemic attack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102326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Suspected transient ischaemic attack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102917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Exc myocar infarction quality indicators: patient unsuitable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105479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Coronary microvascular disease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105651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Amyloid cardiomyopathy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105738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Carotid territory transient ischaemic attack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106260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Peripheral vascular disease monitoring first letter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106660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Peripheral vascular disease monitoring second letter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106812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Postoperative transmural myocardial infarction unspec site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109035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[X]Subsequent myocardial infarction of other sites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109679</w:t>
            </w:r>
          </w:p>
        </w:tc>
        <w:tc>
          <w:tcPr>
            <w:tcW w:w="5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Old cerebral infarction on imaging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Depressive disorder NEC</w:t>
            </w:r>
          </w:p>
        </w:tc>
        <w:tc>
          <w:tcPr>
            <w:tcW w:w="243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Depression</w:t>
            </w: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[X]Depression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Endogenous depression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Anxiety with depression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1055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Agitated depression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1131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Neurotic depression reactive type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1533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Brief depressive reaction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1908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O/E - depressed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1996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Depressed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2639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Postnatal depression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2716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H/O: depression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2923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Puerperal depression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2970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[X]Depressive episode, unspecified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2972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Postviral depression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3291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[X]Depressive disorder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3292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[X]Recurrent depressive disorder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4323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Chronic depression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4639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[X]Depressive episode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4824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C/O - feeling depressed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4979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[X]Postpartum depression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5879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Agitated depression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5987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 Reactive depression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6482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Recurrent depression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6546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Endogenous depression first episode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6854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[X]Other depressive episodes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6932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Endogenous depression - recurrent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6950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Endogenous depression first episode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7011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Single major depressive episode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7604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[X]Single episode of reactive depression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7737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[X]Neurotic depression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7749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[X]Mild anxiety depression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7953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[X]Dysthymia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8584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[X]Depressive neurosis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8826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[X]SAD - Seasonal affective disorder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8851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[X]Recurrent episodes of depressive reaction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8902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[X]Recurrent episodes of reactive depression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9055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[X]Single episode of depressive reaction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9183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Masked depression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9211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[X]Moderate depressive episode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9667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[X]Severe depressive episode without psychotic symptoms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9796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Symptoms of depression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10015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Depressed mood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10438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Depressive symptoms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10455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Depressive personality disorder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10610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Single major depressive episode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10667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[X]Mild depression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10720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[X]Atypical depression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10825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Seasonal affective disorder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11252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[X]Major depression, recurrent without psychotic symptoms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11329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[X]Endogenous depression without psychotic symptoms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11717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[X]Mild depressive episode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11913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[X]Mixed anxiety and depressive disorder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12122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Depression medication review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12399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Depression annual review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13307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[X]Postnatal depression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14709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Recurrent major depressive episodes, moderate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15099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Recurrent major depressive episode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15155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Single major depressive episode, moderate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15219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Single major depressive episode, severe, without psychosis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15220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[X]Persistant anxiety depression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16506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Single major depressive episode, mild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16632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Prolonged depressive reaction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18510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[X]Single episode of psychogenic depression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19054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[X]Recurrent brief depressive episodes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19439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Depression resolved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19696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[X]Recurrent episodes of psychogenic depression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21887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Senile dementia with depression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22116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[X]Recurrent depressive disorder, currently in remission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22806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[X]Single episode major depression w'out psychotic symptoms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25563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Recurrent major depressive episode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25697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Recurrent major depressive episodes, severe, no psychosis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27491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Atypical depressive disorder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27677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Presenile dementia with depression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28248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[X]Prolonged single episode of reactive depression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28756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[X]Seasonal depressive disorder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29342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Recurrent major depressive episodes, mild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29520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[X]Recurrent depressive disorder, current episode moderate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29784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[X]Recurrent depressive disorder, current episode mild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30405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Depression interim review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30483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Patient given advice about management of depression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32841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Referral for guided self-help for depression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32845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[X]Depressive conduct disorder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33469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[X]Recurr depress disorder cur epi severe without psyc sympt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34390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Single major depressive episode, unspecified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35671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Recurrent major depressive episodes, unspecified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36246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Brief depressive reaction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36616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[X]Monopolar depression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41989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[X]Single episode agitated depressn w'out psychotic symptoms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42931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On depression register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43292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Arteriosclerotic dementia with depression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43324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Single major depressive episode, partial or unspec remission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44300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[X]Recurrent depressive disorder, unspecified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44936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Removed from depression register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47731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[X]Other recurrent depressive disorders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55384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Recurrent major depressive episodes, in full remission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56273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Recurrent major depressive episodes,partial/unspec remission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56609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[X]Single episode of masked depression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57409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Single major depressive episode, in full remission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59386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[X]Single episode vital depression w'out psychotic symptoms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73991</w:t>
            </w:r>
          </w:p>
        </w:tc>
        <w:tc>
          <w:tcPr>
            <w:tcW w:w="5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[X]Vital depression, recurrent without psychotic symptoms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9308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[V]Family history of diabetes mellitus</w:t>
            </w:r>
          </w:p>
        </w:tc>
        <w:tc>
          <w:tcPr>
            <w:tcW w:w="243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Diabetes in family</w:t>
            </w: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22189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[V]Family history of diabetes mellitus (DM)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37036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[V]Family history of diabetes mellitus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101430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Family history of diabetes mellitus type 1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101802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Family history of diabetes mellitus type 2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103597</w:t>
            </w:r>
          </w:p>
        </w:tc>
        <w:tc>
          <w:tcPr>
            <w:tcW w:w="5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Family history of diabetes mellitus type II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2664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Gestational diabetes mellitus</w:t>
            </w:r>
          </w:p>
        </w:tc>
        <w:tc>
          <w:tcPr>
            <w:tcW w:w="243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Gestational diabetes</w:t>
            </w: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8446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Gestational diabetes mellitus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10278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 mellitus arising in pregnancy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11359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 mellitus during pregnancy/childbirth/puerperium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34639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 mellitus during pregnancy - baby delivered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49559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 mellitus during pregnancy - baby not yet delivered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64384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 mellitus in pregnancy/childbirth/puerperium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67635</w:t>
            </w:r>
          </w:p>
        </w:tc>
        <w:tc>
          <w:tcPr>
            <w:tcW w:w="5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 mellitus - unspec whether in pregnancy/puerperium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Hypertensive disease</w:t>
            </w:r>
          </w:p>
        </w:tc>
        <w:tc>
          <w:tcPr>
            <w:tcW w:w="243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Hypertension</w:t>
            </w: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High blood pressure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799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Essential hypertension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1894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Benign essential hypertension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2666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H/O: hypertension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3425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On treatment for hypertension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3712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Hypertension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4372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Systolic hypertension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4668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Hypertensive renal disease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5513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Referral to hypertension clinic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7057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Hypertensive disease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7329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Secondary hypertension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8732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BP - hypertensive disease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8857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Cardiomegaly - hypertensive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10818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Essential hypertension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11056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Patient on maximal tolerated antihypertensive therapy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12680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Hypertension clinical management plan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12948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Hypertension treatm.stopped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13188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Hypertensive treatm.changed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15106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Hypertensive renal disease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15377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Malignant essential hypertension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16059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Secondary hypertension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16173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Hypertensive heart disease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16292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Hypertensive heart disease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16565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Good hypertension control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17434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Nephrosclerosis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18057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Antihypertensive therapy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18482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Hypertension six month review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18590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Moderate hypertension control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18765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 specified hypertensive disease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19070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Hypertension annual review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21826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Hypertension treatm. started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21837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Hypertensive heart&amp;renal dis wth (congestive) heart failure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22333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Hypertension treatment refused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25371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Secondary benign renovascular hypertension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27511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Poor hypertension control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28684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Hypertensive heart and renal disease with renal failure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29310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Renal hypertension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30776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Hypertension:follow-up default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31341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Hypertension secondary to drug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31387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Secondary renovascular hypertension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31464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Hypertensive heart disease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31755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Secondary malignant hypertension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32423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Hypertensive renal disease with renal failure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34744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Hypertension secondary to endocrine disorders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39649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Malignant hypertensive renal disease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42229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Secondary hypertension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43935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Benign hypertensive renal disease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50157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Malignant hypertensive heart disease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51635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Secondary benign hypertension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52127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Benign hypertensive heart disease with CCF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52427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Benign hypertensive heart disease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57288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Secondary benign hypertension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57987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Hyperten heart&amp;renal dis+both(congestv)heart and renal fail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59383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Secondary malignant renovascular hypertension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61166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Hypertensive heart disease NOS without CCF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61660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Benign hypertensive heart disease without CCF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62718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Hypertensive heart disease NOS with CCF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63000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Benign hypertensive heart and renal disease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63466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Hypertensive heart and renal disease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67232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Malignant hypertensive heart and renal disease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68659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Hypertensive heart and renal disease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69753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[X]Hypertensive diseases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72668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Malignant hypertensive heart disease with CCF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73293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Secondary malignant hypertension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83473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Diastolic hypertension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95334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Malignant hypertensive heart disease without CCF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95359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Trial withdrawal of antihypertensive therapy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97533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[X]Hypertension secondary to other renal disorders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98230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Lifestyle advice regarding hypertension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99259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Trial reduction of antihypertensive therapy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102406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Hypertension 9 month review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102458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[X]Other secondary hypertension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103046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Malignant hypertensive heart disease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105274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Stage 2 hypertension (NICE - Nat Ins for Hth Clin Excl 2011)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105316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Stage 1 hypertension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105371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Stage 1 hypertension (NICE - Nat Ins for Hth Clin Excl 2011)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105480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Hypertension resistant to drug therapy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105487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Severe hypertension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105938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Benign hypertensive heart disease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105989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Severe hypertension (Nat Inst for Health Clinical Ex 2011)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107704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Primary hypertension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108136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Stage 1 hyperten (NICE 2011) without evidnce end organ damge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109611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Hypertension self-management plan agreed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109771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Telehealth hypertension monitoring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109797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Stage 1 hyperten (NICE 2011) with evidnce end organ damge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110631</w:t>
            </w:r>
          </w:p>
        </w:tc>
        <w:tc>
          <w:tcPr>
            <w:tcW w:w="5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Hypertension self-management plan review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Moderate mental retardation, IQ in range 35-49</w:t>
            </w:r>
          </w:p>
        </w:tc>
        <w:tc>
          <w:tcPr>
            <w:tcW w:w="243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Learning disability</w:t>
            </w: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1362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Mental retardation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1543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Down's syndrome - trisomy 21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1680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Educationally subnormal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1787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Mild mental retardation, IQ in range 50-70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4477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[X]Learning disability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4825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Severe mental retardation, IQ in range 20-34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6123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[X]Moderate mental retardation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7226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[X]Pervasive developmental disorders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10628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Fragile X chromosome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10759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Down's syndrome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18415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Trisomy 21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19436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Learning disability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23489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Mongolism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27691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[X]Severe mental subnormality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28740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[X]Mild mental retardation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28962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[X]Mental retardation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32603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Fragile X syndrome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32820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[X]Unsp mental retardation without mention impairment behav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33949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[X]Mild mental subnormality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34174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[X]Mental retardation with autistic features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34734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[X]Moderate mental subnormality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36143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[X]Severe mental retardation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37867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Mental retardation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37887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[X]Mental deficiency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37911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[X]Mental subnormality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39016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[X]Mild mental retardation, other impairments of behaviour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39412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[X]Mld mental retard sig impairment behav req attent/treatmt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42520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[X]Other mental retardation, other impairments of behaviour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42589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[X]Unspecified mental retardation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42886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[X]Unsp mental retard with statement no or min impairm behav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44327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[X]Pervasive developmental disorder, unspecified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45133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Profound mental retardation with IQ less than 20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46504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[X]Mld mental retard with statement no or min impairm behav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47948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[X]Other pervasive developmental disorders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50606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[X]Mild mental retardation without mention impairment behav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50751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[X]Sev mental retard sig impairment behav req attent/treatmt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50947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[X]Sev mental retard with statement no or min impairm behav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51268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[X]Profound mental retardation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52602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[X]Overactive disorder assoc mental retard/stereotype movts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54179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 specified mental retardation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54881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[X]Mod mental retard sig impairment behav req attent/treatmt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55560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[X]Sev mental retardation without mention impairment behav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55848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[X]Severe mental retardation, other impairments of behaviour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56547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[X]Oth mental retard sig impairment behav req attent/treatmt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56577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 specified mental retardation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57199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 specified mental retardation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59407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[X]Mod retard oth behav impair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60062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[X]Prfnd mental retardation without mention impairment behav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60473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[X]Mod mental retardation without mention impairment behav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60913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[X]Mod mental retard with statement no or min impairm behav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61627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Trisomy 21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63273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[X]Other mental retardation without mention impairment behav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65468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[X]Profound mental subnormality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66383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[X]Unspecified mental retardatn, other impairments of behav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66783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[X]Unsp mentl retard sig impairment behav req attent/treatmt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70008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[X]Oth mental retard with statement no or min impairm behav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70102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[X]Profound ment retrd wth statement no or min impairm behav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71196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[X]Other mental retardation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90276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[X]Profound mental retardation, other impairments of behavr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98100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[X]Profound ment retard sig impairmnt behav req attent/treat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98293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[X]Severe learning disability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98342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[X]Moderate learning disability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99774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[X]Mild learning disability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100648</w:t>
            </w:r>
          </w:p>
        </w:tc>
        <w:tc>
          <w:tcPr>
            <w:tcW w:w="5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[X]Profound learning disability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1466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Polycystic ovaries</w:t>
            </w:r>
          </w:p>
        </w:tc>
        <w:tc>
          <w:tcPr>
            <w:tcW w:w="243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Polycystic ovary syndrome (PCOS)</w:t>
            </w: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11347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Polycystic ovarian syndrome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16103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Stein - Leventhal syndrome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30041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Multicystic ovaries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38133</w:t>
            </w:r>
          </w:p>
        </w:tc>
        <w:tc>
          <w:tcPr>
            <w:tcW w:w="5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Endoscopic drilling of ovary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982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[D]Apnoea</w:t>
            </w:r>
          </w:p>
        </w:tc>
        <w:tc>
          <w:tcPr>
            <w:tcW w:w="243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Sleep apnoea</w:t>
            </w: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2506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[D]Sleep apnoea syndrome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7603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Sleep apnoea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8148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Obstructive sleep apnoea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20438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[D]Syndrome sleep apnoea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20748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Obstructive sleep apnoea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23779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Sleep apnoea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36301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[D]Hypersomnia with sleep apnoea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37667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apnoea alarm monitoring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38686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sleep-related respiratory failure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48539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[D]Insomnia with sleep apnoea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59155</w:t>
            </w:r>
          </w:p>
        </w:tc>
        <w:tc>
          <w:tcPr>
            <w:tcW w:w="5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ondine's curse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Chronic renal failure</w:t>
            </w:r>
          </w:p>
        </w:tc>
        <w:tc>
          <w:tcPr>
            <w:tcW w:w="243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Renal/kidney disease </w:t>
            </w: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1803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Nephrotic syndrome with membranous glomerulonephritis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2088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Acute glomerulonephritis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2471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Nephrotic syndrome in diabetes mellitus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2475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Diabetic nephropathy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2773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Nephritis, nephrosis and nephrotic syndrome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2994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Peritoneal dialysis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2995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Acquired arteriovenous fistula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2996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Haemodialysis NEC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2999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Nephrotic syndrome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3205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Creation of arteriovenous fistula NEC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4480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Renal sclerosis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4668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Hypertensive renal disease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4669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Chronic focal glomerulonephritis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4809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Uraemia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4850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Nephritis and nephropathy unspecified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5182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Unspecified glomerulonephritis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5291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Membranous nephritis unspecified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5417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Acute 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6712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End stage renal failure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7190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Glomerulosclerosis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7804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Chronic glomerulonephritis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8037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Insertion of ambulatory peritoneal dialysis catheter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8330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End-stage renal disease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8607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Analgesic nephropathy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8668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Glomerular disease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8828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H/O: 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8919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Impaired renal function disorder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9379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Acute interstitial 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9765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Ligation of acquired arteriovenous fistula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9840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Nephrotic syndrome with proliferative glomerulonephritis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10081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Chronic uraemia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10418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nephropathy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10636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Hepatorenal syndrome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10647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Nephritis - chronic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10809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Chronic membranous glomerulonephritis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11553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Kidney transplant failure and rejection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11773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Dialysis for renal failure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11873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Nephropathy, unspecified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11875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Nephropathy - chronic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12465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Membranoproliferative nephritis unspecified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12479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Chronic kidney disease stage 4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12566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Chronic kidney disease stage 3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12585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Chronic kidney disease stage 5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12586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Chronic kidney disease stage 2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12640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nephropathy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12720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Chronic renal impairment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13279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 specified diabetes mellitus with renal complications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15097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Chronic glomerulonephritis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15106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Hypertensive renal disease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15780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Nephritis, nephrosis and nephrotic syndrome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16008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Proliferative nephritis unspecified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16465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Persistent proteinuria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16502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 mellitus with renal manifestation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16929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Anaemia secondary to renal failure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17253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Renal transplant planned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17365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Nephrotic syndrome, diffuse crescentic glomerulonephritis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17434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Nephrosclerosis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18209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renal complications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18390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persistent microalbuminuria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18777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renal complications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18779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Repair of acquired arteriovenous fistula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19316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Nephrotic syndrome, diffuse membranous glomerulonephritis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19454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Polyneuropathy in uraemia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20027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Acute glomerulonephritis in diseases EC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20073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Renal dialysis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20074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Bright's disease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20129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Acute glomerulonephritis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20196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H/O: renal dialysis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20516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Salt-losing 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21297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Chronic nephritic syndrome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21423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Berger's IgA or IgG nephropathy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21687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Gout due to impairment of renal function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21837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Hypertensive heart&amp;renal dis wth (congestive) heart failure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21947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Nephrotic syn difus mesangial prolifertiv glomerulonephritis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21983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renal complications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21989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Nephrotic syn,diffuse mesangiocapillary glomerulonephritis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22205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Lupus 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22252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[V]Renal dialysis status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22852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Nephrotic syndrome, focal and segmental glomerular lesions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22897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Henoch-Schonlein 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23773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Removal of ambulatory peritoneal dialysis catheter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23913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Nephrotic syndrome, minor glomerular abnormality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23990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Tubulo-interstit nephritis, not specif as acute or chron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24151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Arteriovenous shunt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24384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Familial glomerulonephritis in Alport's syndrome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24736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Drug/heavy-metal-induced tubulo-interstitial and tub conditn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24836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nephropathy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25394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Anaemia secondary to chronic renal failure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25521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Creation of brachial-cephalic fistula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25980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Impaired renal function disorder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26054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persistent proteinuria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26220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Renal sclerosis unspecified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26862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Exploration of renal transplant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27335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 nephritis and nephrosis in diseases EC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27427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Nephrotic syndrome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28158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Kidney dialysis with complication, without blame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28269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Creation of radial-cephalic fistula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28684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Hypertensive heart and renal disease with renal failure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29013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Chronic kidney disease stage 1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29384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Acute proliferative glomerulonephritis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29634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Nephrotic syndrome with minimal change glomerulonephritis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29638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Renal osteodystrophy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30294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persistent microalbuminuria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30301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Unsp nephrit synd, diff mesang prolif glomerulonephritis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30323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persistent proteinuria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30709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Insertion of temporary peritoneal dialysis catheter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30756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Continuous ambulatory peritoneal dialysis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31478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Removal of infected arteriovenous shunt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31549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Compensation for renal failure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31581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Acute nephritic syndrome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32423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Hypertensive renal disease with renal failure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33580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Nephritis and nephropathy unspecified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34637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Renal osteodystrophy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34648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Renal dwarfism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34669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 interstitial 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34998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Chronic proliferative glomerulonephritis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35065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 nephritis and nephrosis unspecified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35105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 mellitus  adult onset  with renal manifestation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35107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 mellitis with nephropathy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35921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Failure of sterile precautions during perfusion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36125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Unspecif nephr synd, diff concentric glomerulonephritis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36205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Hereditary nephropathy not elsewhere classified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36342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Mesangioproliferative glomerulonephritis NEC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36442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Placement ambulatory dialysis apparatus - compens renal fail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38572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Xanthogranulomatous pyelonephritis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39649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Malignant hypertensive renal disease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39840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 impaired renal function disorder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40349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Lipoid nephrosis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40413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Chronic nephritic syndrm focal+segmental glomerular lesions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40956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Acute pericarditis - uraemic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41013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Renal function impairment with growth failure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41148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Renal tubulo-interstitial disorder in SLE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41159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Nephropathy induced by other drugs meds and biologl substncs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41239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Hereditary nephropathy NEC,focal+segmnt glomerular lesion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41285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Rapid progres neph syn diffuse membranous glomerulonephritis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41676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Renal cortical necrosis unspecified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41881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Mesangiocapillary glomerulonephritis NEC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42632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Medullary cystic disease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43611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Isolated proteinuria with specified morphological lesion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43935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Benign hypertensive renal disease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44055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 nephritis and nephrosis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44270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Hereditry nephropathy NEC,difus membran glomerulnephritis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44422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H/O: kidney dialysis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44541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Recurrent and persistent haematuria  dense deposit disease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44804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Isolatd proteinur/specifd morphlgcl les foc+seg glom lesn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45160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[V]Aftercare involving peritoneal dialysis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45499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Kimmelstiel - Wilson disease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45523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Renal tubulo-interstitial disorders in diseases EC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45867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Renal medullary necrosis unspecified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45904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Ren tub-interst disordr/blood dis+disordr inv immune mech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46145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[V]Aftercare involving renal dialysis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46438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 Peritoneal dialysis associated peritonitis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46963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Insulin-dependent diabetes mellitus with renal complications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47135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Medullary cystic disease  adult type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47582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renal complications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47672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Nephrotic syndrome in systemic lupus erythematosus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47838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 acute glomerulonephritis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47922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Nephrotic syndrome in amyloidosis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48022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 specified compensation for renal failure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48057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Renal tubulo-interstitial disordrs in transplant rejectn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48261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Acute focal 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48475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Renal acidaemia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48639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Mechanical complication of dialysis catheter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49150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 specified nephritis, nephrosis or nephrotic syndrome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49642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Recur+persist haemuria df mesangial prolif glomerulnephritis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50200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Rapid progressive nephritic syndrome, dense deposit disease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50225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renal complications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50305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Hypocomplementaemic persistent glomerulonephritis NEC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50472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Nephrotic syn,difus endocapilary proliftv glomerulonephritis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50728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Renal infantilism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50804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 impaired renal function disorder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50893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Toxic nephropathy, not elsewhere classified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51039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Bilateral nephrectomy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51113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Hereditary nephropathy NEC, minor glomerular abnormality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52088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[V]Preparatory care for dialysis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52303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Non-insulin-dependent diabetes mellitus with renal comps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52969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Gouty nephropathy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53852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End stage renal failure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53940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[X]Other chronic renal failure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54312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Acute neph syn, diffuse mesangiocapillary glomerulonephritis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54844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[X]Failure sterile precautions dur kidney dialys/other perf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55100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Acute diffuse 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55389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Acut neph syn, diffuse mesangial prolifrative glomnephritis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55548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Glom disordr in blood diseas+disordr invlvg imun mechansm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56760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Placement ambulatory apparatus compensation renal failure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56893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Chron neph syn difus mesangial prolifrtiv glomerulonephritis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56939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Hypokalaemic nephropathy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56987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Nephrotic syndrome, dense deposit disease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57072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 familial glomerulonephritis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57168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Chron nephritic syndrom difuse membranous glomerulonephritis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57278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renal complications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57621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mellitus with nephropathy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57784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Nephropathy induced by unspec drug medicament or biol subs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57926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Steroid sensitive nephrotic syndrome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57987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Hyperten heart&amp;renal dis+both(congestv)heart and renal fail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58060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Rpd prog neph syn df mesangial prolifratv glomerulonephritis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58164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Rapidly progressive nephritis unspecified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58618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Arteriovenous shunt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58671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Heredtry nephrpthy NEC difus mesangial prolif glomnephrit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58750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Nephrotic syndrome in polyarteritis nodosa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59194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Placement ambulatory apparatus- compensate renal failure 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59315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Stenosis of arteriovenous dialysis fistula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59365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Non-insulin dependent diabetes mellitus with nephropathy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59992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Isolated proteinuria  with unspecified morpholog changes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60128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Unspecified nephritic syndrome, dense deposit disease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60198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Chronic nephritic syndrome, dense deposit disease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60302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Creation of graft fistula for dialysis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60446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Care of haemodialysis equipment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60484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Recur+persist hmuria df mesangiocapilary glomerulonephritis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60498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Reversing haemodialysis lines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60743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[V]Aftercare involving intermittent dialysis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60796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persistent proteinuria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60856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Recur+persist haematuria difus crescentic glomerulonephritis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60857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Chronic nephritic syn diffuse crescentic glomerulonephritis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60960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 chronic glomerulonephritis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61145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Gouty nephropathy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61317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Recur+persist haematuria difus membranous glomerulonephritis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61344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 renal complications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61494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Chronic membranoproliferative glomerulonephritis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61811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Isoltd prteinur+specfd morph les df mesangiocap glomnephr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61814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Acute nephrotic syndrm diffuse crescentic glomerulonephritis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62320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Rapid progres nephritic syn df crescentic glomerulonephritis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62520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Unsp nephrit synd, diff endocap prolif glomerulonephritis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62868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Anaphylactoid glomerulonephritis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62980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Hereditary nephropathy, unspecif morphological changes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63000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Benign hypertensive heart and renal disease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63038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[V]Unspecified aftercare involving intermittent dialysis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63063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Insertion of arteriovenous prosthesis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63190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Attention to arteriovenous shunt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63305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Thrombectomy of arteriovenous fistula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63466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Hypertensive heart and renal disease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63488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[V]Other specified aftercare involving intermittent dialysis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63502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Peritoneal dialysis bag procedure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63599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 acute glomerulonephritis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63615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 chronic glomerulonephritis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63786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Congenital nephrotic syndrome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64030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[X]Persistent proteinuria  unspecified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64571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nephropathy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64622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Renal tubulo-interstitial disorder/ neoplastic diseases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64636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Compensation for renal failure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64828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Peritoneal dialysis NEC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65064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Chronic rapidly progressive glomerulonephritis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65089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Placement other apparatus- compensate for renal failure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65398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 specified arteriovenous shunt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65400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Chronic diffuse glomerulonephritis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66062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Renal rickets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66136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Acute nephritic syndrome, focal+segmental glomerular lesions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66503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Acute nephritic syn, diffuse membranous glomerulonephritis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66505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Chronic nephritic syndrome, minor glomerular abnormality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66613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Isoltd prteinur/spcfd morph lesn df mesngl prolf glomneph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66714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Renal dialysis with complication, without blame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66872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 nephropathy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67193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Nephritis unsp+OS membranoprolif glomerulonephritis lesion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67197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Haemorrhagic nephrosonephritis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67232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Malignant hypertensive heart and renal disease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67261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Ren tub-interstitl disordr/systemc connectv tiss disorder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67460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Acute nephritis with lesions of necrotising glomerulitis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67995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Focal membranoproliferative glomerulonephritis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68112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Nephropathic amyloidosis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68364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Recur+persist haematuria  focal+segmental glomerular lesions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68659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Hypertensive heart and renal disease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69266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Failure of sterile precautions during kidney dialysis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69427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Accid cut puncture perf h'ge - perfusion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69760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[X]Other dialysis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71124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Haemofiltration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71174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Rapidly progressive nephritic syndrome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71709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[X]Unsp nephrit synd, diff mesang prolif glomerulonephritis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71964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Isolatd proteinur/specfd morphlgcl les df membrn glomneph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72303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Finnish nephrosis syndrome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72336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Priming haemodialysis lines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72478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[X]Nephropathy induced by other drugs+biological substances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73026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Chronic neph syn difus mesangiocapillary glomerulonephritis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74905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Haemodialysis training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83513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Placement other apparatus for compensation for renal failure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85659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IgA nephropathy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85991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persistent microalbuminuria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88597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Automated peritoneal dialysis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89332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Predicted stage chronic kidney disease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90952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Pre-transplantation of kidney work-up, recipient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91738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Hereditary nephropathy, NEC, dense deposit disease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93922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 mellitus  juvenile type  with renal manifestation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94261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Acute exudative 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94350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Nephritis unsp+membranoprolif glomerulonephritis lesion NOS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94373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Nephrotic syndrome with other pathological kidney lesions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94789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Chronic kidney disease stage 1 with proteinuria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94793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Chronic kidney disease stage 3 with proteinuria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94842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[X]Renal tubulo-interstitial diseases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94965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Chronic kidney disease stage 3A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95121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Chronic kidney disease stage 2 without proteinuria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95122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Chronic kidney disease stage 4 with proteinuria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95123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Chronic kidney disease stage 3 without proteinuria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95145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CKD stage 3 with proteinuria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95146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Chronic kidney disease stage 2 with proteinuria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95175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Chronic kidney disease stage 3A without proteinuria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95176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CKD stage 3A without proteinuria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95177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Chronic kidney disease stage 3B without proteinuria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95178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Chronic kidney disease stage 3B with proteinuria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95179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Chronic kidney disease stage 3B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95180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CKD stage 3B with proteinuria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95188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CKD stage 3 without proteinuria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95405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Chronic kidney disease stage 5 without proteinuria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95406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Chronic kidney disease stage 4 without proteinuria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95408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Chronic kidney disease stage 3A with proteinuria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95508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Chronic kidney disease stage 5 with proteinuria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95546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Recurrent+persistnt haematuria minor glomerular abnormality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95571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CKD stage 3A with proteinuria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95572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Chronic kidney disease stage 1 without proteinuria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96131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Banding of arteriovenous fistula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96184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Accid cut,puncture,perf,h'ge - kidney dialysis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96347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Ligation of arteriovenous dialysis fistula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96819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[X]Other disorders resulting/impaired renal tubular function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97388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Mixed membranous and proliferative glomerulonephritis NEC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97533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[X]Hypertension secondary to other renal disorders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97587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CKD stage 4 without proteinuria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97683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CKD stage 5 without proteinuria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97734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Rapid progres nephritic syn focal+segmental glomerulr lesion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97758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Chronic glomerulonephritis + diseases EC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97978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CKD stage 2 without proteinuria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97979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CKD stage 2 with proteinuria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97980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CKD stage 1 with proteinuria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99139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Balkan nephropathy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99160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CKD stage 5 with proteinuria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99312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CKD stage 4 with proteinuria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99628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[X]Glomerular disorders in diabetes mellitus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99644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Nephrotic syndrome+membranoproliferative glomerulonephritis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99685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Acute nephritic syndrome  dense deposit disease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100205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Acute-on-chronic renal failure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100235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Ligation of acquired arteriovenous fistula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100292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[X]Unspecified diabetes mellitus with renal complications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100558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Acute nephritic syndrome  minor glomerular abnormality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100633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CKD stage 3B without proteinuria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100693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[X]Renal tubulo-interstitial disorders/transplant rejection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101358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 neph syn difus endocaplry prolifrative glomerulonephritis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101453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[X]Other chronic tubulo-interstitial nephritis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101572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Isolated proteinuria  with oth specif morpholog changes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101756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Thomas intravascular shunt for dialysis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102163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mellitus with nephropathy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102201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nephropathy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102620</w:t>
            </w:r>
          </w:p>
        </w:tc>
        <w:tc>
          <w:tcPr>
            <w:tcW w:w="5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 persistent microalbuminuria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1038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mellitus</w:t>
            </w:r>
          </w:p>
        </w:tc>
        <w:tc>
          <w:tcPr>
            <w:tcW w:w="243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Type 1 diabetes</w:t>
            </w: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1549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1647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mellitus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6509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mellitus with retinopathy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6791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mellitus - poor control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10418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nephropathy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10692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ketoacidosis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12455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17545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 diabetic cataract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17858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18230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neuropathic arthropathy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18387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retinopathy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18505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IDDM-Insulin dependent diabetes mellitus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18642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arthropathy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18683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ulcer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21983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renal complications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22871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exudative maculopathy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24423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24490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 mellitus, juvenile type, no mention of complication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24694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mellitus with mononeuropathy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26855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Unstable insulin dependent diabetes mellitus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30294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persistent microalbuminuria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30323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persistent proteinuria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31310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maturity onset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32359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Perceived control of insulin-dependent diabetes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35288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- poor control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38161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 retinopathy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39070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hypoglycaemic coma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40023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 mellitus, juvenile type, with hyperosmolar coma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40682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maturity onset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40837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ketoacidotic coma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41049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retinopathy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41716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mellitus with polyneuropathy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42567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 mellitus, juvenile type, with ketoacidotic coma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42729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 hypoglycaemic coma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42831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neurological complications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43921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Unstable type 1 diabetes mellitus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44260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mellitus with diabetic cataract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44440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mellitus with hypoglycaemic coma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44443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mellitus with ulcer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45276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mellitus with multiple complicat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45914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- poor control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46301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polyneuropathy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46850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- poor control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46963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Insulin-dependent diabetes mellitus with renal complications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47582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renal complications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47649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ophthalmic complications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47650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multiple complications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49146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 neurological complications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49276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Insulin-dependent diabetes mellitus with ophthalmic comps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49554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diabetic cataract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49949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Unstable type I diabetes mellitus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50960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Pre-existing diabetes mellitus, insulin-dependent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51261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mellitus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51957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 ulcer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52104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mellitus with multiple complicatn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52283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Insulin-dependent diabetes mellitus with neurological comps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53200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 mellitus, juvenile type, with ketoacidosis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54008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neuropathic arthropathy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54600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Unstable insulin dependent diabetes mellitus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55239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gastroparesis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56448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Insulin-dependent diabetes without complication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57621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mellitus with nephropathy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60107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Unstable type I diabetes mellitus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60208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 neuropathic arthropathy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60499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mellitus with gangrene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61344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 renal complications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61829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neurological complications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62209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 ketoacidosis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62352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 arthropathy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62613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without complication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63017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maturity onset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65616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mellitus with arthropathy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66145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 ketoacidotic coma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66872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 nephropathy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67853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 mellitus, juvenile, + neurological manifestation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68105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mononeuropathy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68390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ulcer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68792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 mellitus, juvenile type, + unspecified complication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69043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Dietary advice for type I diabetes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69676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without complication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69748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 mellitus, juvenile type, + ophthalmic manifestation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69993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gangrene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70448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 mellitus, juvenile +peripheral circulatory disorder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70766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hypoglycaemic coma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72702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mellitus - poor control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85660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 type 1 review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91942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 multiple complications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91943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 polyneuropathy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93468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peripheral angiopathy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93875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mellitus with retinopathy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93878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 ulcer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93922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 mellitus, juvenile type, with renal manifestation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95343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 retinopathy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95992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without complication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96235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maturity onset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97446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maturity onset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97474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Unstable type 1 diabetes mellitus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97849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maturity onset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97894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 exudative maculopathy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98071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Insulin-dependent diabetes mellitus with ophthalmic comps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98392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Maturity onset diabetes in youth type 1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98704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mellitus with ulcer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99231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 mononeuropathy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99311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 ophthalmic complications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99716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mellitus with hypoglycaemic coma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99719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Insulin-dependent diabetes without complication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100770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mellitus with diabetic cataract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101311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mellitus with polyneuropathy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101735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Insulin-dependent diabetes mellitus with neurological comps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102112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 gangrene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102163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mellitus with nephropathy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102620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 persistent microalbuminuria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102704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diabetic dietary review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102740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ophthalmic complications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102946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Insulin-dependent diabetes mellitus with renal complications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104453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diabetic dietary review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105337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- poor control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108007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 multiple complications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108360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in remission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108724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 gastroparesis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109051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dependent diabetes mellitus with gangrene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109628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in remission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109837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 diabetes mellitus with renal complications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109878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Diet advice for insulin-dependent diabetes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110400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 diabetic cataract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110997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 mellitus, juvenile, + other specified manifestation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111106</w:t>
            </w:r>
          </w:p>
        </w:tc>
        <w:tc>
          <w:tcPr>
            <w:tcW w:w="5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1 diabetes mellitus without complication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Non-insulin dependent diabetes mellitus</w:t>
            </w:r>
          </w:p>
        </w:tc>
        <w:tc>
          <w:tcPr>
            <w:tcW w:w="243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Type 2 diabetes</w:t>
            </w: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758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1407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treated Type 2 diabetes mellitus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1684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Diabetic on oral treatment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4513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Non-insulin dependent diabetes mellitus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5884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NIDDM - Non-insulin dependent diabetes mellitus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7563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Diabetic on diet only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8403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Non-insulin dependent diabetes mellitus - poor control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12640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nephropathy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12736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gangrene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14803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 mellitus, adult onset, no mention of complication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14889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Maturity onset diabetes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17262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Non-insulin-dependent diabetes mellitus with retinopathy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17859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18143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arthropathy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18209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renal complications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18219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18264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treated Type II diabetes mellitus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18278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treated Type 2 diabetes mellitus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18390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persistent microalbuminuria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18425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polyneuropathy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18496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retinopathy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18777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renal complications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22884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24458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- poor control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24693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Non-insulin dependent diabetes mellitus with arthropathy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24836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nephropathy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25041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Dietary advice for type II diabetes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25591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exudative maculopathy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25627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- poor control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26054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persistent proteinuria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28769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Diabetic on insulin and oral treatment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29979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Non-insulin-dependent diabetes mellitus without complication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32627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ketoacidosis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33807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 mellitus, adult with gangrene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34268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neurological complications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34450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Hyperosmolar non-ketotic state in type 2 diabetes mellitus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34912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Non-insulin dependent diabetes mellitus with ulcer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35105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 mellitus, adult onset, with renal manifestation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35385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neuropathic arthropathy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36633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Hyperosmolar non-ketotic state in type 2 diabetes mellitus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37648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treated non-insulin dependent diabetes mellitus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37806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peripheral angiopathy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39317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 mellitus, adult onset, + neurological manifestation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40401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Non-insulin dependent diabetes mellitus with gangrene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41389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 mellitus, adult onset, + ophthalmic manifestation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42762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retinopathy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43139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 mellitus, adult onset, with hyperosmolar coma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43227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multiple complications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43785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Non-insulin dependent diabetes mellitus with hypoglyca coma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44779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diabetic cataract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44982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diabetic cataract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45467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Non-insulin dependent diabetes mellitus with polyneuropathy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45913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- poor control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45919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neurological complications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46150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gangrene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46917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hypoglycaemic coma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47315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- poor control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47321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ophthalmic complications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47409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polyneuropathy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47816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neuropathic arthropathy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47954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without complication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48192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diabetic cataract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49074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ulcer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49655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retinopathy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49869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arthropathy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50225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renal complications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50429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Non-insulin-dependent diabetes mellitus with ophthalm comps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50527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polyneuropathy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50609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Pre-existing diabetes mellitus, non-insulin-dependent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50813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mononeuropathy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51756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ketoacidotic coma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52303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Non-insulin-dependent diabetes mellitus with renal comps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53392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without complication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54856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 mellitus, adult onset, with ketoacidosis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54899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peripheral angiopathy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55075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ulcer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55123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Date diabetic treatment stopp.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55842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Non-insulin-dependent diabetes mellitus with neuro comps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56268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hypoglycaemic coma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57278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renal complications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58604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retinopathy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59253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arthropathy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59365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Non-insulin dependent diabetes mellitus with nephropathy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59725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ophthalmic complications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59991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Maturity onset diabetes in youth type 2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60699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peripheral angiopathy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60796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persistent proteinuria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61071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hypoglycaemic coma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62107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gangrene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62146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Non-insulin-dependent diabetes mellitus with multiple comps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62674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mononeuropathy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63357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 mellitus, adult, + peripheral circulatory disorder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63371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 mellitus, adult, + other specified manifestation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63690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gastroparesis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63762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 mellitus, adult onset, + unspecified complication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64571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nephropathy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64668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Insulin treated Type II diabetes mellitus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65267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multiple complications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65704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ulcer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66965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neuropathic arthropathy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67905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neurological complications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68843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 mellitus, adult onset, with ketoacidotic coma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69278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Non-insulin depend diabetes mellitus with diabetic cataract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70316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ophthalmic complications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72320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Non-insulin dependent diabetes mellitus with mononeuropathy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83532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Diabetes type 2 review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85991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persistent microalbuminuria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91646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ulcer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93727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diabetic cataract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95351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mononeuropathy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98616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neurological complications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98723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hypoglycaemic coma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100964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ophthalmic complications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101801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diabetic dietary review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102201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nephropathy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102611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diabetic dietary review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103902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arthropathy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104323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gangrene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104639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peripheral angiopathy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105784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without complication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106061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ketoacidotic coma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106528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ketoacidosis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107701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Hyperosmolar non-ketotic state in type II diabetes mellitus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107824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in remission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108005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multiple complications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109103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without complication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109197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neuropathic arthropathy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109865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with polyneuropathy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110344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Diabetic on non-insulin injectable medication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110379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Diabetic on oral treatment and glucagon-like peptide 1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110611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2 diabetes mellitus in remission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111483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Diabetic on insulin and glucagon-like peptide 1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0750D6" w:rsidRPr="000750D6" w:rsidTr="000750D6">
        <w:trPr>
          <w:trHeight w:val="255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111798</w:t>
            </w:r>
          </w:p>
        </w:tc>
        <w:tc>
          <w:tcPr>
            <w:tcW w:w="5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750D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Type II diabetes mellitus with exudative maculopathy</w:t>
            </w:r>
          </w:p>
        </w:tc>
        <w:tc>
          <w:tcPr>
            <w:tcW w:w="243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50D6" w:rsidRPr="000750D6" w:rsidRDefault="000750D6" w:rsidP="00075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9048B2" w:rsidRPr="00AA009A" w:rsidRDefault="009048B2" w:rsidP="009048B2">
      <w:pPr>
        <w:rPr>
          <w:rFonts w:ascii="Calibri" w:eastAsia="Times New Roman" w:hAnsi="Calibri" w:cs="Calibri"/>
          <w:sz w:val="20"/>
          <w:szCs w:val="20"/>
          <w:lang w:eastAsia="en-GB"/>
        </w:rPr>
      </w:pPr>
    </w:p>
    <w:p w:rsidR="009048B2" w:rsidRPr="00AA009A" w:rsidRDefault="009048B2" w:rsidP="009048B2">
      <w:pPr>
        <w:rPr>
          <w:rFonts w:ascii="Calibri" w:eastAsia="Times New Roman" w:hAnsi="Calibri" w:cs="Calibri"/>
          <w:sz w:val="20"/>
          <w:szCs w:val="20"/>
          <w:lang w:eastAsia="en-GB"/>
        </w:rPr>
      </w:pPr>
    </w:p>
    <w:p w:rsidR="009048B2" w:rsidRPr="00AA009A" w:rsidRDefault="009048B2" w:rsidP="009048B2">
      <w:pPr>
        <w:spacing w:after="0" w:line="360" w:lineRule="auto"/>
        <w:rPr>
          <w:rFonts w:eastAsia="Times New Roman" w:cstheme="minorHAnsi"/>
          <w:b/>
          <w:bCs/>
          <w:lang w:eastAsia="en-GB"/>
        </w:rPr>
      </w:pPr>
    </w:p>
    <w:p w:rsidR="009048B2" w:rsidRPr="00AA009A" w:rsidRDefault="009048B2" w:rsidP="009048B2">
      <w:pPr>
        <w:spacing w:after="0" w:line="360" w:lineRule="auto"/>
        <w:rPr>
          <w:rFonts w:eastAsia="Times New Roman" w:cstheme="minorHAnsi"/>
          <w:b/>
          <w:bCs/>
          <w:lang w:eastAsia="en-GB"/>
        </w:rPr>
      </w:pPr>
    </w:p>
    <w:p w:rsidR="009048B2" w:rsidRPr="00AA009A" w:rsidRDefault="009048B2" w:rsidP="009048B2">
      <w:pPr>
        <w:rPr>
          <w:rFonts w:eastAsia="Times New Roman" w:cstheme="minorHAnsi"/>
          <w:b/>
          <w:bCs/>
          <w:lang w:eastAsia="en-GB"/>
        </w:rPr>
      </w:pPr>
      <w:r w:rsidRPr="00AA009A">
        <w:rPr>
          <w:rFonts w:eastAsia="Times New Roman" w:cstheme="minorHAnsi"/>
          <w:b/>
          <w:bCs/>
          <w:lang w:eastAsia="en-GB"/>
        </w:rPr>
        <w:br w:type="page"/>
      </w:r>
    </w:p>
    <w:p w:rsidR="009048B2" w:rsidRDefault="000750D6" w:rsidP="009048B2">
      <w:pPr>
        <w:spacing w:after="0" w:line="360" w:lineRule="auto"/>
        <w:rPr>
          <w:rFonts w:eastAsia="Times New Roman" w:cstheme="minorHAnsi"/>
          <w:bCs/>
          <w:lang w:eastAsia="en-GB"/>
        </w:rPr>
      </w:pPr>
      <w:r>
        <w:rPr>
          <w:rFonts w:eastAsia="Times New Roman" w:cstheme="minorHAnsi"/>
          <w:b/>
          <w:bCs/>
          <w:lang w:eastAsia="en-GB"/>
        </w:rPr>
        <w:lastRenderedPageBreak/>
        <w:t>Supplementary Table 2</w:t>
      </w:r>
      <w:r w:rsidR="009048B2" w:rsidRPr="00AA009A">
        <w:rPr>
          <w:rFonts w:eastAsia="Times New Roman" w:cstheme="minorHAnsi"/>
          <w:b/>
          <w:bCs/>
          <w:lang w:eastAsia="en-GB"/>
        </w:rPr>
        <w:t xml:space="preserve">. </w:t>
      </w:r>
      <w:r w:rsidR="006D4F37" w:rsidRPr="006D4F37">
        <w:rPr>
          <w:rFonts w:eastAsia="Times New Roman" w:cstheme="minorHAnsi"/>
          <w:bCs/>
          <w:lang w:eastAsia="en-GB"/>
        </w:rPr>
        <w:t>P</w:t>
      </w:r>
      <w:r w:rsidR="009048B2" w:rsidRPr="006D4F37">
        <w:rPr>
          <w:rFonts w:eastAsia="Times New Roman" w:cstheme="minorHAnsi"/>
          <w:bCs/>
          <w:lang w:eastAsia="en-GB"/>
        </w:rPr>
        <w:t>roduct codes</w:t>
      </w:r>
      <w:r w:rsidR="006D4F37" w:rsidRPr="006D4F37">
        <w:rPr>
          <w:rFonts w:eastAsia="Times New Roman" w:cstheme="minorHAnsi"/>
          <w:bCs/>
          <w:lang w:eastAsia="en-GB"/>
        </w:rPr>
        <w:t xml:space="preserve"> for</w:t>
      </w:r>
      <w:r w:rsidR="006D4F37">
        <w:rPr>
          <w:rFonts w:eastAsia="Times New Roman" w:cstheme="minorHAnsi"/>
          <w:bCs/>
          <w:lang w:eastAsia="en-GB"/>
        </w:rPr>
        <w:t xml:space="preserve"> prescribed medication</w:t>
      </w:r>
      <w:r w:rsidR="009048B2" w:rsidRPr="008F5881">
        <w:rPr>
          <w:rFonts w:eastAsia="Times New Roman" w:cstheme="minorHAnsi"/>
          <w:bCs/>
          <w:lang w:eastAsia="en-GB"/>
        </w:rPr>
        <w:t>.</w:t>
      </w:r>
      <w:r w:rsidR="009048B2" w:rsidRPr="00AA009A">
        <w:rPr>
          <w:rFonts w:eastAsia="Times New Roman" w:cstheme="minorHAnsi"/>
          <w:bCs/>
          <w:lang w:eastAsia="en-GB"/>
        </w:rPr>
        <w:t xml:space="preserve"> </w:t>
      </w:r>
    </w:p>
    <w:tbl>
      <w:tblPr>
        <w:tblW w:w="9240" w:type="dxa"/>
        <w:tblLook w:val="04A0" w:firstRow="1" w:lastRow="0" w:firstColumn="1" w:lastColumn="0" w:noHBand="0" w:noVBand="1"/>
      </w:tblPr>
      <w:tblGrid>
        <w:gridCol w:w="1000"/>
        <w:gridCol w:w="2333"/>
        <w:gridCol w:w="3908"/>
        <w:gridCol w:w="2028"/>
      </w:tblGrid>
      <w:tr w:rsidR="00CF346E" w:rsidRPr="00CF346E" w:rsidTr="00CF346E">
        <w:trPr>
          <w:trHeight w:val="630"/>
        </w:trPr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F346E" w:rsidRPr="00CF346E" w:rsidRDefault="00CF346E" w:rsidP="00CF3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bookmarkStart w:id="0" w:name="RANGE!A3:D3240"/>
            <w:r w:rsidRPr="00CF34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Product code</w:t>
            </w:r>
            <w:bookmarkEnd w:id="0"/>
          </w:p>
        </w:tc>
        <w:tc>
          <w:tcPr>
            <w:tcW w:w="25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F346E" w:rsidRPr="00CF346E" w:rsidRDefault="00CF346E" w:rsidP="00CF3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Product name</w:t>
            </w:r>
          </w:p>
        </w:tc>
        <w:tc>
          <w:tcPr>
            <w:tcW w:w="37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F346E" w:rsidRPr="00CF346E" w:rsidRDefault="00CF346E" w:rsidP="00CF3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Drug substance</w:t>
            </w: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346E" w:rsidRPr="00CF346E" w:rsidRDefault="00CF346E" w:rsidP="00CF3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Therapy category</w:t>
            </w: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 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</w:t>
            </w:r>
          </w:p>
        </w:tc>
        <w:tc>
          <w:tcPr>
            <w:tcW w:w="2055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Antihypertensives</w:t>
            </w: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50mg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100mg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25mg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besilate 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 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10mg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20mg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besilate 10mg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5mg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10mg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 4mg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1.25mg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5mg/10ml solution for injection ampoules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120mg modified-release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 5mg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 10mg modified-release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 10mg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 2.5mg modified-release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 5mg modified-release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Adizem sr 120mg Modified-release capsule (Napp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25mg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2mg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cilexetil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4mg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cilexetil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Tildiem la 200mg Modified-release capsule (Sanofi)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Adalat LA 20 tablets (Bayer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25mg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568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 10mg modified-release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 40mg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 40mg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50mg with Chlortalidone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Chlortalidone/Atenolol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50mg with Chlortalidone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Chlortalidone/Atenolol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50mg with Chlortalidone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Chlortalidone/Atenolol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50mg with Chlortalidone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Chlortalidone/Atenolol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 2mg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1.25mg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Chlortalidone 50mg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100mg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Fosinopril 10mg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Fosinopril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60mg modified-release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2.5/5mg/10mg capsule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Adalat 5mg capsules (Bayer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2.5mg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maleate 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737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 20mg modified-release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739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50mg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749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751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Nebivolol 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Nebivolol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753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100mg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756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10mg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761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1.25mg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764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Co-Diovan 80mg/12.5mg tablets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764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Co-Diovan 80mg/12.5mg tablets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793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Adizem xl 240mg Capsule (Napp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817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Carvedilol 3.125mg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Carvedilol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822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1.5mg/5ml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828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Irbesartan 75mg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Irbesartan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939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Tildiem Retard 90mg tablets (Sanofi)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Innozide 20mg/12.5mg tablets (Merck Sharp &amp; Dohme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Innozide 20mg/12.5mg tablets (Merck Sharp &amp; Dohme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Innozide 20mg/12.5mg tablets (Merck Sharp &amp; Dohme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Innozide 20mg/12.5mg tablets (Merck Sharp &amp; Dohme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1124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Tenoretic 100mg/25mg tablets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1124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Tenoretic 100mg/25mg tablets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1124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Tenoretic 100mg/25mg tablets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1124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Tenoretic 100mg/25mg tablets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1125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Navidrex -k Tablet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Potassium Chloride/Cyclopenthiazide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1130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Viazem XL 300mg capsules (Thornton &amp; Ross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1143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 25mg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1144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Capoten 25mg tablets (Bristol-Myers Squibb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1170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Cyclopenthiazide 500microgram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Cyclopenthiazide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1209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Neo-Naclex 5mg tablets (Mercury Pharma Group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1211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 2.5mg / Potassium chloride 630mg (potassium 8.4mmol) modified-release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Potassium chloride/Bendroflumethiazide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1213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Neo-Naclex-K modified-release tablets (Mercury Pharma Group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Potassium chloride/Bendroflumethiazide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1262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 12 20mg Modified-release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1288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Tenoret 50mg/12.5mg tablets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1288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Tenoret 50mg/12.5mg tablets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1288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Tenoret 50mg/12.5mg tablets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1288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Tenoret 50mg/12.5mg tablets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1289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Tildiem Retard 120mg tablets (Sanofi)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1290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10mg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1293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Irbesartan 150mg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Irbesartan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1295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Labetalol 400mg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Labetalol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1299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10mg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1300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Nifensar xl 20mg Modified-release tablet (Rhone-Poulenc Rorer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1333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Oxprenolol 40mg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Oxprenolol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1334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Oxprenolol 160mg modified-release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Oxprenolol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1449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 24 30mg Modified-release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1520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Capozide 25mg/50mg tablets (Bristol-Myers Squibb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1520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Capozide 25mg/50mg tablets (Bristol-Myers Squibb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1520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Capozide 25mg/50mg tablets (Bristol-Myers Squibb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1520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Capozide 25mg/50mg tablets (Bristol-Myers Squibb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1538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60mg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1597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Labetalol 100mg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Labetalol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1684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Beta-Adalat modified-release capsules (Bayer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1686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90mg modified-release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1780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50mg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1788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100mg with Chlortalidone 25mg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Chlortalidone/Atenolol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1788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100mg with Chlortalidone 25mg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Chlortalidone/Atenolol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1788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100mg with Chlortalidone 25mg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Chlortalidone/Atenolol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1788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100mg with Chlortalidone 25mg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Chlortalidone/Atenolol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1807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 50mg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1836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60mg modified-release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1854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Adalat la 30mg Tablet (Bayer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1904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20mg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1995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12hr 120mg modified-release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2046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Navidrex 500microgram tablets (AMCo)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Cyclopenthiazide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2280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Adalat retard 10mg tablets (Bayer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2343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Adalat retard 20mg tablets (Bayer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2361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Trasicor 80mg Tablet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Oxprenolol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2432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Tenormin LS 50mg tablets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2453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60mg modified-release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2499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Nadolol 80mg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Nadolol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Adalat 10mg capsules (Bayer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2528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Slozem 120mg capsules (Merck Serono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2587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Tenormin 100mg tablets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2590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Tenormin 25mg tablets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2592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Viazem XL 120mg capsules (Thornton &amp; Ross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2605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 10mg modified-release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2612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 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 hemihydrate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2629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Carvedilol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Carvedilol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2663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240mg modified-release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2686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Dilzem xl mr 240mg Modified-release capsule (Elan Pharma)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2746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Coracten SR 10mg capsules (UCB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2775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Labetalol 200mg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Labetalol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2780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Oxprenolol 80mg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Oxprenolol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2811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Adizem sr 180mg Modified-release capsule (Napp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2833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CYCLOPENTHIAZIDE -K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Potassium Chloride/Cyclopenthiazide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2888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Tildiem 60mg modified-release tablets (Sanofi)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2926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Nicardipine 20mg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Nicardipine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2971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Irbesartan 300mg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Irbesartan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2979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Centyl k Tablet (Edwin Burgess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Potassium chloride/Bendroflumethiazide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2982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Zestoretic 20- 20mg+12.5mg Tablet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2982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Zestoretic 20- 20mg+12.5mg Tablet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2982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Zestoretic 20- 20mg+12.5mg Tablet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2982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Zestoretic 20- 20mg+12.5mg Tablet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3054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Hygroton 100mg Tablet (Alliance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3056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Natrilix SR 1.5mg tablets (Servier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3061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12hr 180mg modified-release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3069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Acepril 25mg tablets (Bristol-Myers Squibb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3118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Adizem sr 90mg Modified-release capsule (Napp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3203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Capozide LS Tablet (E R Squibb and Sons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3203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Capozide LS Tablet (E R Squibb and Sons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3203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Capozide LS Tablet (E R Squibb and Sons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3203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Capozide LS Tablet (E R Squibb and Sons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Lacidipine 4mg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Lacidipine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Lacidipine 4mg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Lacidipine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3222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 80mg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3222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 80mg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3302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Cardene SR 30mg capsules (Astellas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Nicardipine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3310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Capoten 12.5mg tablets (Bristol-Myers Squibb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3344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Betaloc 100mg tablets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3370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Dilzem xl mr 120mg Modified-release capsule (Elan Pharma)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3474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Betaloc-SA 200mg tablets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3509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 40 MG TAB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3516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Oxprenolol 20mg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Oxprenolol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3517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50mg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3526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Amiloride with atenolol with hydrochlorothiazide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Atenolol/Amiloride Hydrochloride/Hydrochlorothiazide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3526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Amiloride with atenolol with hydrochlorothiazide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Atenolol/Amiloride Hydrochloride/Hydrochlorothiazide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3526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Amiloride with atenolol with hydrochlorothiazide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Atenolol/Amiloride Hydrochloride/Hydrochlorothiazide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3526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Amiloride with atenolol with hydrochlorothiazide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Atenolol/Amiloride Hydrochloride/Hydrochlorothiazide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3526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Amiloride with atenolol with hydrochlorothiazide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Atenolol/Amiloride Hydrochloride/Hydrochlorothiazide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3526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Amiloride with atenolol with hydrochlorothiazide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Atenolol/Amiloride Hydrochloride/Hydrochlorothiazide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3548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Chlortalidone 100mg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3588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Monocor 5mg tablets (Wyeth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3676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Dilzem xl mr 180mg Modified-release capsule (Elan Pharma)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3691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Sotalol 160mg with hydrochlorothiazide 25mg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Sotalol Hydrochloride/Hydrochlorothiazide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3711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Adipine MR 20 tablets (Chiesi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3712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Coracten XL 30mg capsules (UCB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3748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Oxprenolol 160mg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Oxprenolol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3839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Capoten 50mg tablets (Bristol-Myers Squibb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3917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Istin 5mg tablets (Pfizer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3929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Quinapril 10mg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Quinapril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3930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 60mg modified-release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3997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Hygroton 50mg tablets (Alliance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4025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Slow-Trasicor 160mg tablets (AMCo)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Oxprenolol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4044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Diurexan 20mg tablets (Meda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Xipamide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4103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Trandolapril 1mg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Trandolapril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4155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Amias 2mg tablets (Takeda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cilexetil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4226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Cozaar 25mg tablets (Merck Sharp &amp; Dohme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4227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Adalat la 60mg Tablet (Bayer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4239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Adipine MR 10 tablets (Chiesi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4265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Celectol 200mg Tablet (Pantheon Healthcare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Celiprolol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4308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Dilzem sr 90mg Capsule (Elan Pharma)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4332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Metolazone 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Metolazone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4334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Metolazone 500microgram low dose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Metolazone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4408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Slozem 240mg capsules (Merck Serono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4410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Carvedilol 6.25mg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Carvedilol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4429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Trasidrex modified-release tablets (Mercury Pharma Group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Oxprenolol hydrochloride/Cyclopenthiazide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4429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Trasidrex modified-release tablets (Mercury Pharma Group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Oxprenolol hydrochloride/Cyclopenthiazide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4429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Trasidrex modified-release tablets (Mercury Pharma Group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Oxprenolol hydrochloride/Cyclopenthiazide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4429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Trasidrex modified-release tablets (Mercury Pharma Group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Oxprenolol hydrochloride/Cyclopenthiazide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4540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Cozaar-Comp 50mg/12.5mg tablets (Merck Sharp &amp; Dohme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4540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Cozaar-Comp 50mg/12.5mg tablets (Merck Sharp &amp; Dohme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4542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50mg / Nifedipine 20mg modified-release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4588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Visken 5mg Tablet (Sovereign Medical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Pindolol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76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4605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Moducren tablets (Merck Sharp &amp; Dohme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Timolol maleate/Hydrochlorothiazide/Amiloride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76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4605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Moducren tablets (Merck Sharp &amp; Dohme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Timolol maleate/Hydrochlorothiazide/Amiloride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4635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200mg modified-release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4645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 160mg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4645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 160mg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4685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Amias 4mg tablets (Takeda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cilexetil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4725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Labetalol 50mg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Labetalol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4732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90mg modified-release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4741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16mg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cilexetil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4771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Emcor LS 5mg tablets (Merck Serono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4796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Inderetic 80mg/2.5mg capsules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Propranolol hydrochloride/Bendroflumethiazide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4796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Inderetic 80mg/2.5mg capsules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Propranolol hydrochloride/Bendroflumethiazide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4796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Inderetic 80mg/2.5mg capsules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Propranolol hydrochloride/Bendroflumethiazide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4796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Inderetic 80mg/2.5mg capsules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Propranolol hydrochloride/Bendroflumethiazide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4808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240mg modified-release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4818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8mg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cilexetil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4852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Adizem sr 120mg Modified-release tablet (Napp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4856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Coracten SR 20mg capsules (UCB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4923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24hr 180mg modified-release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4939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Coracten XL 60mg capsules (UCB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4983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with amiloride and hydrochlorothiazide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Atenolol/Amiloride Hydrochloride/Hydrochlorothiazide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4983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with amiloride and hydrochlorothiazide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Atenolol/Amiloride Hydrochloride/Hydrochlorothiazide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4983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with amiloride and hydrochlorothiazide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Atenolol/Amiloride Hydrochloride/Hydrochlorothiazide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4983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with amiloride and hydrochlorothiazide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Atenolol/Amiloride Hydrochloride/Hydrochlorothiazide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5013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Amias 8mg tablets (Takeda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cilexetil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5047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Trandolapril 2mg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Trandolapril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5054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Angitil SR 180 capsules (Ethypharm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5112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 1.5mg modified-release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5117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Amias 16mg tablets (Takeda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cilexetil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5158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Lacidipine 2mg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Lacidipine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5158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Lacidipine 2mg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Lacidipine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5159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Quinapril 20mg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Quinapril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5162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 30mg modified-release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5181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Angiopine MR 20mg tablets (Ashbourne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5189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20mg / Hydrochlorothiazide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5189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20mg / Hydrochlorothiazide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5189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20mg / Hydrochlorothiazide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5189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20mg / Hydrochlorothiazide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5194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Dilzem sr 120mg Capsule (Elan Pharma)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5234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Slozem 180mg capsules (Merck Serono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5275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Tritace 2.5mg capsules (Sanofi)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5277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Fortipine LA 40 tablets (AMCo)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5284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Pindolol 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Pindolol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5296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Tildiem la 300mg Modified-release capsule (Sanofi)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5326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24hr 300mg modified-release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5330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Corgaretic 40mg tablets (Sanofi-Synthelabo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Nadolol/Bendroflumethiazide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5330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Corgaretic 40mg tablets (Sanofi-Synthelabo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Nadolol/Bendroflumethiazide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5330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Corgaretic 40mg tablets (Sanofi-Synthelabo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Nadolol/Bendroflumethiazide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5330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Corgaretic 40mg tablets (Sanofi-Synthelabo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Nadolol/Bendroflumethiazide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5348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300mg modified-release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5477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Nicardipine 30mg modified-release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Nicardipine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5513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Dilzem sr 60mg Capsule (Elan Pharma)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5570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Zanidip 10mg tablets (Recordati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Lercanidipine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5593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Lercanidipine 10mg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Lercanidipine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5612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Coversyl 2mg tablets (Servier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5713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7.5mg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100mg/25mg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100mg/25mg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100mg/25mg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100mg/25mg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5723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Cozaar 50mg tablets (Merck Sharp &amp; Dohme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5735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Tritace 5mg capsules (Sanofi)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5800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Coversyl 4mg tablets (Servier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5806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Tensipine MR 20 tablets (Genus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5861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Fosinopril 20mg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Fosinopril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5914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Istin 10mg tablets (Pfizer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5968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Monocor 10mg tablets (Wyeth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5988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Telmisartan 40mg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Telmisartan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6066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25mg/5ml oral solution sugar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6078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 8mg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6217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 10mg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6243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Telmisartan 20mg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Telmisartan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6261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Tritace 1.25mg tablets (Sanofi)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6285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 20mg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6288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6309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Adizem xl 300mg Capsule (Napp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6314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6351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 40mg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6359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Zestoretic 10- 10mg+12.5mg Tablet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6359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Zestoretic 10- 10mg+12.5mg Tablet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6359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Zestoretic 10- 10mg+12.5mg Tablet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6359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Zestoretic 10- 10mg+12.5mg Tablet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6362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Tritace 5mg tablets (Sanofi)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6364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Tritace 2.5mg tablets (Sanofi)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6437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50mg / Hydrochlorothiazide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6437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50mg / Hydrochlorothiazide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6468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20mg / Hydrochlorothiazide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6468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20mg / Hydrochlorothiazide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6468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20mg / Hydrochlorothiazide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6468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20mg / Hydrochlorothiazide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6477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maleate 10mg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6518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Diovan 160mg capsules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6518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Diovan 160mg capsules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6765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Quinapril 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Quinapril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6786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10mg / Hydrochlorothiazide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6786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10mg / Hydrochlorothiazide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6786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10mg / Hydrochlorothiazide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6786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10mg / Hydrochlorothiazide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6794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 4mg / Indapamide 1.25mg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Indapamide/Perindopril erbumine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6856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10mg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6877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Co-Diovan 160mg/12.5mg tablets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6877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Co-Diovan 160mg/12.5mg tablets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6877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Co-Diovan 160mg/12.5mg tablets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6939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Eprosartan 300mg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Eprosartan mesilate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7043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32mg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cilexetil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7049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Carvedilol 25mg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Carvedilol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7066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100mg / Hydrochlorothiazide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7066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100mg / Hydrochlorothiazide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7091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3.75mg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7280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Plendil 10mg modified-release tablets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7338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Aprovel 75mg tablets (Sanofi)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Irbesartan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7351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 2.5mg/5ml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7398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Viazem XL 360mg capsules (Thornton &amp; Ross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7419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Trandolapril 500microgram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Trandolapril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7429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Tenormin 5mg/10ml solution for injection ampoules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7474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Trasicor 20mg Tablet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Oxprenolol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7528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Nebilet 5mg tablets (A. Menarini Farmaceutica Internazionale SRL)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Nebivolol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7541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Nifopress Retard 20mg tablets (AMCo)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7543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Kalten capsules (M &amp; A Pharmachem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Atenolol/Amiloride hydrochloride/Hydrochlorothiazide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7543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Kalten capsules (M &amp; A Pharmachem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Atenolol/Amiloride hydrochloride/Hydrochlorothiazide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7543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Kalten capsules (M &amp; A Pharmachem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Atenolol/Amiloride hydrochloride/Hydrochlorothiazide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7543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Kalten capsules (M &amp; A Pharmachem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Atenolol/Amiloride hydrochloride/Hydrochlorothiazide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7553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5mg/5ml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7562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Cardene 30mg capsules (Astellas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Nicardipine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7582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Lasikal modified-release tablets (Borg Medicare)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Potassium chloride/Furosemide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7618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Xipamide 20mg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Xipamide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7620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Acebutolol 400mg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Acebutolol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7641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Natrilix 2.5mg tablets (Servier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 hemihydrate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7698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Aprinox 5mg tablets (Amdipharm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7734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Diumide-K Continus tablets (Teofarma)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Potassium chloride/Furosemide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7974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Celiprolol 400mg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Celiprolol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8023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Sectral 400mg tablets (Sanofi)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Acebutolol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8025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Gopten 1mg capsules (Abbott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Trandolapril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8026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Gopten 2mg capsules (Abbott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Trandolapril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8061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Sotalol 80mg with hydrochlorothiazide 12.5mg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Sotalol Hydrochloride/Hydrochlorothiazide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8068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200mg modified-release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8071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Betaloc 50mg tablets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8102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Furosemide 40mg / Potassium chloride 600mg (potassium 8mmol) modified-release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Potassium chloride/Furosemide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8113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Acebutolol 200mg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Acebutolol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8147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Lopresoretic Tablet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8147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Lopresoretic Tablet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8172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Acebutolol 100mg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Acebutolol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8189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Secadrex 200mg/12.5mg tablets (Sanofi)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Acebutolol hydrochloride/Hydrochlorothiazide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8189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Secadrex 200mg/12.5mg tablets (Sanofi)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Acebutolol hydrochloride/Hydrochlorothiazide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8201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Nicardipine 30mg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Nicardipine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8213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 24 20mg Modified-release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8257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Prescal 2.5mg tablets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Isradipine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8262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Celiprolol 200mg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Celiprolol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8290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Trasicor 40mg Tablet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Oxprenolol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8303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Tenavoid Tablet (Edwin Burgess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Meprobamate/Bendroflumethiazide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8310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Isradipine 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Isradipine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8369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Inderex 160mg/5mg modified-release capsules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Propranolol hydrochloride/Bendroflumethiazide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8369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Inderex 160mg/5mg modified-release capsules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Propranolol hydrochloride/Bendroflumethiazide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8369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Inderex 160mg/5mg modified-release capsules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Propranolol hydrochloride/Bendroflumethiazide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8369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Inderex 160mg/5mg modified-release capsules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Propranolol hydrochloride/Bendroflumethiazide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8464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Meprobamate with bendroflumethiazide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Meprobamate/Bendroflumethiazide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8526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Aprinox 2.5mg tablets (AMCo)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8555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Sectral 200mg capsules (Sanofi)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Acebutolol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8558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Adizem xl 120mg Capsule (Napp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8602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Metenix 5mg tablets (Sanofi)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Metolazone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8623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Prestim Tablet (ICN Pharmaceuticals France S.A.)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Timolol maleate/Bendroflumethiazide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8623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Prestim Tablet (ICN Pharmaceuticals France S.A.)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Timolol maleate/Bendroflumethiazide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8623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Prestim Tablet (ICN Pharmaceuticals France S.A.)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Timolol maleate/Bendroflumethiazide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8623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Prestim Tablet (ICN Pharmaceuticals France S.A.)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Timolol maleate/Bendroflumethiazide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8642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Tenif 50mg/20mg modified-release capsules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8673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Oxprenolol with cyclopenthiazide 160mg+0.25mg Modified-release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Oxprenolol Hydrochloride/Cyclopenthiazide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8673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Oxprenolol with cyclopenthiazide 160mg+0.25mg Modified-release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Oxprenolol Hydrochloride/Cyclopenthiazide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8673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Oxprenolol with cyclopenthiazide 160mg+0.25mg Modified-release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Oxprenolol Hydrochloride/Cyclopenthiazide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8673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Oxprenolol with cyclopenthiazide 160mg+0.25mg Modified-release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Oxprenolol Hydrochloride/Cyclopenthiazide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8707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Trandate 200mg tablets (Focus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Labetalol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8807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Trandate 400mg tablets (Focus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Labetalol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8935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Nadolol 40mg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Nadolol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8987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Propranolol 160mg modified-release / Bendroflumethiazide 5mg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Propranolol hydrochloride/Bendroflumethiazide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8987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Propranolol 160mg modified-release / Bendroflumethiazide 5mg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Propranolol hydrochloride/Bendroflumethiazide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8987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Propranolol 160mg modified-release / Bendroflumethiazide 5mg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Propranolol hydrochloride/Bendroflumethiazide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8987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Propranolol 160mg modified-release / Bendroflumethiazide 5mg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Propranolol hydrochloride/Bendroflumethiazide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9016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Trandate 100mg tablets (Focus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Labetalol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9196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Aprovel 150mg tablets (Sanofi)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Irbesartan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9240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Adizem xl 180mg Capsule (Napp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9269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 40mg modified-release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9273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Trandate 50mg tablets (Focus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Labetalol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9334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Plendil 2.5mg modified-release tablets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9374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Adizem 60mg Modified-release tablet (Napp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9386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Nicardipine 45mg modified-release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Nicardipine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9410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Angitil SR 120 capsules (Ethypharm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9437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Plendil 5mg modified-release tablets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9485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Hypolar Retard 20 tablets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9553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Slofedipine XL 60 tablets (Zentiva)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9573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Slofedipine XL 30mg tablets (Zentiva)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9646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Tritace 1.25mg capsules (Aventis Pharma)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9670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Motens 4mg tablets (GlaxoSmithKline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Lacidipine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9670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Motens 4mg tablets (GlaxoSmithKline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Lacidipine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9693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Tritace 10mg capsules (Sanofi)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9708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24hr 120mg modified-release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9723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Calcicard CR 90mg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9731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Quinapril 40mg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Quinapril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9745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Teveten 300mg tablets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Eprosartan mesilate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9750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 60mg modified-release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9764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Carace 20 Tablet (Bristol-Myers Squibb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9764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Carace 20 Tablet (Bristol-Myers Squibb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9764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Carace 20 Tablet (Bristol-Myers Squibb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9764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Carace 20 Tablet (Bristol-Myers Squibb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9783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50mg/12.5mg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9783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50mg/12.5mg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9783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50mg/12.5mg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9783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50mg/12.5mg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9915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Tritace 10mg tablets (Sanofi)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9948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Trandolapril 4mg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Trandolapril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10135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Nifedipress mr 10mg Modified-release tablet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10136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Nifedipress MR 20 tablets (Dexcel-Pharma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10153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Felendil xl 5mg Modified-release tablet (Ratiopharm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10191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Atenix 50 tablets (Ashbourne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10246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Adipine XL 60mg tablets (Chiesi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10267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Adizem-XL 200mg capsules (Napp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10323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100mg / Hydrochlorothiazide 25mg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10323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100mg / Hydrochlorothiazide 25mg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10429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Lopresor 50mg Tablet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10627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Co-Betaloc tablets (Pfizer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10627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Co-Betaloc tablets (Pfizer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10716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Corgard 80mg tablets (Sanofi)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Nadolol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10777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Trasicor 160mg Tablet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Oxprenolol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10781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Lasix with k Tablet (Hoechst Marion Roussel)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Potassium chloride/Furosemide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10882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Carace 2.5mg tablets (Bristol-Myers Squibb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10892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Emcor 10mg tablets (Merck Serono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10902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 50mg with Hydrochlorothiazide 25mg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10902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 50mg with Hydrochlorothiazide 25mg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10902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 50mg with Hydrochlorothiazide 25mg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10902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 50mg with Hydrochlorothiazide 25mg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11133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with captopril 25mg with 50mg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11133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with captopril 25mg with 50mg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11133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with captopril 25mg with 50mg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11133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with captopril 25mg with 50mg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11223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Angitil SR 90 capsules (Ethypharm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11251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Diovan 40mg capsules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11251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Diovan 40mg capsules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11252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Diovan 80mg capsules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11252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Diovan 80mg capsules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11338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 5mg with Nadolol 40mg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Nadolol/Bendroflumethiazide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11338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 5mg with Nadolol 40mg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Nadolol/Bendroflumethiazide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11338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 5mg with Nadolol 40mg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Nadolol/Bendroflumethiazide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11338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 5mg with Nadolol 40mg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Nadolol/Bendroflumethiazide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11348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Aprovel 300mg tablets (Sanofi)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Irbesartan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11351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Co-zidocapt 25mg/50mg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11351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Co-zidocapt 25mg/50mg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11512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Nifedipress MR 10 tablets (Dexcel-Pharma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11561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Co-zidocapt 12.5mg/25mg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11561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Co-zidocapt 12.5mg/25mg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11567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5mg with felodipine 5mg modified-release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Felodipine/Ramipril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11567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5mg with felodipine 5mg modified-release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Felodipine/Ramipril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11641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 25mg with Hydrochlorothiazide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11641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 25mg with Hydrochlorothiazide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11641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 25mg with Hydrochlorothiazide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11641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 25mg with Hydrochlorothiazide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11769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Calchan MR 20 tablets (Ranbaxy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11770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Dilzem SR 60 capsules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11793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50mg/5ml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11864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 160mg / Hydrochlorothiazide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11864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 160mg / Hydrochlorothiazide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11864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 160mg / Hydrochlorothiazide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11922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60mg/5ml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11937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2.5mg/5ml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11943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Cardene 20mg capsules (Astellas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Nicardipine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11965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2.5mg with felodipine 2.5mg modified-release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Felodipine/Ramipril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11965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2.5mg with felodipine 2.5mg modified-release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Felodipine/Ramipril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11966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Motens 2mg tablets (GlaxoSmithKline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Lacidipine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11966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Motens 2mg tablets (GlaxoSmithKline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Lacidipine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11973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Calcicard CR 120mg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11983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 4mg/5ml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11987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5mg/5ml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12054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Propranolol 80mg / Bendroflumethiazide 2.5mg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Propranolol hydrochloride/Bendroflumethiazide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12054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Propranolol 80mg / Bendroflumethiazide 2.5mg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Propranolol hydrochloride/Bendroflumethiazide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12054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Propranolol 80mg / Bendroflumethiazide 2.5mg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Propranolol hydrochloride/Bendroflumethiazide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12054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Propranolol 80mg / Bendroflumethiazide 2.5mg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Propranolol hydrochloride/Bendroflumethiazide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12296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Sectral 100mg capsules (Sanofi)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Acebutolol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12313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Carace 20mg tablets (Bristol-Myers Squibb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12440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Hydrosaluric 25mg tablets (Merck Sharp &amp; Dohme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12456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Sotazide Tablet (Bristol-Myers Squibb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Sotalol Hydrochloride/Hydrochlorothiazide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12517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Timolol maleate with bendroflumethiazide 20mg + 5mg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Timolol Maleate/Bendroflumethiazide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12517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Timolol maleate with bendroflumethiazide 20mg + 5mg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Timolol Maleate/Bendroflumethiazide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12517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Timolol maleate with bendroflumethiazide 20mg + 5mg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Timolol Maleate/Bendroflumethiazide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12517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Timolol maleate with bendroflumethiazide 20mg + 5mg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Timolol Maleate/Bendroflumethiazide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12606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Nifelease 20mg Modified-release tablet (Eastern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12613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Unipine xl 30mg Modified-release tablet (Genus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12639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HCl 90mg Modified-release tablet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12651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Timolol 10mg / Bendroflumethiazide 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Timolol maleate/Bendroflumethiazide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12651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Timolol 10mg / Bendroflumethiazide 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Timolol maleate/Bendroflumethiazide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12651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Timolol 10mg / Bendroflumethiazide 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Timolol maleate/Bendroflumethiazide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12651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Timolol 10mg / Bendroflumethiazide 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Timolol maleate/Bendroflumethiazide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12705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Angiozem CR 90mg tablets (Ashbourne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12836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Eprosartan 600mg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Eprosartan mesilate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12858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Imidapril 10mg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Imidapril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12874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Telmisartan 80mg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Telmisartan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12875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Cardene SR 45mg capsules (Astellas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Nicardipine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13027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Viazem XL 240mg capsules (Thornton &amp; Ross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13033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Angitil XL 240 capsules (Ethypharm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13075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Dilzem XL 180 capsules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13123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Eprosartan 400mg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Eprosartan mesilate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13127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Dilzem XL 240 capsules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13139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Adipine XL 30mg tablets (Chiesi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13240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Dilzem XL 120 capsules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13243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Lercanidipine 20mg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Lercanidipine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13302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Dilzem SR 90 capsules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13363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Esidrex 50mg Tablet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13394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Tenormin 25mg/5ml syrup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13410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Angiozem 60mg modified-release tablets (Ashbourne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13415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Corgard 40mg tablets (Sanofi-Synthelabo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Nadolol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13499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Lopresor 100mg Tablet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13526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Atenix Co 100 tablets (Ashbourne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13526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Atenix Co 100 tablets (Ashbourne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13672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Angiopine MR 10mg tablets (Ashbourne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13699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Angiopine la 40mg Tablet (Ashbourne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13755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10mg wafer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13821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Micardis 40mg tablets (Boehringer Ingelheim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Telmisartan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13871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Co-prenozide 160mg/0.25mg modified-release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Oxprenolol hydrochloride/Cyclopenthiazide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13871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Co-prenozide 160mg/0.25mg modified-release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Oxprenolol hydrochloride/Cyclopenthiazide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13871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Co-prenozide 160mg/0.25mg modified-release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Oxprenolol hydrochloride/Cyclopenthiazide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13871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Co-prenozide 160mg/0.25mg modified-release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Oxprenolol hydrochloride/Cyclopenthiazide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13926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360mg modified-release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14030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Cardicor 2.5mg tablets (Merck Serono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14058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Cardicor 1.25mg tablets (Merck Serono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14117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Eucardic 3.125mg tablets (Roche Products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Carvedilol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14126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Acebutolol 200mg / Hydrochlorothiazide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Acebutolol hydrochloride/Hydrochlorothiazide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14126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Acebutolol 200mg / Hydrochlorothiazide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Acebutolol hydrochloride/Hydrochlorothiazide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14146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Eucardic 6.25mg tablets (Roche Products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Carvedilol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14228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Coversyl Plus tablets (Servier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Indapamide/Perindopril erbumine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14283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 160mg / Hydrochlorothiazide 25mg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14283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 160mg / Hydrochlorothiazide 25mg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14283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 160mg / Hydrochlorothiazide 25mg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14300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Zanidip 20mg tablets (Recordati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Lercanidipine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14305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Vascalpha 10mg modified-release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14387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Carace 5mg tablets (Bristol-Myers Squibb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14438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Corgaretic 80mg tablets (Sanofi-Synthelabo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Nadolol/Bendroflumethiazide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14438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Corgaretic 80mg tablets (Sanofi-Synthelabo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Nadolol/Bendroflumethiazide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14438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Corgaretic 80mg tablets (Sanofi-Synthelabo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Nadolol/Bendroflumethiazide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14438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Corgaretic 80mg tablets (Sanofi-Synthelabo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Nadolol/Bendroflumethiazide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14502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5mg/5ml solution for injection ampoules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14673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Pindolol 15mg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Pindolol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14738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with losartan 12.5mg with 50mg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14738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with losartan 12.5mg with 50mg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14861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Calchan MR 10 tablets (Ranbaxy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14870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Telmisartan 40mg / Hydrochlorothiazide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Telmisartan/Hydrochlorothiazide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14870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Telmisartan 40mg / Hydrochlorothiazide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Telmisartan/Hydrochlorothiazide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14943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 40mg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14943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 40mg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14960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Coversyl 8mg tablets (Servier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14965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Cozaar 100mg tablets (Merck Sharp &amp; Dohme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14983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Olmetec 10mg tablets (Daiichi Sankyo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15031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Accuretic 12.5mg/10mg tablets (Pfizer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Hydrochlorothiazide/Quinapril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15031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Accuretic 12.5mg/10mg tablets (Pfizer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Hydrochlorothiazide/Quinapril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15042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Tolerzide Tablet (Bristol-Myers Squibb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Sotalol Hydrochloride/Hydrochlorothiazide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15108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Quinapril 10mg / Hydrochlorothiazide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Hydrochlorothiazide/Quinapril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15108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Quinapril 10mg / Hydrochlorothiazide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Hydrochlorothiazide/Quinapril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15117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 with atenolol 20mg + 50mg Capsule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Nifedipine/Atenolol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15121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Moexipril 7.5mg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Moexipril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15135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with captopril 12.5mg with 25mg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15135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with captopril 12.5mg with 25mg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15135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with captopril 12.5mg with 25mg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15135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with captopril 12.5mg with 25mg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15176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Totamol 50mg Tablet (C P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15221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Dilcardia xl 180mg Modified-release capsule (Generics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15288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Angitil XL 300 capsules (Ethypharm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15488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 with chlortalidone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15488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 with chlortalidone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15493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Reserpine with hydrochlorothiazide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Reserpine/Hydrochlorothiazide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15715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Genalat retard 20mg Modified-release tablet (Wyeth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15730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Totamol 100mg Tablet (C P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15958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 2mg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16038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Dilzem SR 120 capsules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16060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 80mg / Hydrochlorothiazide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16060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 80mg / Hydrochlorothiazide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16073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Nifedipress MR 10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16161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Telmisartan 80mg / Hydrochlorothiazide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Telmisartan/Hydrochlorothiazide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16161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Telmisartan 80mg / Hydrochlorothiazide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Telmisartan/Hydrochlorothiazide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16162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5mg/5ml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16285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Teveten 400mg tablets (Abbott Healthcare Products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Eprosartan mesilate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16371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Teveten 600mg tablets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Eprosartan mesilate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16632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Hydrosaluric 50mg tablets (Merck Sharp &amp; Dohme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16645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Labrocol 400mg Tablet (Lagap)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Labetalol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16701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Carace 10mg tablets (Bristol-Myers Squibb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16708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titration pack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16710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Gopten 500microgram capsules (Abbott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Trandolapril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16776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Celectol 400mg Tablet (Pantheon Healthcare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Celiprolol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16786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Chlortalidone 25mg with Atenolol 100mg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Chlortalidone/Atenolol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16786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Chlortalidone 25mg with Atenolol 100mg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Chlortalidone/Atenolol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16786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Chlortalidone 25mg with Atenolol 100mg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Chlortalidone/Atenolol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16786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Chlortalidone 25mg with Atenolol 100mg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Chlortalidone/Atenolol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16850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Angiozem CR 120mg tablets (Ashbourne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16924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Imidapril 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Imidapril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17006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Triapin 5mg/5mg modified-release tablets (Sanofi)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Felodipine/Ramipril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17006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Triapin 5mg/5mg modified-release tablets (Sanofi)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Felodipine/Ramipril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17120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Moexipril 15mg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Moexipril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17149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Monozide 10 tablets (Wyeth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17252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Esidrex 25mg Tablet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17322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Atenix 25 tablets (Ashbourne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17325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Cardilate MR 10mg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17338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Nifedotard 20 mr 20mg Modified-release tablet (Galen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17342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Nivaten retard 10mg Modified-release tablet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17406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Zemtard 180 XL capsules (Galen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17425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Zemtard 120 XL capsules (Galen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17448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Nifedipress mr 10mg Modified-release tablet (Sterwin Medicines)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17462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10mg / Hydrochlorothiazide 6.25mg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17474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 5mg modified-release / Ramipril 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Felodipine/Ramipril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17474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 5mg modified-release / Ramipril 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Felodipine/Ramipril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17492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Zemtard 300 XL capsules (Galen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17545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Micardis 80mg tablets (Boehringer Ingelheim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Telmisartan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17557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Felotens XL 5mg tablets (Genus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17561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 2.5mg / Potassium chloride 573mg (potassium 7.7mmol) modified-release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Bendroflumethiazide/Potassium 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17566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Felotens XL 10mg tablets (Genus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17586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Slozem 300mg capsules (Merck Serono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17615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Cardicor 5mg tablets (Merck Serono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17624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 5mg/5ml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17633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 3mg/5ml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17640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Amlostin 5mg tablets (Discovery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17655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Carace 10 Tablet (Bristol-Myers Squibb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17655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Carace 10 Tablet (Bristol-Myers Squibb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17655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Carace 10 Tablet (Bristol-Myers Squibb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17655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Carace 10 Tablet (Bristol-Myers Squibb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17666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Viazem XL 180mg capsules (Thornton &amp; Ross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17686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Micardis 20mg tablets (Boehringer Ingelheim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Telmisartan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17689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MicardisPlus 80mg/12.5mg tablets (Boehringer Ingelheim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Telmisartan/Hydrochlorothiazide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17689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MicardisPlus 80mg/12.5mg tablets (Boehringer Ingelheim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Telmisartan/Hydrochlorothiazide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17783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Spiroprop Tablet (Pharmacia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Propranolol Hydrochloride/Spironolactone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17960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Furosemide 20mg / Potassium chloride 750mg (potassium 10mmol) modified-release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Potassium chloride/Furosemide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18185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Cardicor 7.5mg tablets (Merck Serono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18200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 20mg / Hydrochlorothiazide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18200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 20mg / Hydrochlorothiazide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18200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 20mg / Hydrochlorothiazide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18200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 20mg / Hydrochlorothiazide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18202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MicardisPlus 40mg/12.5mg tablets (Boehringer Ingelheim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Telmisartan/Hydrochlorothiazide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18202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MicardisPlus 40mg/12.5mg tablets (Boehringer Ingelheim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Telmisartan/Hydrochlorothiazide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18219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Imidapril 20mg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Imidapril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18263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Acezide 25mg/50mg tablets (Bristol-Myers Squibb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18263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Acezide 25mg/50mg tablets (Bristol-Myers Squibb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18269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Acepril 12.5mg tablets (Bristol-Myers Squibb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18287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Co-Betaloc SA tablets (Pfizer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18287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Co-Betaloc SA tablets (Pfizer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18287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Co-Betaloc SA tablets (Pfizer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18287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Co-Betaloc SA tablets (Pfizer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18325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Acepril 50mg tablets (Bristol-Myers Squibb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18379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Dilcardia SR 90mg capsules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18403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HCl 180mg Modified-release capsule (Hillcross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18404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60mg modified-release capsules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18414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Eucardic 12.5mg tablets (Roche Products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Carvedilol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18830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Disogram SR 90mg capsules (Ranbaxy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18834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Disogram SR 60mg capsules (Ranbaxy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18852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Disogram SR 120mg capsules (Ranbaxy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18874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Disogram SR 180mg capsules (Ranbaxy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18903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 20mg / Hydrochlorothiazide 25mg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Hydrochlorothiazide/olmesartan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18903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 20mg / Hydrochlorothiazide 25mg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Hydrochlorothiazide/olmesartan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18903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 20mg / Hydrochlorothiazide 25mg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Hydrochlorothiazide/olmesartan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18903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 20mg / Hydrochlorothiazide 25mg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Hydrochlorothiazide/olmesartan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18910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Olmetec 20mg tablets (Daiichi Sankyo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18950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Totamol 25mg Tablet (C P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18973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Centyl 2.5mg Tablet (Edwin Burgess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18975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Calcicard 60mg Tablet (3M Health Care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19055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Chlortalidone 12.5mg with Atenolol 50mg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Chlortalidone/Atenolol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19055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Chlortalidone 12.5mg with Atenolol 50mg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Chlortalidone/Atenolol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19055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Chlortalidone 12.5mg with Atenolol 50mg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Chlortalidone/Atenolol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19055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Chlortalidone 12.5mg with Atenolol 50mg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Chlortalidone/Atenolol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19068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Labetalol 50mg/10ml solution for injection pre-filled syringes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Labetalol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19142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 2.5mg with Timolol maleate 10mg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Timolol Maleate/Bendroflumethiazide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19142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 2.5mg with Timolol maleate 10mg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Timolol Maleate/Bendroflumethiazide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19142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 2.5mg with Timolol maleate 10mg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Timolol Maleate/Bendroflumethiazide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19142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 2.5mg with Timolol maleate 10mg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Timolol Maleate/Bendroflumethiazide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19170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Tensipine MR 10 tablets (Genus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19172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25mg tablets (IVAX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19178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10mg tablets (Ranbaxy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19182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50mg tablets (IVAX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19191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100mg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19198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20mg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19200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5mg tablets (IVAX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19202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Carvedilol 6.25mg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Carvedilol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19204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19208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10mg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19223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10mg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19352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Xuret 0.5mg Tablet (Galen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Metolazone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19426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Disogram SR 240mg capsules (Ranbaxy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19437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Eucardic 25mg tablets (Roche Products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Carvedilol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19440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Disogram SR 300mg capsules (Ranbaxy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19853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Cardicor 3.75mg tablets (Merck Serono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19858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Cardicor 10mg tablets (Merck Serono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19892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Serpasil -esidrex Tablet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Reserpine/Hydrochlorothiazide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19998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Trandate 100mg/20ml solution for injection ampoules (Focus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Labetalol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20012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Visken 15mg Tablet (Sovereign Medical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Pindolol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20082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Lopresor SR 200mg tablets (Recordati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20093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200mg modified-release / Hydrochlorothiazide 25mg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20093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200mg modified-release / Hydrochlorothiazide 25mg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20093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200mg modified-release / Hydrochlorothiazide 25mg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20093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200mg modified-release / Hydrochlorothiazide 25mg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20117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Olmetec 40mg tablets (Daiichi Sankyo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20188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2.5mg wafer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20257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Cardilate MR 20mg tablets (IVAX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20311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Nifedipress mr 20mg Modified-release tablet (Generics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20426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Centyl k 2.5mg+7.7mmol Tablet (Edwin Burgess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Bendroflumethiazide/Potassium 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20431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Centyl K modified-release tablets (LEO Pharma)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Bendroflumethiazide/Potassium 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20459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Felendil xl 10mg Modified-release tablet (Ratiopharm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20502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Atenix 100 tablets (Ashbourne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20591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Nifedipress MR 20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20642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Bi-carzem sr 60mg Modified-release capsule (Tillomed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20728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Atenamin 25mg Tablet (OPD Pharm)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20849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Tensopril 12.5mg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20878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Angiopine 10 capsules (Ashbourne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20890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Zemtard 240 XL capsules (Galen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20975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7.5mg/5ml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21025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Prestim forte Tablet (LEO Pharma)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Timolol Maleate/Bendroflumethiazide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21025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Prestim forte Tablet (LEO Pharma)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Timolol Maleate/Bendroflumethiazide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21025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Prestim forte Tablet (LEO Pharma)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Timolol Maleate/Bendroflumethiazide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21025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Prestim forte Tablet (LEO Pharma)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Timolol Maleate/Bendroflumethiazide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21133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Atenamin 50mg Tablet (OPD Pharm)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21145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Dilcardia SR 60mg capsules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21162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 2.5mg modified-release / Ramipril 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Felodipine/Ramipril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21162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 2.5mg modified-release / Ramipril 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Felodipine/Ramipril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21182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with timolol and amiloride 25mg with 10mg with 2.5mg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Timolol Maleate/Amiloride Hydrochloride/Hydrochlorothiazide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21182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with timolol and amiloride 25mg with 10mg with 2.5mg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Timolol Maleate/Amiloride Hydrochloride/Hydrochlorothiazide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21182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with timolol and amiloride 25mg with 10mg with 2.5mg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Timolol Maleate/Amiloride Hydrochloride/Hydrochlorothiazide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21182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with timolol and amiloride 25mg with 10mg with 2.5mg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Timolol Maleate/Amiloride Hydrochloride/Hydrochlorothiazide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21216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Hypolar Retard 10mg tablets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21231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Caralpha 20mg/12.5mg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21231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Caralpha 20mg/12.5mg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21245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Nifedipress mr 10mg Modified-release tablet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21346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Hydromet Tablet (MSD Thomas Morson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Methyldopa Anhydrous/Hydrochlorothiazide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21423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Cozaar-Comp 100mg/25mg tablets </w:t>
            </w: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(Merck Sharp &amp; Dohme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Losartan potassium/Hydrochlorothiazide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21423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Cozaar-Comp 100mg/25mg tablets (Merck Sharp &amp; Dohme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21763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60mg modified-release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21773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HCl 60mg Tablet (Generics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21778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60mg modified-release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21795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Retalzem 60 modified-release tablets (Kent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21803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Berkozide 2.5mg Tablet (Berk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21867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Berkozide 5mg Tablet (Berk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21872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Angiopine 5mg Capsule (Ashbourne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21873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Atenix Co 50 tablets (Ashbourne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21873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Atenix Co 50 tablets (Ashbourne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21885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Oxyprenix SR 160mg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Oxprenolol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21886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Nifedipress MR 20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21905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Bipranix 10mg tablets (Ashbourne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21918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Optil 60mg modified-release tablets (Opus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21943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Kaplon 12.5mg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21966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Bipranix 5mg tablets (Ashbourne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22019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Calanif 10mg Capsule (Berk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22142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Calcilat 10mg Capsule (Eastern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22217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Nimodrel 10mg modified-release tablet (Opus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22619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Britiazim 60mg Modified-release tablet (Thames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22696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Slofedipine 20mg tablets (Sterwin Medicines)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22708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5mg wafer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22793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Labrocol 200mg Tablet (Lagap)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Labetalol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22912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 2.5mg with Propanolol 80mg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Propranolol Hydrochloride/Bendroflumethiazide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22912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 2.5mg with Propanolol 80mg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Propranolol Hydrochloride/Bendroflumethiazide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22912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 2.5mg with Propanolol 80mg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Propranolol Hydrochloride/Bendroflumethiazide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22912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 2.5mg with Propanolol 80mg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Propranolol Hydrochloride/Bendroflumethiazide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23131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 5mg with Propanolol 160mg modified-release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Propranolol Hydrochloride/Bendroflumethiazide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23131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 5mg with Propanolol 160mg modified-release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Propranolol Hydrochloride/Bendroflumethiazide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23131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 5mg with Propanolol 160mg modified-release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Propranolol Hydrochloride/Bendroflumethiazide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23131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 5mg with Propanolol 160mg modified-release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Propranolol Hydrochloride/Bendroflumethiazide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23134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Nadolol 40mg / Bendroflumethiazide 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Nadolol/Bendroflumethiazide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23134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Nadolol 40mg / Bendroflumethiazide 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Nadolol/Bendroflumethiazide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23134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Nadolol 40mg / Bendroflumethiazide 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Nadolol/Bendroflumethiazide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23134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Nadolol 40mg / Bendroflumethiazide 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Nadolol/Bendroflumethiazide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23233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Bi-carzem sr 90mg Modified-release capsule (Tillomed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23427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 5mg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23456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with valsartan 25mg with 160mg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23456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with valsartan 25mg with 160mg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23456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with valsartan 25mg with 160mg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23478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Tensopril 50mg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23733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Optil sr 90mg Modified-release capsule (Opus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23736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Hypolar XL 30 tablets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24041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20mg wafer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24083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24094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Trasicor 40mg tablets (Amdipharm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Oxprenolol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24189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Neo-bendromax 2.5mg Tablet (Ashbourne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24190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Neo-bendromax 5mg Tablet (Ashbourne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24191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Antipressan 50mg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24195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Antipressan 100mg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24228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Nimodrel 20mg modified-release tablet (Opus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24268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with valsartan 12.5mg with 80mg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24268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with valsartan 12.5mg with 80mg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24268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with valsartan 12.5mg with 80mg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24280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Totaretic 100mg+25mg Tablet (C P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24280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Totaretic 100mg+25mg Tablet (C P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24359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Diovan 40mg tablets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24359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Diovan 40mg tablets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24365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Cardioplen XL 5mg tablets (Chiesi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24366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Cardioplen XL 10mg tablets (Chiesi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24461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Betaloc I.V. 5mg/5ml solution for injection ampoules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24482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Captomex 50mg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24484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with valsartan 12.5mg with 160mg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24484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with valsartan 12.5mg with 160mg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24484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with valsartan 12.5mg with 160mg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24632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with losartan 25mg with 100mg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24632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with losartan 25mg with 100mg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25132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Nifopress MR 20mg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25363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Prestim tablets (Meda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Timolol maleate/Bendroflumethiazide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25363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Prestim tablets (Meda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Timolol maleate/Bendroflumethiazide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25363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Prestim tablets (Meda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Timolol maleate/Bendroflumethiazide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25363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Prestim tablets (Meda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Timolol maleate/Bendroflumethiazide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25382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Co-Diovan 160mg/25mg tablets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25382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Co-Diovan 160mg/25mg tablets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25382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Co-Diovan 160mg/25mg tablets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25462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Clopamide 5mg with Pindolol 10mg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Pindolol/Clopamide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25572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Felogen XL 5mg tablets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25644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Apsolox 80mg Tablet (Approved Prescription Services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Oxprenolol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25646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Nivaten retard 20mg Modified-release tablet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25730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Timolol maleate with amiloride and hydrochlorothiazide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Timolol Maleate/Amiloride Hydrochloride/Hydrochlorothiazide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25730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Timolol maleate with amiloride and </w:t>
            </w: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hydrochlorothiazide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Timolol Maleate/Amiloride Hydrochloride/Hydrochlorothiazide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25730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Timolol maleate with amiloride and hydrochlorothiazide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Timolol Maleate/Amiloride Hydrochloride/Hydrochlorothiazide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25730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Timolol maleate with amiloride and hydrochlorothiazide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Timolol Maleate/Amiloride Hydrochloride/Hydrochlorothiazide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25777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Dilcardia SR 120mg capsules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25919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 20mg modified-release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25998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Captomex 12.5mg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26211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Antipressan 25mg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26248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Tenchlor 100mg/25mg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26248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Tenchlor 100mg/25mg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26256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Opumide 2.5mg Tablet (Opus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 hemihydrate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26265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Calanif 5mg Capsule (Berk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26267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Optil sr 120mg Modified-release capsule (Opus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26269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Optil sr 180mg Modified-release capsule (Opus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26270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Optil xl 300mg Modified-release capsule (Opus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26275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Nindaxa 2.5 tablets (Ashbourne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 hemihydrate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26309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Optil xl 240mg Modified-release capsule (Opus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26337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Cabren 10mg modified-release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26460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Dilcardia xl 240mg Modified-release capsule (Generics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26463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Zemret xl 240mg Capsule (Neo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26741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Totaretic 50mg+12.5mg Tablet (C P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26741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Totaretic 50mg+12.5mg Tablet (C P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26759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Zildil SR 60mg capsules (Chanelle Medical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26774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 10mg/5ml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26922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Brevibloc Premixed 100mg/10ml solution for injection vials (Baxter Healthcare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Esmolol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26995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Kaplon 25mg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27135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sr 90mg Capsule (Hillcross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27136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90mg modified-release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27256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 2.5mg tablets (Wockhardt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27357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Oxprenolol 40mg Tablet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Oxprenolol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27401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Kenzem SR 90mg capsules (Kent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27520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Olmetec Plus 20mg/25mg tablets (Daiichi Sankyo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27520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Olmetec Plus 20mg/25mg tablets (Daiichi Sankyo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27685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HCl 300mg Capsule (PLIVA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27689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 2.5mg tablets (IVAX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27719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Metoros ls 95mg Tablet (Geigy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27946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Nadolol 80mg / Bendroflumethiazide 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Nadolol/Bendroflumethiazide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27946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Nadolol 80mg / Bendroflumethiazide 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Nadolol/Bendroflumethiazide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27946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Nadolol 80mg / Bendroflumethiazide 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Nadolol/Bendroflumethiazide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27946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Nadolol 80mg / Bendroflumethiazide 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Nadolol/Bendroflumethiazide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27957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Natramid 2.5mg Tablet (Trinity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 hemihydrate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28127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2.5mg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28177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with atenolol and amiloride Capsule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Atenolol/Amiloride Hydrochloride/Hydrochlorothiazide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28177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with atenolol and amiloride Capsule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Atenolol/Amiloride Hydrochloride/Hydrochlorothiazide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28177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with atenolol and amiloride Capsule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Atenolol/Amiloride Hydrochloride/Hydrochlorothiazide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28177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with atenolol and amiloride Capsule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Atenolol/Amiloride Hydrochloride/Hydrochlorothiazide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28438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Triapin 2.5mg/2.5mg modified-release tablets (Sanofi)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Felodipine/Ramipril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28438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Triapin 2.5mg/2.5mg modified-release tablets (Sanofi)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Felodipine/Ramipril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28486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 6.25mg/5ml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28586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Lopace 5mg capsules (Discovery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28688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 10mg modified-release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28721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Neofel XL 5mg tablets (Kent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28724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Perdix 7.5mg tablets (UCB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Moexipril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28725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Perdix 15mg tablets (UCB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Moexipril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28738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Methyldopa with hydrochlorothiazide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Methyldopa Anhydrous/Hydrochlorothiazide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28820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Captomex 25mg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28902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Odrik 2mg capsules (Aventis Pharma)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Trandolapril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28949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Bi-carzem sr 120mg Modified-release capsule (Tillomed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29044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Neofel XL 10mg tablets (Kent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29130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Gopten 4mg capsules (Abbott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Trandolapril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29145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Felendil xl 2.5mg Modified-release tablet (Ratiopharm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29180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Trasicor 80mg tablets (Amdipharm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Oxprenolol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29230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Slow-pren 160mg Tablet (IVAX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Oxprenolol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29368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25mg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29398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Atenamin 100mg Tablet (OPD Pharm)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29427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with metoprolol tartrate 12.5mg with 100mg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29427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with metoprolol tartrate 12.5mg with 100mg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29427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with metoprolol tartrate 12.5mg with 100mg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29427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with metoprolol tartrate 12.5mg with 100mg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29627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Lopace 2.5mg capsules (Discovery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29634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Olmetec Plus 20mg/12.5mg tablets (Daiichi Sankyo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29634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Olmetec Plus 20mg/12.5mg tablets (Daiichi Sankyo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29634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Olmetec Plus 20mg/12.5mg tablets (Daiichi Sankyo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29634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Olmetec Plus 20mg/12.5mg tablets (Daiichi Sankyo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29676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Calazem 60mg Modified-release tablet (Berk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29762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Mepranix 50mg Tablet (Ashbourne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29991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Centyl 5mg Tablet (Edwin Burgess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29998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Metoros 190mg Tablet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30039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Tensopril 25mg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30129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Abicol Tablet (Knoll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Reserpine/Bendroflumethiazide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30197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120mg modified-release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30199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 30mg modified-release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30242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180mg modified-release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30400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Mepranix 100mg Tablet (Ashbourne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30473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Coroday MR 20mg tablets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30519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Amiloride with timolol with hydrochlorothiazide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Timolol Maleate/Amiloride Hydrochloride/Hydrochlorothiazide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30519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Amiloride with timolol with hydrochlorothiazide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Timolol Maleate/Amiloride Hydrochloride/Hydrochlorothiazide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30519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Amiloride with timolol with hydrochlorothiazide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Timolol Maleate/Amiloride Hydrochloride/Hydrochlorothiazide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30519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Amiloride with timolol with hydrochlorothiazide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Timolol Maleate/Amiloride Hydrochloride/Hydrochlorothiazide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30519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Amiloride with timolol with hydrochlorothiazide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Timolol Maleate/Amiloride Hydrochloride/Hydrochlorothiazide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30519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Amiloride with timolol with hydrochlorothiazide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Timolol Maleate/Amiloride Hydrochloride/Hydrochlorothiazide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30541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Esmolol HCl 250mg/ml concentrate solution for infusion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Esmolol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30557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Felogen XL 10mg tablets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30636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Vasaten 50mg Tablet (Shire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30770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Labetalol 200mg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Labetalol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30915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Cabren 2.5mg modified-release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30921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2.5mg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30991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Cabren 5mg modified-release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31072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Amias 32mg tablets (Takeda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cilexetil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31307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Odrik 500microgram capsules (Aventis Pharma)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Trandolapril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31470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Tenchlor 50mg/12.5mg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31470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Tenchlor 50mg/12.5mg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31489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Bi-carzem xl 240mg Capsule (Tillomed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31536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25mg tablets (Kent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31670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 2.5mg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31676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HCl 120mg Modified-release tablet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31708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50mg/12.5mg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31708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50mg/12.5mg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31708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50mg/12.5mg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31708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50mg/12.5mg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31716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20mg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31737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Zildil SR 120mg capsules (Chanelle Medical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31761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Amlostin 10mg tablets (Discovery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31810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Odrik 1mg capsules (Aventis Pharma)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Trandolapril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31820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 5mg tablets (Wockhardt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31934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100mg tablets (IVAX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32048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Kaplon 50mg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32089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HCl 120mg Modified-release capsule (Hillcross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32094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50mg/12.5mg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32094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50mg/12.5mg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32094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50mg/12.5mg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32094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50mg/12.5mg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32114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5mg tablets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32135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Brevibloc Concentrate 2.5g/10ml solution for infusion ampoules (Baxter Healthcare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Esmolol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32166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Capto-co 25mg+50mg Tablet (IVAX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32166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Capto-co 25mg+50mg Tablet (IVAX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32241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10mg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32262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HCl 60mg Tablet (C P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32514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Ecopace 25mg tablets (AMCo)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32552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Congescor 2.5mg tablets (Tillomed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32595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5mg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32597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10mg tablets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32630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Vivacor 10mg tablets (Lexon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32658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Dilcardia xl 120mg Modified-release capsule (Generics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32787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Visken 15mg tablets (AMCo)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Pindolol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32836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50mg tablets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32857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1.25mg capsules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32870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60mg modified-release tablets (Sterwin Medicines)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32917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5mg tablets (IVAX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32922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 10mg Modified-release tablet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32934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Lopace 10mg capsules (Discovery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33025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Nimodrel XL 30mg tablets (Zurich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33078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20mg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33079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100mg tablets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33083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 2.5mg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 hemihydrate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33085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100mg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33091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 10mg modified-release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33092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50mg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33095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 4mg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33184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100mg tablets (Wockhardt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33336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 5mg/5ml Oral suspension (Eldon Laboratories)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33353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20mg / Hydrochlorothiazide 12.5mg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33353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20mg / Hydrochlorothiazide 12.5mg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33353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20mg / Hydrochlorothiazide 12.5mg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33353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20mg / Hydrochlorothiazide 12.5mg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33374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Carvedilol 12.5mg tablets (Genus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Carvedilol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33415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 2.5mg tablets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33569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Oxprenolol sr 160mg Modified-release tablet (Hillcross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Oxprenolol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33646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 12.5mg Tablet (Generics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33650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50mg tablets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33651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 2.5mg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33657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25mg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33659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with metoprolol tartrate 25mg with 200mg Modified-release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33659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with metoprolol tartrate 25mg with 200mg Modified-release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33659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with metoprolol tartrate 25mg with 200mg Modified-release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33659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with metoprolol tartrate 25mg with 200mg Modified-release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33811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2.5mg capsules (Ranbaxy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33839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10mg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33850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50mg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33894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10mg capsules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33909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Congescor 1.25mg tablets (Tillomed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33932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Parmid XL 5mg tablets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33977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10mg tablets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34012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100mg/25mg tablets (IVAX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34012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100mg/25mg tablets (IVAX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34012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100mg/25mg tablets (IVAX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34012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100mg/25mg tablets (IVAX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34034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50mg/12.5mg tablets (IVAX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34034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Co-tenidone 50mg/12.5mg tablets </w:t>
            </w: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(IVAX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34034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50mg/12.5mg tablets (IVAX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34034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50mg/12.5mg tablets (IVAX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34059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 2.5mg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34092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100mg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34093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10mg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34094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50mg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34101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 mr 20mg Modified-release tablet (IVAX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34115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 60mg Modified-release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34124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 5mg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34125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100mg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34146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 mr 10mg Modified-release tablet (IVAX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34171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Labetalol 100mg Tablet (C P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Labetalol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34177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Labetalol 100mg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Labetalol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34187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 10mg Modified-release tablet (Generics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34188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Labetalol 200mg Tablet (Celltech Pharma Europe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Labetalol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34247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 10mg Capsule (Berk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34265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50mg tablets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34357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10mg capsules (Genus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34365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50mg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34377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HCl 90mg Modified-release capsule (Hillcross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34382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5mg capsules (Zentiva)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34390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5mg capsules (Genus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34400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5mg Tablet (Dowelhurst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34407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50mg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34412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5mg capsules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34429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5mg capsules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34430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50mg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34431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2.5mg capsules (Zentiva)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34432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2.5mg capsules (Genus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34443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50mg tablets (Wockhardt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34449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50mg/12.5mg tablets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34449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50mg/12.5mg tablets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34449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50mg/12.5mg tablets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34449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50mg/12.5mg tablets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34453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20mg tablets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34471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5mg tablets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34475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HCl 90mg Modified-release tablet (IVAX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34490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2.5mg capsules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34492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25mg tablets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34501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Carvedilol 12.5mg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Carvedilol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34505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2.5mg capsules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34509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100mg tablets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34522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 5mg capsules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34528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2.5mg capsules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34539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5mg capsules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34540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5mg capsules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34544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 12.5mg Tablet (IVAX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34551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 2.5mg tablets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 hemihydrate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34562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 25mg Tablet (IVAX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34567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2.5mg capsules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34575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25mg tablets (Wockhardt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34581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HCl 60mg Modified-release tablet (Kent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34583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10mg Capsule (Dexcel-Pharma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34584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50mg tablets (IVAX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34585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25mg tablets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34589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5mg Capsule (Dexcel-Pharma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34602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 2.5mg tablets (Sovereign Medical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34607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 5mg capsules (IVAX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34651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10mg capsules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34652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5mg Capsule (Sovereign Medical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34657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10mg capsules (Zentiva)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34695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50mg tablets (Kent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34696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20mg tablets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34698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1.25mg capsules (Zentiva)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34710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10mg capsules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34712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20mg tablets (Kent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34719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 50mg Tablet (Generics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34732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2.5mg Capsule (Dexcel-Pharma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34740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Carvedilol 6.25mg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Carvedilol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34741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Carvedilol 3.125mg tablets (IVAX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Carvedilol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34754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100mg tablets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34768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20mg tablets (IVAX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34798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20mg tablets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34799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20mg tablets (Zentiva)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34803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 2.5mg Tablet (Regent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34821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10mg tablets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34824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HCl 120mg Modified-release tablet (IVAX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34825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50mg/12.5mg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34825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50mg/12.5mg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34825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50mg/12.5mg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34825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50mg/12.5mg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34854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100mg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34877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10mg Capsule (Sovereign Medical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34882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50mg Tablet (Berk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34890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50mg Tablet (Berk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34893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10mg Capsule (IVAX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34899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100mg/25mg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34899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100mg/25mg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34899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100mg/25mg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34899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100mg/25mg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34925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50mg tablets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34936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 25mg Tablet (Lagap)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34937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 50mg Tablet (IVAX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34943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10mg capsules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34952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10mg tablets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34953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20mg tablets (Zentiva)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34963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5mg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34975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 5mg capsules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34976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25mg tablets (Tillomed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35007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10mg/5ml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35054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Celectol 200mg tablets (Zentiva)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Celiprolol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35062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Trasicor 20mg tablets (Amdipharm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Oxprenolol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35084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Vascalpha 5mg modified-release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35096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Exforge 10mg/160mg tablets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besilate/Valsartan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35173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 160mg with amlodipine 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Besilate/Valsartan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35174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 80mg with amlodipine 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Besilate/Valsartan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35189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10mg / Valsartan 160mg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Valsartan/amlodipine Besilate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35189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10mg / Valsartan 160mg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Valsartan/amlodipine Besilate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35189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10mg / Valsartan 160mg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Valsartan/amlodipine Besilate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35302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 12.5mg/5ml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35304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 160mg with amlodipine 10mg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Besilate/Valsartan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35317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Exforge 5mg/80mg tablets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Valsartan/Amlodipine besilate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35317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Exforge 5mg/80mg tablets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Valsartan/Amlodipine besilate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35329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5mg / Valsartan 80mg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Valsartan/amlodipine Besilate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35329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5mg / Valsartan 80mg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Valsartan/amlodipine Besilate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35343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5mg / Valsartan 160mg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Valsartan/amlodipine Besilate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35343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5mg / Valsartan 160mg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Valsartan/amlodipine Besilate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35380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with olmesartan medoxomil 12.5mg with 20mg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Hydrochlorothiazide/Olmesartan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35380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with olmesartan medoxomil 12.5mg with 20mg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Hydrochlorothiazide/Olmesartan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35380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with olmesartan medoxomil 12.5mg with 20mg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Hydrochlorothiazide/Olmesartan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35380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with olmesartan medoxomil 12.5mg with 20mg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Hydrochlorothiazide/Olmesartan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35592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Cardioplen XL 2.5mg tablets (Chiesi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35646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Neozipine XL 60mg tablets (Kent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35695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Visken 5mg tablets (AMCo)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Pindolol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35696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Kenzem SR 120mg capsules (Kent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35697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Exforge 5mg/160mg tablets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Valsartan/amlodipine Besilate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35697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Exforge 5mg/160mg tablets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Valsartan/amlodipine Besilate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35731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 8mg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35778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Labrocol 100mg Tablet (Lagap)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Labetalol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35794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5mg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35940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Celectol 400mg tablets (Zentiva)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Celiprolol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36202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10mg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36261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50mg tablets (Tillomed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36519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Esidrex -k Tablet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Potassium Chloride/Hydrochlorothiazide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36583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Zemret xl 180mg Capsule (Neo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36620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Parmid XL 10mg tablets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36664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Zemret xl 300mg Capsule (Neo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36742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 2mg/5ml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36939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Irbesartan 300mg/5ml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Irbesartan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37025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 20mg modified-release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37080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5mg/5ml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37087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5mg/5ml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37118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2.5mg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37184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Valni XL 30mg tablets (Zentiva)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37530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Neozipine XL 30mg tablets (Kent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37573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 320mg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37573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 320mg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37650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100mg / Hydrochlorothiazide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37650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100mg / Hydrochlorothiazide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37655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 25mg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37710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10mg / Hydrochlorothiazide 12.5mg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37710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10mg / Hydrochlorothiazide 12.5mg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37710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10mg / Hydrochlorothiazide 12.5mg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37710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10mg / Hydrochlorothiazide 12.5mg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37725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100mg/25mg tablets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37725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100mg/25mg tablets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37725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100mg/25mg tablets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37725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100mg/25mg tablets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37726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 100mg/5ml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37747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Cozaar-Comp 100mg/12.5mg tablets (Merck Sharp &amp; Dohme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37747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Cozaar-Comp 100mg/12.5mg tablets (Merck Sharp &amp; Dohme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37774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Kenzem SR 60mg capsules (Kent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37778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5mg/5ml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37837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2.5mg Tablet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37897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Felotens XL 2.5mg tablets (Genus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37908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Coversyl Arginine Plus 5mg/1.25mg tablets (Servier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Indapamide/Perindopril arginine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37908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Coversyl Arginine Plus 5mg/1.25mg tablets (Servier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Indapamide/Perindopril arginine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37930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arginine 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arginine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37964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arginine 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Arginine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37965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Coversyl Arginine 5mg tablets (Servier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arginine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37971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arginine 10mg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Arginine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37978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arginine 5mg / Indapamide 1.25mg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Indapamide/perindopril Arginine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37978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arginine 5mg / Indapamide 1.25mg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Indapamide/perindopril Arginine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38026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Coversyl Arginine 10mg tablets (Servier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Arginine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38034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Coversyl Arginine 2.5mg tablets (Servier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arginine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38066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HCl 60mg Modified-release tablet (Lagap)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38107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 sr 30mg Tablet (Hillcross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38285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 4mg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38308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2.5/5mg/10mg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38367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with losartan 12.5mg with 100mg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38367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with losartan 12.5mg with 100mg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38370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Labetalol 100mg/20ml solution for injection ampoules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Labetalol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38395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 80mg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38395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 80mg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38434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Keloc SR 10mg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38459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Telmisartan 80mg / Hydrochlorothiazide 25mg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Hydrochlorothiazide/telmisartan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38459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Telmisartan 80mg / Hydrochlorothiazide 25mg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Hydrochlorothiazide/telmisartan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38510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 4mg tablets (Apotex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38545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Tildiem LA 200 capsules (Sanofi)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38632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Adizem-SR 90mg capsules (Napp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38634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Adizem-XL 300mg capsules (Napp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38818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Adizem-SR 120mg capsules (Napp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38831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Adizem-SR 180mg capsules (Napp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38854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Quinapril 20mg/5ml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Quinapril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38855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Adizem-XL 180mg capsules (Napp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38865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Adizem-XL 120mg capsules (Napp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38876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Tildiem LA 300 capsules (Sanofi)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38882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Adizem-XL 240mg capsules (Napp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38889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MicardisPlus 80mg/25mg tablets (Boehringer Ingelheim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Hydrochlorothiazide/telmisartan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38889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MicardisPlus 80mg/25mg tablets (Boehringer Ingelheim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Hydrochlorothiazide/telmisartan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38964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Adizem-SR 120mg tablets (Napp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38991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7.5mg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38995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Zestoretic 20 tablets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38995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Zestoretic 20 tablets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38995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Zestoretic 20 tablets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38995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Zestoretic 20 tablets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39021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with olmesartan medoxomil 25mg with 20mg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Hydrochlorothiazide/Olmesartan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39021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with olmesartan medoxomil 25mg with 20mg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Hydrochlorothiazide/Olmesartan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39021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with olmesartan medoxomil 25mg with 20mg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Hydrochlorothiazide/Olmesartan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39021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with olmesartan medoxomil 25mg with 20mg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Hydrochlorothiazide/Olmesartan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39137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Zestoretic 10 tablets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39137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Zestoretic 10 tablets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39137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Zestoretic 10 tablets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39137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Zestoretic 10 tablets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39147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Carace 20 Plus tablets (Merck Sharp &amp; Dohme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39147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Carace 20 Plus tablets (Merck Sharp &amp; Dohme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39147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Carace 20 Plus tablets (Merck Sharp &amp; Dohme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39147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Carace 20 Plus tablets (Merck Sharp &amp; Dohme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39171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Bi-Carzem SR 60mg capsules (Tillomed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39199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Diovan 320mg tablets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39199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Diovan 320mg tablets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39227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Capozide LS 12.5mg/25mg tablets (Bristol-Myers Squibb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39227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Capozide LS 12.5mg/25mg tablets (Bristol-Myers Squibb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39227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Capozide LS 12.5mg/25mg tablets (Bristol-Myers Squibb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39227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Capozide LS 12.5mg/25mg tablets (Bristol-Myers Squibb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39242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Carace 10 Plus tablets (Merck Sharp &amp; Dohme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39242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Carace 10 Plus tablets (Merck Sharp &amp; Dohme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39242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Carace 10 Plus tablets (Merck Sharp &amp; Dohme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39242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Carace 10 Plus tablets (Merck Sharp &amp; Dohme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39298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Bi-Carzem SR 90mg capsules (Tillomed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39355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Tritace 10mg Tablet (Sterwin Medicines)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39357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Neofel XL 2.5mg tablets (Kent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39447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Varbim XL 1.5mg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39512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 25mg/5ml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39646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0.625mg/5ml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39786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 10mg/5ml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39800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Valni XL 60mg tablets (Zentiva)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39804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5mg tablets (Dr Reddy's Laboratories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39819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Esmolol 2.5g/250ml infusion bags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Esmolol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39846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Vivacor 5mg tablets (Lexon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39914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39944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39984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Sevikar 20mg/5mg tablets (Daiichi Sankyo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medoxomil/Amlodipine besilate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40074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 20mg Capsule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40149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 5mg tablets (IVAX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40167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100mg tablets (IVAX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40240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Labetalol 400mg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Labetalol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40316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 20mg / Amlodipine 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medoxomil/Amlodipine besilate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40384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10mg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40571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Cozaar 12.5mg tablets (Merck Sharp &amp; Dohme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40633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Vascalpha 5mg modified-release tablets (Almus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40639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 40mg / Amlodipine 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medoxomil/Amlodipine besilate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40668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 40mg / Amlodipine 10mg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medoxomil/Amlodipine besilate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40711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2.5mg/ml oral suspension sugar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40761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Nebivolol 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Nebivolol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40886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 2.5mg tablets (Almus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40907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 2.5mg tablets (Genus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 hemihydrate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41203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Sevikar 40mg/10mg tablets (Daiichi Sankyo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medoxomil/Amlodipine besilate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41205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Sevikar 40mg/5mg tablets (Daiichi Sankyo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medoxomil/Amlodipine besilate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41232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Cozaar 2.5mg/ml oral suspension (Merck Sharp &amp; Dohme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41417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2.5mg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41489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Bi-Carzem SR 120mg capsules (Tillomed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41517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 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41572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100mg/25mg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41572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100mg/25mg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41572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100mg/25mg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41572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100mg/25mg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41591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10mg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41617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 25mg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41633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 12.5mg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41635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60mg modified-release tablets (IVAX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41694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2.5mg tablets (IVAX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41740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Celiprolol 200mg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Celiprolol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41743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 50mg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41746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10mg tablets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41827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Labetalol 100mg tablets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Labetalol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41861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Tensaid XL 1.5mg tablets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41885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Ethibide XL 1.5mg tablets (Genus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41979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Adipine la 30mg Modified-release tablet (Chiesi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42081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Tritace 1.25mg Tablet (Sterwin Medicines)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42210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10mg tablets (Zentiva)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42731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sr 120mg Capsule (Hillcross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42795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Celiprolol 200mg tablets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Celiprolol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42804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HCl 180mg Capsule (PLIVA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42819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xl 240mg Capsule (Hillcross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42894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10mg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42901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42902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20mg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42906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 2.5mg tablets (Niche Generics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 hemihydrate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42908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5mg tablets (IVAX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42912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 10mg capsules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43012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43184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Mapemid XL 1.5mg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43222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Valni 20 Retard tablets (Tillomed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43251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1.25mg tablets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43322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 40mg / Hydrochlorothiazide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43322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 40mg / Hydrochlorothiazide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43322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 40mg / Hydrochlorothiazide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43322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Olmesartan medoxomil 40mg / </w:t>
            </w: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Hydrochlorothiazide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Olmesartan medoxomil/Hydrochlorothiazide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43394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Pinefeld XL 10mg tablets (Tillomed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43410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 extra 60mg Modified-release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43411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5mg tablets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43412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2.5mg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43413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20mg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43416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10mg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43418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5mg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43430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120mg modified-release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43432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 6.25mg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43470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5mg tablets (Wockhardt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43507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 25mg Tablet (Generics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43511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 10mg capsules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43512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 5mg modified-release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43515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 10mg capsules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43516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 2.5mg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 hemihydrate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43563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2.5mg tablets (Zentiva)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43564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5mg Tablet (PLIVA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43566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2.5mg tablets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43649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 25mg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43753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Adalat LA 30 tablets (Bayer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43790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Vascalpha 10mg modified-release tablets (Almus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43813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 2mg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43818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Adalat LA 60 tablets (Bayer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43880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5mg tablets (Almus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43915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Olmetec Plus 40mg/12.5mg tablets (Daiichi Sankyo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43915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Olmetec Plus 40mg/12.5mg tablets (Daiichi Sankyo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43915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Olmetec Plus 40mg/12.5mg tablets (Daiichi Sankyo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43915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Olmetec Plus 40mg/12.5mg tablets (Daiichi Sankyo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44000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2.5mg/5ml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44083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Labetalol 200mg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Labetalol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44168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Indipam XL 1.5mg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44192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Zemret 240 XL capsules (Tillomed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44527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 5mg/ml oral solution sugar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44778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 160mg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44778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 160mg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44808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Nebivolol 2.5mg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Nebivolol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44858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25mg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44859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 sr 5mg Tablet (Approved Prescription Services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44887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Bi-carzem xl 300mg Capsule (Tillomed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45070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10mg/5ml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45217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5mg tablets (Kent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45228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45250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Labetalol 400mg tablets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Labetalol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45264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1.25mg capsules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45279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5mg tablets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45289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45292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Nicardipine 30mg capsules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Nicardipine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45300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10mg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45309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Acebutolol 400mg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Acebutolol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45319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 2mg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45324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20mg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45337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5mg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45340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10mg Capsule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45554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5mg/5ml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45600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Diovan 160mg Tablet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45600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Diovan 160mg Tablet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45685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Adanif XL 30mg tablets (Focus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45759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HCl 240mg Capsule (PLIVA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45816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5mg tablets (Almus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45938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 8mg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46233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46302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Neo-Naclex 2.5mg tablets (AMCo)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46355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Sevikar HCT 20mg/5mg/12.5mg tablets (Daiichi Sankyo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Hydrochlorothiazide/Olmesartan medoxomil/Amlodipine besilate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46355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Sevikar HCT 20mg/5mg/12.5mg tablets (Daiichi Sankyo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Hydrochlorothiazide/Olmesartan medoxomil/Amlodipine besilate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46355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Sevikar HCT 20mg/5mg/12.5mg tablets (Daiichi Sankyo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Hydrochlorothiazide/Olmesartan medoxomil/Amlodipine besilate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46355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Sevikar HCT 20mg/5mg/12.5mg tablets (Daiichi Sankyo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Hydrochlorothiazide/Olmesartan medoxomil/Amlodipine besilate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46445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 10mg capsules (IVAX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46614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Lopresor 50mg tablets (Recordati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46675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 1.5mg modified-release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46687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 with amlodipine and hydrochlorothiazide 20mg + 5mg + 12.5mg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Amlodipine/Hydrochlorothiazide/Olmesartan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46687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 with amlodipine and hydrochlorothiazide 20mg + 5mg + 12.5mg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Amlodipine/Hydrochlorothiazide/Olmesartan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46687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 with amlodipine and hydrochlorothiazide 20mg + 5mg + 12.5mg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Amlodipine/Hydrochlorothiazide/Olmesartan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46715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 with amlodipine and hydrochlorothiazide 40mg + 10mg + 12.5mg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Amlodipine/Hydrochlorothiazide/Olmesartan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46715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 with amlodipine and hydrochlorothiazide 40mg + 10mg + 12.5mg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Amlodipine/Hydrochlorothiazide/Olmesartan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46715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 with amlodipine and hydrochlorothiazide 40mg + 10mg + 12.5mg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Amlodipine/Hydrochlorothiazide/Olmesartan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46715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 with amlodipine and hydrochlorothiazide 40mg + 10mg + 12.5mg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Amlodipine/Hydrochlorothiazide/Olmesartan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46724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5mg/5ml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46740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Lopresor 100mg tablets (Recordati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46792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 with amlodipine and hydrochlorothiazide 40mg + 5mg + 12.5mg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Amlodipine/Hydrochlorothiazide/Olmesartan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46792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Olmesartan medoxomil with amlodipine and hydrochlorothiazide </w:t>
            </w: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40mg + 5mg + 12.5mg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Amlodipine/Hydrochlorothiazide/Olmesartan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46792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 with amlodipine and hydrochlorothiazide 40mg + 5mg + 12.5mg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Amlodipine/Hydrochlorothiazide/Olmesartan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46792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 with amlodipine and hydrochlorothiazide 40mg + 5mg + 12.5mg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Amlodipine/Hydrochlorothiazide/Olmesartan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46851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 5mg/5ml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46887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Adanif XL 60mg tablets (Focus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46890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5mg/5ml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46908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100mg tablets (Kent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46931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100mg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46935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Carvedilol 3.125mg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Carvedilol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46936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Carvedilol 3.125mg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Carvedilol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46937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60mg modified-release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46951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 12.5mg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46952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100mg/25mg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46952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100mg/25mg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46952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100mg/25mg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46952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100mg/25mg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46957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 12.5mg tablets (Tillomed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46974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5mg tablets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46975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5mg tablets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46979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20mg tablets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47002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10mg/5ml sugar free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47006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100mg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47021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2.5mg/5ml oral solution sugar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47027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 10mg Modified-release tablet (Kent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47041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2.5mg tablets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47107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Carvedilol 5mg/5ml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Carvedilol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47159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10mg tablets (Almus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47217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Adipine la 60mg Modified-release tablet (Chiesi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47285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 xl 60mg Tablet (Hillcross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47300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Nebivolol 2.5mg tablets (Glenmark Pharmaceuticals Europe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Nebivolol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47331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Lercanidipine 10mg tablets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Lercanidipine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47415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sr 60mg Capsule (Hillcross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47467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 with amlodipine and hydrochlorothiazide 40mg + 5mg + 25mg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Amlodipine/Hydrochlorothiazide/Olmesartan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47467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 with amlodipine and hydrochlorothiazide 40mg + 5mg + 25mg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Amlodipine/Hydrochlorothiazide/Olmesartan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47467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 with amlodipine and hydrochlorothiazide 40mg + 5mg + 25mg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Amlodipine/Hydrochlorothiazide/Olmesartan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47467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 with amlodipine and hydrochlorothiazide 40mg + 5mg + 25mg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Amlodipine/Hydrochlorothiazide/Olmesartan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47529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 20mg/ml oral drops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47530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Horizem SR 60mg capsules (Horizon lifecare)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47536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 12.5mg/5ml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76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47573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Sevikar HCT 40mg/5mg/12.5mg tablets (Daiichi Sankyo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besilate/Hydrochlorothiazide/Olmesartan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76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47573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Sevikar HCT 40mg/5mg/12.5mg tablets (Daiichi Sankyo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besilate/Hydrochlorothiazide/Olmesartan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76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47573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Sevikar HCT 40mg/5mg/12.5mg tablets (Daiichi Sankyo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besilate/Hydrochlorothiazide/Olmesartan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76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47573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Sevikar HCT 40mg/5mg/12.5mg tablets (Daiichi Sankyo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besilate/Hydrochlorothiazide/Olmesartan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47608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Zemret 300 XL capsules (Tillomed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47614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 30mg modified-release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47616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Sevikar HCT 40mg/10mg/12.5mg tablets (Daiichi Sankyo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Hydrochlorothiazide/amlodipine/olmesartan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47616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Sevikar HCT 40mg/10mg/12.5mg tablets (Daiichi Sankyo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Hydrochlorothiazide/amlodipine/olmesartan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47673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Labetalol 400mg Tablet (Approved Prescription Services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Labetalol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47674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Labetalol 200mg Tablet (C P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Labetalol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47707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47724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Bi-Carzem XL 240mg capsules (Tillomed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47727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Sevikar HCT 40mg/5mg/25mg tablets (Daiichi Sankyo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Hydrochlorothiazide/amlodipine/olmesartan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47727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Sevikar HCT 40mg/5mg/25mg tablets (Daiichi Sankyo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Hydrochlorothiazide/amlodipine/olmesartan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47732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Zemret 180 XL capsules (Tillomed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47844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 2.5mg tablets (Kent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47870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25mg tablets (Almus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47887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Nimodrel XL 60mg tablets (Zurich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47998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2.5mg capsules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48008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5mg capsules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48009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 5mg Modified-release tablet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48039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100mg / Hydrochlorothiazide 12.5mg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48039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100mg / Hydrochlorothiazide 12.5mg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48049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 2mg tablets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48053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2.5mg capsules (Almus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48079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 2.5mg tablets (Zentiva)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 hemihydrate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48098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arginine 4mg with Indapamide 1.25mg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Erbumine/Indapamide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48098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arginine 4mg with Indapamide 1.25mg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Erbumine/Indapamide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48098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arginine 4mg with Indapamide 1.25mg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Erbumine/Indapamide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48098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arginine 4mg with Indapamide 1.25mg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Erbumine/Indapamide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48099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 2.5mg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 hemihydrate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48132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Capsule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48180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 4mg tablets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48214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 4mg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48272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60mg modified-release capsules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48282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90mg modified-release capsules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48288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120mg modified-release capsules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48398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25mg tablets (Dexcel-Pharma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48457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90mg modified-release capsules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48870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Adizem-SR 90mg capsules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49001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120mg modified-release tablets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49142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Carvedilol 3.125mg/5ml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Carvedilol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49164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10mg capsules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49289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120mg modified-release capsules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49338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 20mg modified-release tablets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49390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90mg modified-release tablets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49491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 2mg tablets (Consilient Health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49492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25mg tablets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49529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 2.5mg tablets (Phoenix Healthcare Distribution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 hemihydrate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49588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100mg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49636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10mg tablets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49762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 10mg modified-release tablets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49953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25mg tablets (Bristol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50185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8mg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cilexetil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50224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Congescor 2.5mg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50300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Congescor 1.25mg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50334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4mg/5ml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50347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Coversyl Arginine 5mg tablets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arginine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50402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2mg Tablet (Servier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50403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1.25mg Tablet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50509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10mg/5ml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50514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2.5mg tablets (Chanelle Medical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50607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arginine 2mg with Indapamide 625 micrograms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Erbumine/Indapamide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50607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arginine 2mg with Indapamide 625 micrograms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Erbumine/Indapamide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50607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arginine 2mg with Indapamide 625 micrograms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Erbumine/Indapamide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50607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arginine 2mg with Indapamide 625 micrograms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Erbumine/Indapamide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50702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25mg tablets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50780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2mg/5ml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50863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5mg/5ml oral solution (Drug Tariff Special Order)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50971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25mg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51117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8mg tablets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cilexetil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51186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25mg tablets (Arrow Generics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51258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Coversyl Arginine Plus 5mg/1.25mg tablets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Indapamide/Perindopril arginine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51258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Coversyl Arginine Plus 5mg/1.25mg tablets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Indapamide/Perindopril arginine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51261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Tildiem Retard 120mg tablets (Mawdsley-Brooks &amp; Company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51368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Azilsartan medoxomil 80mg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Azilsartan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51433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20mg tablets (Tillomed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51447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12.5mg/5ml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51519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8mg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cilexetil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51528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1.25mg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51601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50mg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51643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25mg/5ml oral solution sugar free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51647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4mg tablets (Mawdsley-Brooks &amp; Company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cilexetil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51701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5mg capsules (Bristol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51714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2.5mg capsules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51807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Coversyl Arginine 5mg tablets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arginine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51897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Edarbi 20mg tablets (Takeda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Azilsartan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51917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Adalat LA 60 tablets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51998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25mg tablets (Strides Shasun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52010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10mg tablets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52017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Adalat LA 30 tablets (Mawdsley-Brooks &amp; Company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52088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5mg tablets (Phoenix Healthcare Distribution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52145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Cyclopenthiazide 0.25mg with oxprenolol 160mg modified-release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Oxprenolol Hydrochloride/Cyclopenthiazide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52145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Cyclopenthiazide 0.25mg with oxprenolol 160mg modified-release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Oxprenolol Hydrochloride/Cyclopenthiazide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52145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Cyclopenthiazide 0.25mg with oxprenolol 160mg modified-release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Oxprenolol Hydrochloride/Cyclopenthiazide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52145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Cyclopenthiazide 0.25mg with oxprenolol 160mg modified-release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Oxprenolol Hydrochloride/Cyclopenthiazide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52189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100mg / Hydrochlorothiazide 25mg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52189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100mg / Hydrochlorothiazide 25mg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52197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5mg capsules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52208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16mg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cilexetil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52276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Adizem-XL 180mg capsules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52293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 2mg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52310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25mg tablets (Crescent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52399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1.25mg capsules (Kent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52407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10mg capsules (Kent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52427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Cozaar 100mg tablets (Necessity Supplies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52499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 25mg/5ml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52500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50mg tablets (Almus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52548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1.25mg tablets (Almus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52559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8mg tablets (Zentiva)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cilexetil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52635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5mg tablets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52659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50mg/5ml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52686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2.5mg/5ml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52701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Tildiem LA 200 capsules (Mawdsley-Brooks &amp; Company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52728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Beta-Adalat modified-release capsules (Lexon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52858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Co-Diovan 80mg/12.5mg tablets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52858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Co-Diovan 80mg/12.5mg tablets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52882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5mg/5ml oral suspension sugar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52886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12.5mg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52972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Irbesartan 300mg tablets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Irbesartan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53058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 8mg tablets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53204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50mg tablets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53215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50mg tablets (Bristol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53220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Sevikar HCT 40mg/10mg/25mg tablets (Daiichi Sankyo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Hydrochlorothiazide/Amlodipine besilate/Olmesartan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53220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Sevikar HCT 40mg/10mg/25mg tablets (Daiichi Sankyo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Hydrochlorothiazide/Amlodipine besilate/Olmesartan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53271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10mg tablets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53278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Adalat LA 30 tablets (Necessity Supplies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53334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10mg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53357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 10mg/5ml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53414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50mg tablets (Accord Healthcare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53500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Adalat LA 30 tablets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53551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20mg tablets (Phoenix Healthcare Distribution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53612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10mg tablets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53621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2.5mg capsules (Bristol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53629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Adalat retard 20mg tablets (Lexon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53664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2.5mg tablets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53674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Metolazone 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Metolazone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53680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16mg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cilexetil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53719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20mg tablets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53755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4mg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cilexetil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53802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25mg tablets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53812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53820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5mg tablets (Arrow Generics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53826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25mg tablets (Boston Healthcare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53833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 160mg capsules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53833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 160mg capsules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53868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5mg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53885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1.25mg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53915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5mg tablets (Dexcel-Pharma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53916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2.5mg tablets (Almus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53990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 5mg/5ml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54037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10mg tablets (Relonchem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54049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50mg tablets (Accord Healthcare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54057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50mg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54106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Carvedilol 1.5mg/5ml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Carvedilol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54201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20mg / Hydrochlorothiazide 12.5mg tablets (Almus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54201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20mg / Hydrochlorothiazide 12.5mg tablets (Almus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54201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20mg / Hydrochlorothiazide 12.5mg tablets (Almus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54201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20mg / Hydrochlorothiazide 12.5mg tablets (Almus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54283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5mg/5ml oral suspension (Special Order)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54288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10mg tablets (Arrow Generics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54298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2.5mg capsules (Arrow Generics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54316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 2.5mg tablets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 hemihydrate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54326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32mg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cilexetil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54329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Metolazone 5mg/5ml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Metolazone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54345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Trandolapril 4mg capsules (Arrow Generics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Trandolapril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54404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100mg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54414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16mg tablets (Consilient Health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cilexetil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54479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1.25mg tablets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54487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Nebivolol 2.5mg tablets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Nebivolol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54512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54515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10mg tablets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54542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25mg tablets (Zanza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54544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 25mg/5ml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54620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2.5mg capsules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54633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5mg tablets (Bristol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54643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Metolazone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Metolazone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54654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10mg tablets (Almus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54696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10mg tablets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54726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 40mg capsules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54726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 40mg capsules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54733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 8mg tablets (Consilient Health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54735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50mg tablets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54740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25mg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54752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50mg tablets (Strides Shasun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54799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Tildiem LA 300 capsules (Mawdsley-Brooks &amp; Company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54843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50mg tablets (Dexcel-Pharma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54899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 2mg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54928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10mg tablets (Bristol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54941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5mg capsules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54942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 8mg tablets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54983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2.5mg/5ml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55002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20mg tablets (Accord Healthcare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55017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Irbesartan 300mg tablets (Accord Healthcare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Irbesartan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55160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Cozaar-Comp 50mg/12.5mg tablets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55160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Cozaar-Comp 50mg/12.5mg tablets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55187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 160mg capsules (Arrow Generics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55187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 160mg capsules (Arrow Generics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55257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60mg/5ml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55259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 2.5mg tablets (Kent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 hemihydrate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55296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50mg tablets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55298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10mg tablets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55299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1.25mg capsules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55306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Folpik XL 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55358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Olmesartan medoxomil with amlodipine and </w:t>
            </w: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hydrochlorothiazide 40mg + 10mg + 25mg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Amlodipine/Hydrochlorothiazide/Olmesartan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55358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 with amlodipine and hydrochlorothiazide 40mg + 10mg + 25mg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Amlodipine/Hydrochlorothiazide/Olmesartan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55358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 with amlodipine and hydrochlorothiazide 40mg + 10mg + 25mg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Amlodipine/Hydrochlorothiazide/Olmesartan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55358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Olmesartan medoxomil with amlodipine and hydrochlorothiazide 40mg + 10mg + 25mg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Amlodipine/Hydrochlorothiazide/Olmesartan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55399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20mg / Hydrochlorothiazide 12.5mg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55399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20mg / Hydrochlorothiazide 12.5mg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55399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20mg / Hydrochlorothiazide 12.5mg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55399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20mg / Hydrochlorothiazide 12.5mg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55446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100mg tablets (Bristol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55455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 10mg capsules (Strides Shasun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55456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5mg tablets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55588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20mg tablets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55639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10mg tablets (Accord Healthcare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55718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25mg tablets (Phoenix Healthcare Distribution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55740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Neofel XL 2.5mg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55778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50mg tablets (Phoenix Healthcare Distribution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55791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3.75mg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55798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5mg capsules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55821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 160mg capsules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55821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 160mg capsules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55824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 20mg Modified-release tablet (Berk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55853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Pindolol 15mg Tablet (Hillcross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Pindolol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55896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2.5mg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55903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10mg tablets (Dexcel-Pharma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55929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5mg tablets (Accord Healthcare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55979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25mg/5ml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56013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2.5mg capsules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56038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10mg tablets (Pfizer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56104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50mg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56129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5mg capsules (Kent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56147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10mg tablets (Accord Healthcare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56148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1.25mg tablets (Kent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56162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 4mg tablets (Consilient Health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56169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10mg capsules (Arrow Generics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56204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50mg / Hydrochlorothiazide 12.5mg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56204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50mg / Hydrochlorothiazide 12.5mg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56240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3.75mg tablets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56244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20mg / Hydrochlorothiazide 12.5mg tablets (Tillomed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56244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20mg / Hydrochlorothiazide 12.5mg tablets (Tillomed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56244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20mg / Hydrochlorothiazide 12.5mg tablets (Tillomed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56244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20mg / Hydrochlorothiazide 12.5mg tablets (Tillomed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56279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2.5mg/5ml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56296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 2.5mg tablets (Boston Healthcare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 hemihydrate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56334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10mg tablets (Bristol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56356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10mg capsules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56445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25mg/5ml oral solution sugar free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56459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2.5mg tablets (Accord Healthcare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56467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Tildiem 60mg modified-release tablets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56469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Adalat LA 60 tablets (Necessity Supplies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56472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 4mg tablets (Kent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56473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 2mg tablets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56485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Celectol 200mg tablets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Celiprolol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56486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Monocor 10mg tablets (Dowelhurst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56506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Coversyl 2mg tablets (Dowelhurst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56508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Coversyl 4mg tablets (Dowelhurst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56509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Capoten 12.5mg tablets (Dowelhurst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56516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 2mg tablets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56606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Azilsartan medoxomil 40mg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Azilsartan medoxomil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56704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1.25mg capsules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56758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90mg modified-release capsules (Cubic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56760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 2.5mg tablets (Strides Shasun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 hemihydrate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56763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10mg capsules (Phoenix Healthcare Distribution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56767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Lercanidipine 20mg tablets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Lercanidipine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56768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2.5mg tablets (Niche Generics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56850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Ecopace 12.5mg tablets (AMCo)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56855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10mg capsules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56970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100mg tablets (Pfizer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56975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50mg / Hydrochlorothiazide 12.5mg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56975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50mg / Hydrochlorothiazide 12.5mg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56994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Lacidipine 4mg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Lacidipine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56994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Lacidipine 4mg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Lacidipine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57023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2.5mg tablets (Almus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57026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8mg tablets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cilexetil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57028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100mg tablets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57048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10mg tablets (Zentiva)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57073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1.25mg capsules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57176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10mg tablets (Accord Healthcare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57208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120mg modified-release capsules (Cubic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57235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1.25mg tablets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57240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50mg/5ml oral suspension (Drug Tariff Special Order)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57266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2mg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cilexetil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57273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8mg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cilexetil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57333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tosilate 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tosilate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57346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10mg capsules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57378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2mg/5ml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57444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Lercanidipine 10mg tablets (Aptil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Lercanidipine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57488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57531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Adalat LA 60 tablets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57539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Zestoretic 10 tablets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57539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Zestoretic 10 tablets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57539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Zestoretic 10 tablets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57539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Zestoretic 10 tablets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57573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Celectol 200mg tablets (Dowelhurst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Celiprolol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57578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Cardicor 2.5mg tablets (Necessity Supplies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57594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Tildiem 60mg modified-release tablets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57626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1.25mg/5ml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57653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Adalat LA 20 tablets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57658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1.25mg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57680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Lacidipine 4mg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Lacidipine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57680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Lacidipine 4mg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Lacidipine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57701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 8mg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57796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Cozaar-Comp 50mg/12.5mg tablets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57796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Cozaar-Comp 50mg/12.5mg tablets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57801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 4mg tablets (Glenmark Pharmaceuticals Europe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57817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50mg tablets (Zentiva)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57859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90mg modified-release tablets (Cubic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57864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5mg tablets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57882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2.5mg/5ml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57934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5mg tablets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57977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16mg tablets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cilexetil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58108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Irbesartan 150mg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Irbesartan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58109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1.25mg/5ml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58195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 12.5mg/5ml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58201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Irbesartan 150mg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Irbesartan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58258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2.5mg/5ml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58274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25mg tablets (Accord Healthcare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58294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5mg tablets (Accord Healthcare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58339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Neofel XL 2.5mg tablets (Almus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58451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2.5mg tablets (Almus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58455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7.5mg tablets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58461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2.5mg tablets (Kent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58498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2.5mg tablets (Medreich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58511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1.25mg tablets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58557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Adalat LA 20 tablets (Necessity Supplies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58580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10mg tablets (APC Pharmaceuticals &amp; Chemicals (Europe)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58646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4mg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cilexetil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58649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25mg tablets (Bristol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58669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 40mg capsules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58669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 40mg capsules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58682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2.5mg tablets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58751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1.25mg/5ml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58763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2.5mg tablets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58843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 2mg tablets (Kent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58863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10mg tablets (Phoenix Healthcare Distribution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58871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10mg tablets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58874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 2mg tablets (Somex Pharma)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58910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 80mg capsules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58910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 80mg capsules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58967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12.5mg tablets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58973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10mg tablets (Niche Generics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58974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2.5mg tablets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58982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10mg tablets (Medreich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58990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 10mg modified-release tablets (Cubic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59001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10mg tablets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59029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 3mg/1ml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59029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 3mg/1ml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59037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5mg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59086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25mg tablets (Wockhardt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59098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Dilzem XL 180 capsules (Lexon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59109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5mg tablets (Tillomed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59111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20mg tablets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59148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2.5mg tablets (Zentiva)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59163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 20mg modified-release tablets (Cubic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59222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Labetalol 100mg/20ml solution for injection ampoules (Focus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Labetalol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59233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Lercanidipine 20mg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Lercanidipine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59271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25mg tablets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59340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12.5mg tablets (Dexcel-Pharma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59351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50mg tablets (Pfizer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59393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Irbesartan 300mg tablets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Irbesartan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59448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 80mg capsules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59448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 80mg capsules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59495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1.25mg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59549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Carvedilol 5mg/5ml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Carvedilol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59557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2.5mg capsules (Kent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59585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Uard 120XL capsules (Ennogen Healthcare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59603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2.5mg capsules (Phoenix Healthcare Distribution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59616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Rawel XL 1.5mg tablets (Consilient Health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59690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8mg tablets (Consilient Health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cilexetil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59695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50mg tablets (Boston Healthcare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59750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50mg tablets (Aptil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59762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10mg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59770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 4mg tablets (Aurobindo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59788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10mg capsules (Bristol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59790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 8mg tablets (Accord Healthcare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59802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2mg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cilexetil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59863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Dilzem XL 240 capsules (Lexon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59915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 25mg/5ml oral solution sugar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59961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Nebivolol 10mg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Nebivolol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59969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5mg tablets (Almus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59972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 2mg tablets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59982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25mg tablets (Accord Healthcare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59996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20mg tablets (Milpharm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60010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10mg tablets (Kent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60020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 1.5mg modified-release tablets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60065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 4mg tablets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60067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 4mg / Amlodipine 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erbumine/Amlodipine besilate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60076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 160mg capsules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60076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 160mg capsules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60097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2.5mg tablets (Zentiva)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60143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5mg tablets (Medreich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60232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5mg tablets (Zentiva)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60244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10mg tablets (Phoenix Healthcare Distribution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60309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5mg tablets (Relonchem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60349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Noyada 25mg/5ml oral solution (Martindale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60415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Dilzem XL 180 capsules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60502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3.75mg tablets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60506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100mg tablets (Dexcel-Pharma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60569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 2.5mg modified-release tablets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60597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Irbesartan 150mg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Irbesartan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60620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Adizem-XL 240mg capsules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60652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Parmid XL 2.5mg tablets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60684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 4mg / Amlodipine 10mg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erbumine/Amlodipine besilate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60699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Lacidipine 2mg tablets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Lacidipine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60699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Lacidipine 2mg tablets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Lacidipine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60730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5mg capsules (Phoenix Healthcare Distribution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60757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Trandolapril 500microgram capsules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Trandolapril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60761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1.25mg tablets (Medreich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60856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 10mg modified-release tablets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60884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 2.5mg modified-release tablets (Phoenix Healthcare Distribution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60896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5mg tablets (Medreich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61010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Diltiazem 120mg modified-release tablets </w:t>
            </w: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(Cubic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61053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100mg tablets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61067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5mg capsules (Almus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61115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5mg/5ml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61133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10mg tablets (Phoenix Healthcare Distribution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61177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Telmisartan 20mg tablets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Telmisartan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61245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60mg modified-release capsules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61262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20mg tablets (Bristol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61270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 4mg tablets (Accord Healthcare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61288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100mg tablets (Accord Healthcare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61292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Quinapril 40mg tablets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Quinapril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61339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10mg capsules (Almus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61340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5mg tablets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61374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4mg/5ml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61422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5mg tablets (Accord Healthcare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61442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 160mg capsules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61442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 160mg capsules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Valsartan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61495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25mg tablets (Aptil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61499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2.5mg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61532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120mg modified-release capsules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61564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3.75mg tablets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61611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Lercanidipine 10mg tablets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Lercanidipine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61651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7.5mg tablets (Almus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61663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Carvedilol 3.125mg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Carvedilol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61693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 8mg tablets (Aurobindo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61694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5mg tablets (Zentiva)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61719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Beta-Adalat modified-release capsules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61754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25mg/5ml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61781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Irbesartan 300mg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Irbesartan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61846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Zaroxolyn 2.5mg tablets (IDIS)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Metolazone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61985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1.25mg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62035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16mg tablets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cilexetil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62036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5mg tablets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62039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1.25mg tablets (Zentiva)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62064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120mg modified-release tablets (Mawdsley-Brooks &amp; Company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62065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90mg modified-release tablets (Colorama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62066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Cardide SR 1.5mg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62140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4mg tablets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cilexetil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62207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Adizem-SR 120mg capsules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62325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25mg tablets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62361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1.25mg tablets (Chanelle Medical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62376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Actelsar HCT 80mg/12.5mg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Telmisartan/Hydrochlorothiazide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62376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Actelsar HCT 80mg/12.5mg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Telmisartan/Hydrochlorothiazide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62388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12.5mg tablets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62407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62415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Irbesartan 300mg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Irbesartan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62516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 12.5mg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62537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100mg/25mg tablets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62537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100mg/25mg tablets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62537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100mg/25mg tablets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62537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Co-tenidone 100mg/25mg tablets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Atenolol/Chlortalidone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62564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10mg/5ml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62638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Labetalol 100mg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Labetalol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62771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 1.5mg modified-release tablets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Indapamide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62860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5mg tablets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62911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50mg / Hydrochlorothiazide 12.5mg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62911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50mg / Hydrochlorothiazide 12.5mg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62912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120mg modified-release capsules (AM Distributions (Yorkshire)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62918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2.5mg/5ml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62958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63010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10mg tablets (Phoenix Healthcare Distribution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63030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10mg tablets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63041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 10mg capsules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63222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25mg tablets (Pfizer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63246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Nifedipine 10mg modified-release tablets </w:t>
            </w: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(AM Distributions (Yorkshire)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63322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10mg tablets (Almus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63331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Folpik XL 2.5mg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63337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Eprosartan 600mg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Eprosartan mesilate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63385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Sabervel 75mg tablets (Aspire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Irbesartan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63411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Irbesartan 300mg tablets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Irbesartan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63422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Carvedilol 12.5mg tablets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Carvedilol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63442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2.5mg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63493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2.5mg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63515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10mg tablets (Dr Reddy's Laboratories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63535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5mg tablets (Relonchem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63559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20mg tablets (Kent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63717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Irbesartan 300mg tablets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Irbesartan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63724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100mg tablets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63736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Labetalol 100mg tablets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Labetalol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63824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10mg/5ml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63850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2.5mg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63890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MicardisPlus 80mg/12.5mg tablets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Telmisartan/Hydrochlorothiazide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63890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MicardisPlus 80mg/12.5mg tablets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Telmisartan/Hydrochlorothiazide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63917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Lercanidipine 20mg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Lercanidipine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63918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25mg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64055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2.5mg/5ml oral solution sugar free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64062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1mg/5ml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64227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Lercanidipine 10mg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Lercanidipine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64327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5mg tablets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64359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4mg tablets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cilexetil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64418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5mg tablets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64424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Lercanidipine 20mg tablets (Zentiva)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Lercanidipine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64441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5mg tablets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64447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5mg tablets (Somex Pharma)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64474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 2.5mg modified-release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64504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Plendil 5mg modified-release tablets (Necessity Supplies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64538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3.75mg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64602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 2mg tablets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64606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5mg tablets (Focus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64703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Nebivolol 5mg tablets (Glenmark Generics (Europe)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Nebivolol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64719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 2.5mg modified-release tablets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64739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 25mg/5ml oral solution (Special Order)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64760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 10mg modified-release tablets (Phoenix Healthcare Distribution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64784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5mg tablets (Niche Generics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64850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2.5mg tablets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64877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2.5mg tablets (Dexcel-Pharma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64888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12.5mg tablets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64902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5mg/5ml oral solution sugar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64907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 5mg tablets (Almus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64917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 10mg modified-release tablets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64973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50mg tablets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65065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Irbesartan 75mg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Irbesartan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65094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50mg tablets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65102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10mg tablets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65227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12.5mg/5ml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65228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16mg tablets (Mawdsley-Brooks &amp; Company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cilexetil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65273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 4mg tablets (Mylan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65274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Telmisartan 40mg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Telmisartan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65349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Folpik XL 10mg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65389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Gopten 500microgram capsules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Trandolapril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65416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5mg tablets (Lupin (Europe)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65438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Acebutolol 100mg capsules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Acebutolol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65443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1.25mg Tablet (Sovereign Medical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65479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2mg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cilexetil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65504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Adizem-SR 180mg capsules (Lexon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65536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2.5mg tablets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65570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Trandolapril 4mg capsules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Trandolapril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65599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5mg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65602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Adizem-XL 120mg capsules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65636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Adizem-XL 120mg capsules (Lexon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65659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Lercanidipine 20mg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Lercanidipine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65745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5mg tablets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65749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5mg capsules (Ennogen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65805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1.25mg tablets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Bisoprolol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65936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5mg capsules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65983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2.5mg tablets (Lupin (Europe)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65985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2.5mg tablets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66048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Tildiem Retard 120mg tablets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66060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 2mg tablets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Perindopril erbumine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66095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 5mg modified-release tablets (Mawdsley-Brooks &amp; Company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66114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12.5mg tablets (Mawdsley-Brooks &amp; Company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66162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10mg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66172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Uard 180XL capsules (Ennogen Healthcare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66191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Adalat retard 20mg tablets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66236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 20mg Modified-release tablet (Kent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Nifedipine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66329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66430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5mg tablets (Kent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66464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Nadolol 40mg/5ml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Nadolol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66517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 1.25mg/5ml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Bendroflumethiazide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66548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 50mg tablets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Atenolol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66551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50mg tablets (Bristol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66558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5mg tablets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66559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Nebilet 5mg tablets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Nebivolol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66574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5mg tablets (Phoenix Healthcare Distribution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66597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 10mg/5ml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Captopril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66598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50mg / Hydrochlorothiazide 12.5mg tablets (Lupin (Europe)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66598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50mg / Hydrochlorothiazide 12.5mg tablets (Lupin (Europe)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Losartan potassium/Hydrochlorothiazide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66622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20mg tablets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66623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Trandolapril 2mg capsules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Trandolapril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66624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16mg tablets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cilexetil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66635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Dilzem XL 180 capsules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66669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 10mg capsules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Ramipril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66670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100mg tablets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Metoprolol tartrate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66701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240mg modified-release capsules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66772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 2.5mg tablets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Lisinopril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66817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 10mg tablets (Wockhardt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66834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Uard 240XL capsules (Ennogen Healthcare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66850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240mg modified-release capsules (Icarus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Diltiazem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66895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10mg/5ml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Enalapril maleate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66910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 2.5mg modified-release tablets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Felodipine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66958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8mg tablets (Sandoz Ltd)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Candesartan cilexetil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38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100micrograms/dose inhaler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Corticosteroids</w:t>
            </w: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5mg gastro-resistant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50micrograms/dose nasal spray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Becotide 100 inhaler (GlaxoSmithKline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Hydrocortisone 10% foam aerosol enema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Hydrocortisone acetate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Pulmicort 200microgram Inhaler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2.5mg gastro-resistant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1mg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820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20mg/100ml retention enema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883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Becodisks 200microgram Disc (Allen &amp; Hanburys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885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Betnesol 0.10% Eye drops (UCB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Betamethasone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888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Beconase Aqueous 50micrograms/dose nasal spray (GlaxoSmithKline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895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Beclazone 100 Easi-Breathe inhaler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896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Becotide easi-breathe 100microgram/actuation Pressurised inhalation (Allen &amp; Hanburys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897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Nasobec Aqueous 50micrograms/dose nasal spray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908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Pulmicort 400 Turbohaler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911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Flixotide accuhaler 250 250microgram/inhalation Inhalation powder (Allen &amp; Hanburys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Flixonase 50micrograms/dose aqueous nasal spray (GlaxoSmithKline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 50micrograms/actuation refill canister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5mg soluble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956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Pulmicort 200 Turbohaler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960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Pulmicort 100 Turbohaler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Neoral 25mg capsules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Neoral 100mg capsules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1085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Nasacort 55micrograms/dose nasal spray (Sanofi)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Triamcinolone acetonide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1095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Nasonex 50micrograms/dose nasal spray (Merck Sharp &amp; Dohme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Mometasone furoate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1100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Beclazone 100 inhaler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1106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Maxidex 0.1% eye drops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Dexamethasone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1127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Dexamethasone 0.1% eye drops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Dexamethasone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1236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Becloforte 250micrograms/dose inhaler (GlaxoSmithKline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1242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250micrograms/dose inhaler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1243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Beclazone 250 Easi-Breathe inhaler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1258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Becotide 200 inhaler (GlaxoSmithKline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1259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200micrograms/dose inhaler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1269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Becotide 50microgram/ml Nebuliser liquid (Allen &amp; Hanburys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1380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Entocort CR 3mg capsules (Tillotts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1406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Becotide 50 inhaler (GlaxoSmithKline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1412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Flixotide 250microgram/actuation Inhalation powder (Allen &amp; Hanburys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1424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Flixotide 250microgram Disc (Allen &amp; Hanburys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1426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Flixotide 500microgram Disc (Allen &amp; Hanburys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1460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Predsol Eye drops (UCB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1518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Flixotide 50microgram/actuation Inhalation powder (Allen &amp; Hanburys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1537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Becotide 200microgram Rotacaps (GlaxoSmithKline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1551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Beclazone 250 inhaler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1552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Becloforte easi-breathe 250microgram/actuation Pressurised inhalation (Allen &amp; Hanburys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1567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Colifoam 10% aerosol (Meda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Hydrocortisone acetate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1626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 100mg/ml oral solution sugar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1642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 400micrograms/dose dry powder inhaler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1676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Flixotide 125microgram/actuation Inhalation powder (Allen &amp; Hanburys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1680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Pulmicort LS 50micrograms/dose inhaler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1725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Beclazone 50 Easi-Breathe inhaler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1727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Becotide easi-breathe 50microgram/actuation Pressurised inhalation (Allen &amp; Hanburys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1734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100micrograms/dose breath actuated inhaler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1744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Vista-methasone Eye drops (Martindale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Betamethasone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1777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Chloramphenicol with Hydrocortisone eye ointment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Hydrocortisone Sodium Succinate/Chloramphenicol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1799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Triamcinolone 55micrograms/dose nasal spray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Triamcinolone acetonide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1855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Mometasone 50micrograms/dose nasal spray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Mometasone furoate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1861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AeroBec 100 Autohaler (Meda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1885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Beclazone 200 inhaler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1895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Maxitrol eye drops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Neomycin sulfate/Polymyxin B sulfate/Dexamethasone/Hypromellose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1897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 Forte 1% eye drops (Allergan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acetate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1905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Neoral 100mg/ml oral solution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1907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Predfoam 20mg/application enema (Chemidex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metasulfobenzoate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1951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Becodisks 400microgram Disc (Allen &amp; Hanburys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1956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Pulmicort 1mg Respules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1959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Pulmicort 0.5mg Respules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2011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Betnesol 0.1% eye ointment (Focus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Betamethasone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2049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Rhinocort Aqua 100micrograms/dose nasal spray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2092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 200micrograms/dose dry powder inhaler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2125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Pulmicort 200microgram Refill canister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2148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400microgram disc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2159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AeroBec 50 Autohaler (Meda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2160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50micrograms/dose breath actuated inhaler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2229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Becodisks 100microgram Disc (Allen &amp; Hanburys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2263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Beconase Hayfever 50micrograms/dose nasal spray (Omega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2282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 500micrograms/dose dry powder inhaler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2335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Qvar 100 inhaler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2336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 50micrograms/dose nasal spray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2338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Chloromycetin with hydrocortisone 1%+0.5% Eye ointment (Parke-davis Research Laboratories)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Hydrocortisone Sodium Succinate/Chloramphenicol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2342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Predsol 20mg/100ml retention enema (Focus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2359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Neo-cortef Ear drops (Dominion Pharma)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Neomycin Sulphate/Hydrocortisone Acetate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2440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Flixotide accuhaler 500 500microgram/inhalation Inhalation powder (Allen &amp; Hanburys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2596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acetate 0.5% eye drops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Acetate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2600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250micrograms/dose breath actuated inhaler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2692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Framycort Eye drops (Rpr / Fisons)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Hydrocortisone Acetate/Framycetin Sulphate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2704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25mg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2723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25micrograms/dose inhaler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2781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acetate 1% eye drops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acetate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2837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 50mg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2838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 25mg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2839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 1mg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2881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Predsol 5mg suppositories (Focus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2892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Becloforte 400microgram disks (GlaxoSmithKline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2893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200micrograms disc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2951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250microgram/actuation Pressurised inhalation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2981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Betamethasone sodium phosphate 0.1% eye drops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Betamethasone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2992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Beclazone 50 inhaler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3018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50micrograms/dose inhaler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3065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Bextasol Inhalation powder (Allen &amp; Hanburys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Betamethasone Valerate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3075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Becotide 400microgram Rotacaps (GlaxoSmithKline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3119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Becloforte integra 250microgram/actuation Inhaler with compact spacer (Glaxo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3150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100micrograms/actuation extrafine particle cfc free inhaler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3220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Qvar 50 Autohaler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3289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Flixotide 25micrograms/dose inhaler (GlaxoSmithKline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3292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Neo-cortef Eye drops (Dominion Pharma)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Hydrocortisone acetate/Neomycin sulfate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3345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Sintisone Tablet (Pharmacia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Steaglate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3363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Becloforte 400microgram disks with Diskhaler (GlaxoSmithKline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3544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Minims prednisolone sodium phosphate 0.5% eye drops 0.5ml unit dose (Bausch &amp; Lomb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3546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Qvar 50 inhaler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3570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 200micrograms/actuation refill canister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3643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Hydrocortisone 1% eye ointment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Hydrocortisone acetate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3683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Prograf 1mg capsules (Astellas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3743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Filair 50 inhaler (Meda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3866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FML Liquifilm 0.1% ophthalmic suspension (Allergan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Fluorometholone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3896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 100mg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3898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 3mg gastro-resistant modified-release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3913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 5mg suppositories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3920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Sandimmun 25mg capsules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3927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Filair 100 inhaler (Meda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3947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Becotide 100microgram Rotacaps (GlaxoSmithKline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3989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Flixotide 100microgram Disc (Allen &amp; Hanburys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3993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Filair Forte 250micrograms/dose inhaler (Meda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4131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100microgram Disc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4132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125microgram/actuation Pressurised inhalation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4231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Neoral 50mg capsules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4299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Flunisolide 25micrograms/dose nasal spray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Flunisolide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4365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100micrograms disc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4413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Qvar 100 Autohaler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4499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Aerobec 250microgram/actuation Pressurised inhalation (Meda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4545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Pulmicort LS 50microgram Refill canister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4601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Asmabec 100 Clickhaler (Focus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4664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Betnesol 0.10% Nasal drops (UCB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Betamethasone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4678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Fluorometholone 0.1% eye drops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Fluorometholone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4688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50microgram/actuation Pressurised inhalation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4759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100microgram inhalation powder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4801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 500micrograms/2ml nebuliser liquid unit dose vials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4803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Beclazone 250microgram/actuation Inhalation powder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4850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400microgram/unit dose nasal drops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4926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Flixotide accuhaler 100 100microgram/inhalation Inhalation powder (Allen &amp; Hanburys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4942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 1mg/2ml nebuliser liquid unit dose vials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5006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Dexamethasone with neomycin with polymyxin eye drops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Polymyxin B Sulphate/Neomycin Sulphate/Dexamethasone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5063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 0.5% eye drops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5089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 5mg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5110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Rimexolone 10mg/ml eye drops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Rimexolone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5125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Betamethasone sodium phosphate 0.1% ear drops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Betamethasone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5223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50micrograms/dose inhaler CFC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5237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Minims dexamethasone 0.1% eye drops 0.5ml unit dose (Bausch &amp; Lomb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Dexamethasone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5309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Flixotide 50micrograms/dose Evohaler (GlaxoSmithKline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5332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Betnesol 0.10% Ear drops (UCB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Betamethasone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5490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Deltacortril 5mg gastro-resistant tablets (Alliance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200micrograms/dose dry powder inhaler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5522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100micrograms/dose dry powder inhaler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5536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Flixonase Nasule 400microgram/unit dose nasal drops (GlaxoSmithKline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5551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Flixotide 0.5mg/2ml Nebules (GlaxoSmithKline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5554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Betamethasone sodium phosphate 0.1% nasal drops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Betamethasone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5580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Flixotide accuhaler 50 50microgram/inhalation Inhalation powder (Allen &amp; Hanburys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5632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 0.5% eye drops 0.5ml unit dose preservative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5683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Flixotide 250micrograms/dose Evohaler (GlaxoSmithKline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5718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Flixotide 125micrograms/dose Evohaler (GlaxoSmithKline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5804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250micrograms/dose dry powder inhaler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5822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250micrograms/dose inhaler CFC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5870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Prograf 500microgram capsules (Astellas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5885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 100micrograms/dose dry powder inhaler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5913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Deltacortril 2.5mg gastro-resistant tablets (Alliance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5975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125micrograms/dose inhaler CFC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5992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50micrograms/dose dry powder inhaler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6086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Syntaris 0.025% nasal spray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Flunisolide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6095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 3mg gastro-resistant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6463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Tobradex 3mg/ml / 1mg/ml eye drops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Tobramycin/Dexamethasone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6484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Sirolimus 2mg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Sirolimus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6495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 500microgram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6496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 100micrograms/dose nasal spray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6546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Rhinocort Aqua 64 nasal spray (Johnson &amp; Johnson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6600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Sirolimus 1mg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Sirolimus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6701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 0.1% eye drops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6791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 0.3% eye drops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6805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20mg/application foam enema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metasulfobenzoate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6839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Alvesco 160 inhaler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6960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Vista-methasone Nasal drops (Martindale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Betamethasone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6978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 64micrograms/dose nasal spray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7032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Maxitrol eye ointment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Dexamethasone/Neomycin sulfate/Polymyxin B sulfate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7067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Dexamethasone 0.1% eye drops 0.5ml unit dose preservative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Dexamethasone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7180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Vista-methasone Ear drops (Martindale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Betamethasone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7356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Ciclesonide 80micrograms/dose inhaler CFC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7363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Betamethasone 0.1% ear/eye/nose drops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Betamethasone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7396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Betnesol 0.10% Ear/eye/nose drops solution (UCB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Betamethasone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7602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50microgram Disc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7638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250microgram Disc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7653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400microgram inhalation powder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7724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Betamethasone valerate 100micrograms/actuation inhaler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Betamethasone Valerate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7788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 100micrograms/dose dry powder inhaler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7891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500microgram Disc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7948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 250micrograms/dose dry powder inhaler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7964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50micrograms/ml nebuliser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8111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Becloforte vm 250microgram/actuation VM pack (Allen &amp; Hanburys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8306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25mg/1ml suspension for injection ampoules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acetate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8353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Neomycin sulphate with hydrocortisone Eye ointment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Neomycin Sulphate/Hydrocortisone Acetate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8433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 100micrograms/actuation inhaler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8529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Betamethasone 0.1% eye ointment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Betamethasone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8635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Flixotide 50microgram Disc (Allen &amp; Hanburys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76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8963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Fml-neo Eye drops (Allergan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Fluorometholone/Polyvinyl Alcohol/Neomycin/Disodium Edetate/Polysorbate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9164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 50micrograms/dose dry powder inhaler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9233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200microgram inhalation powder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9471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Hydrocortisone acetate 0.5% eye ointment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Hydrocortisone acetate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9477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Asmabec 100microgram/actuation Spacehaler (Celltech Pharma Europe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9571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250micrograms/actuation vortex inhaler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9577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Asmabec 50 Clickhaler (Focus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9599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Beclazone 50microgram/actuation Inhalation powder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100micrograms/dose breath actuated inhaler CFC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10028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 0.05% eye drops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10090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50micrograms/actuation extrafine particle cfc free inhaler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10102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Ciclesonide 160micrograms/dose inhaler CFC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10254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Mometasone 400micrograms/dose dry powder inhaler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Mometasone furoate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10677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Hydrocortisone retention enema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Hydrocortisone Acetate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11083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Predsol Ear drops (UCB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11176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 0.5% eye drops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11198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Beclometasons 50 micrograms/actuation vortex inhaler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11242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 2mg/100ml enema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11456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Beclo-Aqua 50micrograms/dose nasal spray (Galen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11478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2mg/2ml nebuliser liquid unit dose vials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11497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400micrograms/dose dry powder inhaler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11628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Dexamethasone 0.1% / Tobramycin 0.3% eye drops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Tobramycin/Dexamethasone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11732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50micrograms/dose breath actuated inhaler CFC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11964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Neo-cortef Ear drops (Dominion Pharma)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Neomycin Sulphate/Hydrocortisone Acetate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12267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Framycetin with hydrocortisone Eye drops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Hydrocortisone Acetate/Framycetin Sulphate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12408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Cloburate -n Eye drops (Dominion Pharma)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Neomycin Sulphate/Clobetasone Butyrate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12653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Neomycin sulphate with hydrocortisone Eye ointment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Neomycin Sulphate/Hydrocortisone Acetate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12667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Neomycin sulphate with hydrocortisone 0.5% + 1.5% Ear drops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Neomycin Sulphate/Hydrocortisone Acetate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12723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Neo-cortef Eye ointment (Dominion Pharma)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Neomycin Sulphate/Hydrocortisone Acetate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12769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Hydrocortisone acetate with neomycin sulphate 1.5% with 0.5% ear drops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Neomycin Sulphate/Hydrocortisone Acetate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13037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Pulvinal Beclometasone Dipropionate 200micrograms/dose dry powder inhaler (Chiesi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13271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Prograf 5mg capsules (Astellas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13290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Clenil Modulite 100micrograms/dose inhaler (Chiesi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13494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Sandimmun 100mg/ml oral solution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13556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Sandimmun 100mg capsules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13815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Beclazone 100microgram/actuation Inhalation powder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14051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Dexamethasone with neomycin with polymyxin eye ointment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Polymyxin B Sulphate/Neomycin Sulphate/Dexamethasone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14294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Qvar 50micrograms/dose Easi-Breathe inhaler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14321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200micrograms/dose inhaler CFC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14327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Predsol Ear/eye drops solution (UCB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14524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Bdp 250microgram/actuation Spacehaler (Celltech Pharma Europe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14567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Asmabec 250 Clickhaler (Focus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14590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Asmabec 250microgram/actuation Spacehaler (Celltech Pharma Europe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14700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 400micrograms/actuation inhaler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14736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Pulvinal Beclometasone Dipropionate 400micrograms/dose dry powder inhaler (Chiesi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14757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Pulvinal Beclometasone Dipropionate 100micrograms/dose dry powder inhaler (Chiesi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14811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Neo-cortef Eye drops (PLIVA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Hydrocortisone acetate/Neomycin sulfate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14972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 0.5% ear/eye drops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14973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Vistamethasone 0.1% ear/eye/nose drops (Martindale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Betamethasone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15175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Predenema 20mg/100ml standard tube (Forest Laboratories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15213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Vexol 10mg/ml eye drops (Alcon Laboratories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Rimexolone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15282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Neo-cortef Eye ointment (PLIVA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Neomycin Sulphate/Hydrocortisone Acetate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15308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Vivabec 50micrograms/dose nasal spray (Lexon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15324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Neo-cortef Ear drops (PLIVA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Neomycin Sulphate/Hydrocortisone Acetate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15326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100micrograms/dose inhaler CFC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15596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Sandimmun 50mg capsules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15706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100 micrograms/actuation vortex inhaler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15941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Neo-cortef Ear drops (PLIVA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Neomycin Sulphate/Hydrocortisone Acetate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16018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Mometasone 200micrograms/dose dry powder inhaler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Mometasone furoate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16035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 10mg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16054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 200micrograms/actuation breath actuated powder inhaler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16137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Neoral 10mg capsules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16148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Clenil Modulite 250micrograms/dose inhaler (Chiesi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16151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Clenil Modulite 200micrograms/dose inhaler (Chiesi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16158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Clenil Modulite 50micrograms/dose inhaler (Chiesi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16305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Flixotide 2mg/2ml Nebules (GlaxoSmithKline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16433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Asmanex 200micrograms/dose Twisthaler (Merck Sharp &amp; Dohme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Mometasone furoate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16525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Budenofalk 3mg gastro-resistant capsules (Dr. Falk Pharma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16584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50micrograms/dose inhaler CFC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17290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Clobetasone butyrate 0.1% eye drops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Clobetasone Butyrate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17465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500micrograms/2ml nebuliser liquid unit dose vials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17590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Asmanex 400micrograms/dose Twisthaler (Merck Sharp &amp; Dohme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Mometasone furoate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17654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Easyhaler Beclometasone 200micrograms/dose dry powder inhaler (Orion Pharma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17670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Easyhaler Budesonide 100micrograms/dose dry powder inhaler (Orion Pharma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17743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Clobetasone butyrate with neomycin eye drops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Neomycin Sulphate/Clobetasone Butyrate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17838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Cloburate Eye drops (Dominion Pharma)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Clobetasone Butyrate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17839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Framycetin with hydrocortisone Eye ointment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Hydrocortisone Acetate/Framycetin Sulphate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18093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Entocort 2mg/100ml enema (Tillotts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18394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Bdp 50microgram/actuation Spacehaler (Celltech Pharma Europe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18608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Care Hayfever Relief 50micrograms/dose nasal spray (Thornton &amp; Ross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18660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Deltastab 25mg/1ml suspension for injection ampoules (AMCo)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acetate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18848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Qvar 100micrograms/dose Easi-Breathe inhaler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18898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Vistamethasone N ear/eye/nose drops (Martindale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Betamethasone sodium phosphate/Neomycin sulfate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19031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Bdp 100microgram/actuation Spacehaler (Celltech Pharma Europe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19141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5mg soluble tablets (AMCo)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19389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Asmabec 50microgram/actuation Spacehaler (Celltech Pharma Europe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19401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250micrograms/actuation inhaler and compact spacer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19960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 0.3% eye drops preservative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19990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Rino Clenil 50micrograms/dose nasal spray (Chiesi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20097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Sirolimus 1mg/ml oral solution sugar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Sirolimus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20356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Beconase Hayfever Relief for Adults 50micrograms/dose nasal spray (Omega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20583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Hydrocortisone with neomycin 1%+0.5% Eye drops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Neomycin Sulphate/Hydrocortisone Acetate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20825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Spacehaler BDP 250microgram/actuation Spacehaler (Celltech Pharma Europe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20906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Pollenase Hayfever 50micrograms/dose nasal spray (E M Pharma)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20996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 0.1% eye drops preservative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21005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250micrograms/dose inhaler CFC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21224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Alvesco 80 inhaler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21417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5mg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21482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100micrograms/dose inhaler (Mylan)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21833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Decortisyl 5mg Tablet (Roussel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22357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Nasofan 50micrograms/dose aqueous nasal spray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23289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Rapamune 1mg tablets (Pfizer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Sirolimus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23741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Novolizer budesonide 200microgram/actuation Pressurised inhalation (Meda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76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24876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Fluorometholone with neomycin Eye drops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Fluorometholone/Polyvinyl Alcohol/Neomycin/Disodium Edetate/Polysorbate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24898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Spacehaler BDP 100microgram/actuation Spacehaler (Celltech Pharma Europe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25204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100micrograms/dose inhaler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25999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50micrograms/dose nasal spray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26063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100micrograms/dose inhaler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27188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Easyhaler Budesonide 200micrograms/dose dry powder inhaler (Orion Pharma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27679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100microgram/actuation Pressurised inhalation (Approved Prescription Services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27781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50micrograms/dose nasal spray (Mylan)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28073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250microgram/actuation Pressurised inhalation (Approved Prescription Services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28375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2.5mg gastro-resistant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28640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100microgram/actuation Inhalation powder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28761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Spacehaler BDP 50microgram/actuation Spacehaler (Celltech Pharma Europe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28999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Rapamune 2mg tablets (Pfizer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Sirolimus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29325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250micrograms/dose inhaler (Mylan)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29333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5mg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30210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250micrograms/dose inhaler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30228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Neo-cortef Ear/eye drops solution (Dominion Pharma)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Neomycin Sulphate/Hydrocortisone Acetate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30238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50microgram/actuation Pressurised inhalation (Approved Prescription Services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30649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Easyhaler Budesonide 400micrograms/dose dry powder inhaler (Orion Pharma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31327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steaglate 6.65mg tablet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Steaglate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31532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5mg gastro-resistant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31774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50micrograms/dose inhaler (Mylan)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31830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0.05% Eye drops (Huddersfield Royal Infirmary)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32614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Simulect 20mg powder and solvent for solution for injection vials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Basiliximab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32803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5mg gastro-resistant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32835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5mg tablets (Wockhardt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32873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50micrograms/dose nasal spray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32874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50microgram/actuation Inhalation powder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33123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 5mg/1ml solution for infusion ampoules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33258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250micrograms/dose inhaler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33728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Rapamune 1mg/ml oral solution (Pfizer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Sirolimus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33849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100microgram/actuation Inhalation powder (Neo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34147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Neo-cortef Ear/eye drops solution (Dominion Pharma)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Neomycin Sulphate/Hydrocortisone Acetate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34221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suppositories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34315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250microgram/actuation Inhalation powder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34393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5mg gastro-resistant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34404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1mg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34428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50microgram/actuation Inhalation powder (Neo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34452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1mg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34461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2.5mg gastro-resistant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34660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1mg tablets (Kent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34739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50micrograms/dose inhaler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34748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1mg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34781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5mg tablets (Kent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34794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200micrograms/dose inhaler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34859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250microgram/actuation Inhalation powder (Neo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34919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50micrograms/dose inhaler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34978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1mg tablets (Wockhardt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35071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Becodisks 200microgram (GlaxoSmithKline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35106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Becodisks 100microgram with Diskhaler (GlaxoSmithKline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35107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400microgram inhalation powder blisters with device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35113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200microgram inhalation powder blisters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35118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Becodisks 400microgram with Diskhaler (GlaxoSmithKline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35225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Flixotide 100microgram disks with Diskhaler (GlaxoSmithKline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35288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400microgram inhalation powder blisters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35293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200microgram inhalation powder blisters with device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35299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Becodisks 400microgram (GlaxoSmithKline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35324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 0.03% eye drops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35374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Flixotide 500microgram disks (GlaxoSmithKline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35392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Flixotide 500microgram disks with Diskhaler (GlaxoSmithKline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35408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Becodisks 100microgram (GlaxoSmithKline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35430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Becodisks 200microgram with Diskhaler (GlaxoSmithKline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35461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Flixotide 250microgram disks with Diskhaler (GlaxoSmithKline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35510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 200micrograms/dose dry powder inhalation cartridge with device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35580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Beclometasone 100microgram inhalation </w:t>
            </w: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powder blisters with device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35595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 2mg foam enema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35602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 200micrograms/dose dry powder inhalation cartridge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35611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Flixotide 250microgram disks (GlaxoSmithKline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35631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Budelin Novolizer 200micrograms/dose inhalation powder (Meda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35638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 100microgram inhalation powder blisters with device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35652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100microgram inhalation powder blisters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35700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 500microgram inhalation powder blisters with device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35724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Budelin Novolizer 200micrograms/dose inhalation powder refill (Meda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35772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 100microgram inhalation powder blisters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35905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 250microgram inhalation powder blisters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35986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Flixotide 50microgram disks (GlaxoSmithKline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36021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 50microgram inhalation powder blisters with device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36090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Flixotide 100microgram disks (GlaxoSmithKline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36290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Flixotide 50microgram disks with Diskhaler (GlaxoSmithKline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36401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 250microgram inhalation powder blisters with device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36462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 500microgram inhalation powder blisters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36630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Budenofalk 2mg foam enema (Dr. Falk Pharma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37155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 1mg/ml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37203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5mg gastro-resistant modified-release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37246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 0.03% eye drops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37271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 0.01% eye drops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37447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 50microgram inhalation powder blisters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37499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 0.125% eye drops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37506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Advagraf 1mg modified-release capsules (Astellas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 monohydrate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37854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Nasobec Hayfever 50micrograms/dose nasal spray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37915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Basiliximab 10mg powder and solvent for solution for injection vials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Basiliximab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37985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 1mg modified-release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 monohydrate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38056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 50mg/1ml solution for infusion ampoules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38063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 preservative free eye drops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38105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Dexamethasone eye drops preservative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Dexamethasone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38113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 500microgram modified-release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 monohydrate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38117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 eye drops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38215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Lotemax 0.5% eye drops (Bausch &amp; Lomb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Loteprednol etabonate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38353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Loteprednol 0.5% eye drops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Loteprednol etabonate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38919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Advagraf 5mg modified-release capsules (Astellas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 monohydrate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38989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 5mg modified-release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 monohydrate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39067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Clipper 5mg gastro-resistant modified-release tablets (Chiesi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39200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AeroBec Forte 250 Autohaler (Meda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39455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furoate 27.5micrograms/dose nasal spray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furoate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39529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Avamys 27.5micrograms/dose nasal spray (GlaxoSmithKline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furoate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39633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Advagraf 0.5mg modified-release capsules (Astellas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 monohydrate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39733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 50micrograms/dose nasal spray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76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39845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Sofradex ear/eye drops (Sanofi)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Dexamethasone sodium metasulfobenzoate/Framycetin sulfate/Gramicidin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40057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Pulmicort 200micrograms/dose inhaler CFC free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40446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Nasacort Allergy 55micrograms/dose nasal spray (Sanofi)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Triamcinolone acetonide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40632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Basiliximab 20mg powder and solvent for solution for injection vials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Basiliximab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40765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Advagraf 3mg modified-release capsules (Astellas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 monohydrate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40964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 3mg modified-release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 monohydrate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41269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400 Cyclocaps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41412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400micrograms/actuation inhaler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41515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41686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Hydrocortisone 0.50% Eye ointment (C P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Hydrocortisone acetate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41745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25mg tablets (Zentiva)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42408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40mg/100ml enema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42448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Deximune 50mg capsules (Dexcel-Pharma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42449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Deximune 100mg capsules (Dexcel-Pharma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42637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Deximune 25mg capsules (Dexcel-Pharma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42696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Thymoglobuline 25mg powder and solvent for solution for infusion vials (Sanofi)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Antithymocyte immunoglobulin (rabbit)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42924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 250mg/5ml solution for infusion ampoules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42928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Flixotide 100micrograms/dose Accuhaler (GlaxoSmithKline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42937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Betnesol 0.1% eye/ear/nose drops (Focus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Betamethasone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42947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Predsol 0.5% ear/eye drops (Focus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42985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Flixotide 50micrograms/dose Accuhaler (GlaxoSmithKline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42994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Flixotide 250micrograms/dose Accuhaler (GlaxoSmithKline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43074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Flixotide 500micrograms/dose Accuhaler (GlaxoSmithKline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43081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 1mg granules sachets sugar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 monohydrate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43082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 200microgram granules sachets sugar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 monohydrate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43439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Dexamethasone 0.1% eye ointment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Dexamethasone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43544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Prednisone 5mg Tablet (Knoll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44640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Adoport 0.5mg capsules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44641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Adoport 5mg capsules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44697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 1% eye drops preservative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44783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Sirolimus 500microgram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Sirolimus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44804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Adoport 1mg capsules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44926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 2.5mg/5ml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45517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Nasofan Allergy 50micrograms/dose nasal spray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45908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Pirinase Hayfever 0.05% nasal spray (GlaxoSmithKline Consumer Healthcare)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46157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200 Cyclocaps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46324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Modigraf 0.2mg granules sachets (Astellas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 monohydrate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46325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Modigraf 1mg granules sachets (Astellas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 monohydrate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46395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Capimune 100mg capsules (Mylan)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46637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Capimune 25mg capsules (Mylan)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47047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Capsorin 50mg capsules (Morningside Healthcare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47102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Capimune 50mg capsules (Mylan)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47192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Capsorin 100mg capsules (Morningside Healthcare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47238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Dexamethasone 700microgram intravitreal implant with device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Dexamethasone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47239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Vivadex 1mg capsules (Dexcel-Pharma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47240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Vivadex 0.5mg capsules (Dexcel-Pharma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47276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Tacni 1mg capsules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47319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Ozurdex 700microgram intravitreal implant in applicator (Allergan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Dexamethasone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47416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Tacni 0.5mg capsules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47432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 5mg/5ml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47471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Capsorin 25mg capsules (Morningside Healthcare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47506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Tacni 5mg capsules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47512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Capexion 1mg capsules (Mylan)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47852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Capexion 0.5mg capsules (Mylan)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47943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Beclazone easi-breathe (roi) 100microgram/actuation Pressurised inhalation (Ivax Pharmaceuticals Ireland)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47984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Capexion 5mg capsules (Mylan)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48320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20mg/100ml enema standard tube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48339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 1mg capsules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48340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Clenil Modulite 100micrograms/dose inhaler (Mawdsley-Brooks &amp; Company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48492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Hayfever Relief 50micrograms/dose nasal spray (Numark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48556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 100mg capsules (Phoenix Healthcare Distribution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48709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Qvar 100micrograms/dose Easi-Breathe inhaler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48763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 25mg capsules (Phoenix Healthcare Distribution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48798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 50mg capsules (Phoenix Healthcare Distribution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48896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Generic Maxitrol eye drops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Neomycin sulfate/Polymyxin B sulfate/Dexamethasone/Hypromellose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49367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Clenil Modulite 50micrograms/dose inhaler (Mawdsley-Brooks &amp; Company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49412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Clenil Modulite 200micrograms/dose inhaler (Mawdsley-Brooks &amp; Company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49711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Pulmicort 200micrograms/dose inhaler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49772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Fluticasone 250micrograms/dose </w:t>
            </w: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Evohaler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49958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Neoral 25mg capsules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50037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Pulmicort 0.5mg Respules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50129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Qvar 100micrograms/dose Easi-Breathe inhaler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50287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Qvar 100 inhaler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50398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Flixonase Nasule 400microgram/unit dose nasal drops (Mawdsley-Brooks &amp; Company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50436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 0.5% eye drops preservative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50594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Dexamethasone 0.1% eye drops preservative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Dexamethasone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50743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Flixonase Nasule 400microgram/unit dose nasal drops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50888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 Forte 1% eye drops (Necessity Supplies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acetate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51067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Nasonex 50micrograms/dose nasal spray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Mometasone furoate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51184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Prograf 1mg capsules (Necessity Supplies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51185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Prograf 500microgram capsules (Necessity Supplies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51234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Qvar 100 inhaler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51415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Qvar 50 inhaler (Mawdsley-Brooks &amp; Company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51480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Qvar 100 Autohaler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51681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Qvar 100 inhaler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51753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1mg tablets (Strides Shasun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51790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 500microgram capsules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51799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Beconase Aqueous 50micrograms/dose nasal </w:t>
            </w: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spray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51815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Flixotide 250micrograms/dose Evohaler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51864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Maxidex 0.1% eye drops (Lexon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Dexamethasone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51936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 0.03% eye drops preservative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51997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 9mg gastro-resistant granules sachets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52615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Neoral 100mg capsules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52732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Pulmicort 0.5mg Respules (Necessity Supplies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52743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 25mg capsules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52806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Qvar 100 Autohaler (Lexon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52969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Colifoam 10% aerosol (Mawdsley-Brooks &amp; Company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Hydrocortisone acetate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52993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Prograf 1mg capsules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53007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 0.125% eye drops preservative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53057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Flixotide 50micrograms/dose Evohaler (Lexon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53160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Generic Maxitrol eye ointment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Dexamethasone/Neomycin sulfate/Polymyxin B sulfate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53175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Neoral 25mg capsules (Mawdsley-Brooks &amp; Company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53176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Neoral 50mg capsules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53313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20mg/5ml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53336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25mg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53370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 Forte 1% eye drops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acetate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53463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Maxidex 0.1% eye drops (Mawdsley-Brooks &amp; Company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Dexamethasone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53473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Nasonex 50micrograms/dose nasal spray (Mawdsley-Brooks &amp; Company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Mometasone furoate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53480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Qvar 100 Autohaler (Stephar (U.K.)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53731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Dexamethasone 1% eye drops preservative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Dexamethasone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53830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50micrograms/dose nasal spray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54048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 500micrograms/5ml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54118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25mg/5ml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54134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 100mg capsules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54198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Prograf 1mg capsules (Lexon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54207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Qvar 50 inhaler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54399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Qvar 100 Autohaler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54434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2.5mg/5ml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54867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 50mg capsules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54974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 50mg capsules (Cubic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54975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 100mg capsules (Cubic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55010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Vivadex 5mg capsules (Dexcel-Pharma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55024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5mg/5ml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55066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 2.5mg/5ml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55116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 25mg capsules (Cubic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55227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50micrograms/dose nasal spray (Vantage)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55411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 50micrograms/dose / Azelastine 137micrograms/dose nasal spray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Azelastine hydrochloride/Fluticasone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55435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Dymista 137micrograms/dose / 50micrograms/dose nasal spray (Meda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Azelastine hydrochloride/Fluticasone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55480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2.5mg gastro-resistant tablets (Alliance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55847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Hydrocortisone 1% Eye ointment (C P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Hydrocortisone acetate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56144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Budenofalk 9mg gastro-resistant granules sachets (Dr. Falk Pharma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76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56225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Generic Sofradex ear/eye drops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Dexamethasone sodium metasulfobenzoate/Framycetin sulfate/Gramicidin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56270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 0.1% eye drops preservative free (Drug Tariff Special Order)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56462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Becodisks 400microgram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56463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Maxidex 0.1% eye drops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Dexamethasone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56471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Becodisks 200microgram (Mawdsley-Brooks &amp; Company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56474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Flixotide 125micrograms/dose Evohaler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56475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Flixotide 50micrograms/dose Accuhaler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56477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Flixotide 100micrograms/dose Accuhaler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56484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Flixotide 250micrograms/dose Accuhaler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56493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Qvar 50micrograms/dose Easi-Breathe inhaler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56498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Pulmicort 200 Turbohaler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56499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Flixotide 500micrograms/dose Accuhaler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56891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1mg tablets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57010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 50micrograms/dose nasal spray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57517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Nasonex 50micrograms/dose nasal spray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Mometasone furoate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57525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Flixotide 250micrograms/dose Accuhaler (Stephar (U.K.)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57555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Flixotide 125micrograms/dose Evohaler (Dowelhurst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57579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Flixotide 50micrograms/dose Accuhaler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57589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Becloforte 250micrograms/dose inhaler (Dowelhurst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57777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 0.01% eye drops preservative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57850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Maxidex 0.1% eye drops (Dowelhurst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Dexamethasone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58000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5mg tablets (Almus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58234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10mg/5ml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58369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5mg tablets (Boston Healthcare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58384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1mg tablets (Almus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58784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Dexamethasone 0.1% eye drops 0.4ml unit dose preservative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Dexamethasone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58987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5mg gastro-resistant tablets (Phoenix Healthcare Distribution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59044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Dropodex 0.1% eye drops 0.4ml unit dose (Rayner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Dexamethasone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59229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Dilacort 5mg gastro-resistant tablets (Auden McKenzie (Pharma Division)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59249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 50mg capsules (Colorama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59250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 100mg capsules (Colorama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59283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Dilacort 2.5mg gastro-resistant tablets (Auden McKenzie (Pharma Division)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59338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1mg/5ml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59742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 0.1% ear drops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59912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5mg gastro-resistant tablets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60266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Mometasone 50micrograms/dose nasal spray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Mometasone furoate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60287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Mometasone 50micrograms/dose nasal spray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Mometasone furoate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60421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5mg tablets (Strides Shasun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60438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Flixonase 50micrograms/dose aqueous nasal spray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60937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Pulmicort 200 Turbohaler (Dowelhurst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60946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Entocort CR 3mg capsules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61132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1mg tablets (Boston Healthcare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61162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5mg tablets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61351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Simulect 10mg powder and solvent for solution for injection vials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Basiliximab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61664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Clenil Modulite 250micrograms/dose inhaler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61689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5mg soluble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61916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 0.3% ear drops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61954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Dexafree 1mg/1ml eye drops 0.4ml unit dose (Thea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Dexamethasone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61975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 500micrograms/2ml nebuliser liquid unit dose vials (Almus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62051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 25mg capsules (Niche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62341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Becotide 50 inhaler (Dowelhurst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62518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100micrograms/dose inhaler CFC free (Ennogen Healthcare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62656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Prednisone 5mg Tablet (Hillcross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62964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Clobetasone 0.1% eye drops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Clobetasone butyrate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63066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63082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20mg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63172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10mg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63210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Rapamune 0.5mg tablets (Pfizer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Sirolimus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63214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5mg soluble tablets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63549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1mg/ml oral solution (Logixx Pharma Solutions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63585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50micrograms/dose inhaler (Almus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63720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 750microgram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63791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5mg/5ml oral solution unit dose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63798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 100mg capsules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63866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Adoport 2mg capsules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63893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 9mg modified-release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63924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 2mg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64007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Pevanti 10mg tablets (AMCo)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64008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Pevanti 2.5mg tablets (AMCo)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64009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Pevanti 20mg tablets (AMCo)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64128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Pevanti 5mg tablets (AMCo)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64152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 1mg modified-release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 monohydrate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64221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5mg/5ml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64416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10mg/ml oral solution sugar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64557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Cortiment 9mg modified-release tablets (Ferring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64730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Beconase Aqueous 50micrograms/dose nasal spray (Lexon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64857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Vanquoral 100mg capsules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64858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Vanquoral 50mg capsules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64948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Mometasone 50micrograms/dose nasal spray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Mometasone furoate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65020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25mg/5ml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65198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Mometasone 50micrograms/dose nasal spray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Mometasone furoate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65448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 1mg/2ml nebuliser liquid unit dose vials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65598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Boots Pharmacy Hayfever and Allergy 50micrograms/dose nasal spray (The Boots Company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65609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Betnesol 0.1% eye/ear/nose drops (Lexon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Betamethasone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65626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10mg/5ml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65639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 100mg capsules (J M McGill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65704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Adoport 0.75mg capsules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66015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Dompe 5mg/5ml oral solution unit dose (Logixx Pharma Solutions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66169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Avamys 27.5micrograms/dose nasal spray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furoate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66433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Pirinase Hayfever Relief for Adults 0.05% nasal spray (GlaxoSmithKline Consumer Healthcare)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66473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Vanquoral 25mg capsules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66550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5mg gastro-resistant tablets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66633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20mg/application foam enema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metasulfobenzoate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66645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5mg/5ml oral solution unit dose (Logixx Pharma Solutions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66777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Betamethasone 0.1% ear/eye/nose drops (Icarus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Betamethasone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66785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Vanquoral 10mg capsules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Ciclosporin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66844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Avamys 27.5micrograms/dose nasal spray (Lexon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furoate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66914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1mg gastro-resistant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67076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20mg/5ml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67102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 50micrograms/dose nasal spray (Kent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67107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5mg gastro-resistant tablets (Alliance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67223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 Forte 1% eye drops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acetate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67228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Beconase Aqueous 50micrograms/dose nasal spray (Mawdsley-Brooks &amp; Company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67234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Becotide 100 inhaler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67237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Flixotide 125micrograms/dose Evohaler (Lexon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67239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Pulmicort 400 Turbohaler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67253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Flixotide 50micrograms/dose Accuhaler (Mawdsley-Brooks &amp; Company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67261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Pulmicort 1mg Respules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67265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Becodisks 200microgram (Lexon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67280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Maxidex 0.1% eye drops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Dexamethasone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67315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 400micrograms/dose Turbohaler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67319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Flixotide 0.5mg/2ml Nebules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67322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Pulmicort 100 Turbohaler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67507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30mg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67557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50micrograms/dose nasal spray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67559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5mg/5ml oral solution unit dose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67735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Beclazone easi-breathe (roi) 250microgram/actuation Pressurised inhalation (Ivax Pharmaceuticals Ireland)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68040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Rhinocort Aqua 64 nasal spray (Mawdsley-Brooks &amp; Company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68117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Flixonase 50micrograms/dose aqueous nasal spray (Necessity Supplies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68130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 5mg suppositories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68497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Prednisolone 2.5mg gastro-resistant tablets </w:t>
            </w: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68831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 0.05% eye drops preservative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68987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Mometasone 50micrograms/dose nasal spray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Mometasone furoate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69568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Dilacort 5mg gastro-resistant tablets (Crescent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69678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20mg/application foam enema (Essential Generics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metasulfobenzoate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69686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Pevanti 25mg tablets (AMCo)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69811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30mg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70015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100micrograms/dose inhaler (Almus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70334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Envarsus 750microgram modified-release tablets (Chiesi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Tacrolimus monohydrate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70409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Daclizumab 150mg/1ml solution for injection pre-filled disposable devices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Daclizumab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70603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5mg soluble tablets (Focus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70749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 400micrograms/dose Turbohaler (Dowelhurst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70893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Dexamethasone 40mg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Dexamethasone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70969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Flixonase 50micrograms/dose aqueous nasal spray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71093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Rhinocort Aqua 64 nasal spray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71109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Flixotide 250micrograms/dose Accuhaler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71116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 0.25% eye drops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Prednisolone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71337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Qvar 100 inhaler (Mawdsley-Brooks &amp; Company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71338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Pulmicort 200 Turbohaler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71341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Flixotide 100micrograms/dose Accuhaler (Necessity Supplies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71345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 200micrograms/dose Turbohaler (Dowelhurst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71347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Pulmicort 400 Turbohaler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71356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Clenil Modulite 250micrograms/dose inhaler (Mawdsley-Brooks &amp; Company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71366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Flixotide 500micrograms/dose Accuhaler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71368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Pulmicort 200 Turbohaler (Lexon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71380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Flixotide 250micrograms/dose Accuhaler (Necessity Supplies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Fluticasone 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71427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 100micrograms/dose Turbohaler (Dowelhurst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Budesonide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71467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50micrograms/dose inhaler CFC free (J M McGill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Beclometasone dipropionate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71595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Baricitinib 4mg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Baricitinib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71995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Hydrocortisone sodium phosphate 3.35mg/ml eye drops 0.4ml unit dose preservative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Hydrocortisone sodium phosphate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71996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Baricitinib 2mg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Baricitinib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72005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Belatacept 250mg powder for solution for infusion vials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Belatacept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 1mg/ml oral solution sugar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Second-generation Antipsychotics</w:t>
            </w: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Risperdal 500microgram tablets (Janssen-Cilag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 500microgram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1249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 10mg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1320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 1mg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 2mg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2656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 2.5mg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2786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 6mg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2787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 4mg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3281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 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4820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Risperdal 1mg tablets (Janssen-Cilag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4876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Amisulpride 50mg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Amisulpride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4992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Solian 200 tablets (Sanofi)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Amisulpride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5039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100mg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5040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150mg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5071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Amisulpride 200mg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Amisulpride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5219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 3mg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5262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Risperdal 1mg/ml oral solution (Janssen-Cilag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5283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25mg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5653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 7.5mg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5927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Amisulpride 400mg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Amisulpride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6109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Solian 400 tablets (Sanofi)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Amisulpride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6373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 1mg orodispersible tablets sugar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6482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Amisulpride 100mg/ml oral solution sugar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Amisulpride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6524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Amisulpride 100mg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Amisulpride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6561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Aripiprazole 10mg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Aripiprazole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6573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Aripiprazole 15mg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Aripiprazole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6850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 15mg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6864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Seroquel 200mg tablets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7039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300mg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7382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 500microgram orodispersible tablets sugar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8046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Clozapine 25mg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Clozapine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8047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Clozapine 100mg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Clozapine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9340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Risperdal 3mg tablets (Janssen-Cilag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9475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Risperdal 4mg tablets (Janssen-Cilag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9659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Risperdal 2mg tablets (Janssen-Cilag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9794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200mg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11799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Risperdal 6mg tablets (Janssen-Cilag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11821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Risperdal Quicklet 500microgram orodispersible tablets (Janssen-Cilag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11828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 2mg orodispersible tablets sugar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11938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Amisulpride 25mg/5ml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Amisulpride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13820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Zyprexa 10mg tablets (Eli Lilly and Company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13888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Zyprexa 10mg Velotabs (Eli Lilly and Company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14112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Clozaril 100mg tablets (Mylan)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Clozapine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14344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Aripiprazole 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Aripiprazole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14717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Zyprexa 5mg Velotabs (Eli Lilly and Company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14767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Risperdal Consta 50mg powder and solvent for suspension for injection vials (Janssen-Cilag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14789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Risperdal Consta 37.5mg powder and solvent for suspension for injection vials (Janssen-Cilag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14813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Seroquel 150mg tablets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14858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Abilify 15mg tablets (Otsuka Pharmaceuticals (U.K.)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Aripiprazole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14859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Seroquel 25mg tablets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16006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Risperdal Quicklet 2mg orodispersible tablets (Janssen-Cilag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16407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Zyprexa 15mg Velotabs (Eli Lilly and Company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16425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 37.5mg powder and solvent for suspension for injection vials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16434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 25mg powder and solvent for suspension for injection vials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16489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 50mg powder and solvent for suspension for injection vials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16561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Aripiprazole 30mg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Aripiprazole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16575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Aripiprazole 1mg/ml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Aripiprazole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16768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Solian 50 tablets (Sanofi)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Amisulpride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16908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Risperdal Consta 25mg powder and solvent for suspension for injection vials (Janssen-Cilag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16986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Risperdal Quicklet 1mg orodispersible tablets (Janssen-Cilag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17958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Clozaril 25mg tablets (Mylan)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Clozapine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18013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Seroquel 100mg tablets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18024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Zyprexa 5mg tablets (Eli Lilly and Company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18132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Abilify 5mg tablets (Otsuka Pharmaceuticals (U.K.)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Aripiprazole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18453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Zyprexa 2.5mg tablets (Eli Lilly and Company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19976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Zyprexa 15mg tablets (Eli Lilly and Company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21199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Denzapine 100mg tablets (Britannia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Clozapine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21709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Seroquel 300mg tablets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21964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Zyprexa 7.5mg tablets (Eli Lilly and Company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23431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 10mg powder for solution for injection vials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24358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Abilify 10mg tablets (Otsuka Pharmaceuticals (U.K.)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Aripiprazole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26544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Solian 100 tablets (Sanofi)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Amisulpride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29540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 20mg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29879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Abilify 30mg tablets (Otsuka Pharmaceuticals (U.K.)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Aripiprazole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30487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Denzapine 25mg tablets (Britannia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Clozapine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31098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Aripiprazole 15mg orodispersible tablets sugar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Aripiprazole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31576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Solian 100mg/ml oral solution (Sanofi)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Amisulpride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32076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Aripiprazole 10mg orodispersible tablets sugar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Aripiprazole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33883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Zyprexa 20mg Velotabs (Eli Lilly and Company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34927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Amisulpride 200mg tablets (Zentiva)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Amisulpride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35141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 3mg orodispersible tablets sugar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35548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Risperdal Quicklet 3mg orodispersible tablets (Janssen-Cilag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35589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 4mg orodispersible tablets sugar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35953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Risperdal Quicklet 4mg orodispersible tablets (Janssen-Cilag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36116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Paliperidone 6mg modified-release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Paliperidone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36163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Zyprexa 20mg tablets (Eli Lilly and Company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36954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Invega 6mg modified-release tablets (Janssen-Cilag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Paliperidone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37501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Paliperidone 9mg modified-release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Paliperidone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37606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Abilify 10mg orodispersible tablets (Otsuka Pharmaceuticals (U.K.)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Aripiprazole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37717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Paliperidone 3mg modified-release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Paliperidone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38010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Abilify 15mg orodispersible tablets (Otsuka Pharmaceuticals (U.K.)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Aripiprazole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38080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Abilify 1mg/ml oral solution (Otsuka Pharmaceuticals (U.K.)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Aripiprazole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38375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Aripiprazole 9.75mg/1.3ml solution for injection vials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Aripiprazole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38840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400mg modified-release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38885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50mg modified-release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38906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300mg modified-release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38912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200mg modified-release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38913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Seroquel XL 50mg tablets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38914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Seroquel XL 200mg tablets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38937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Seroquel XL 300mg tablets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39237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Seroquel XL 400mg tablets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40586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Clozapine 50mg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Clozapine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40587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Clozapine 200mg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Clozapine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40779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100mg/5ml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40932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100mg/5ml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41070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Denzapine 50mg tablets (Britannia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Clozapine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41428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Denzapine 200mg tablets (Britannia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Clozapine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41702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Amisulpride 100mg tablets (Zentiva)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Amisulpride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41714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Amisulpride 50mg tablets (Zentiva)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Amisulpride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42242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Clozapine 50mg/ml oral suspension sugar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Clozapine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43914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 embonate 210mg powder and solvent for suspension for injection vials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 embonate monohydrate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44024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150mg modified-release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44326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Seroquel XL 150mg tablets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45444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Denzapine 50mg/ml oral suspension (Britannia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Clozapine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45839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25mg/5ml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45953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Zyprexa 10mg powder for solution for injection vials (Eli Lilly and Company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46422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 embonate 300mg powder and solvent for suspension for injection vials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 embonate monohydrate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46677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 500microgram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46705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Abilify 9.75mg/1.3ml solution for injection vials (Otsuka Pharmaceuticals (U.K.)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Aripiprazole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46764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12.5mg/5ml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46871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12.5mg/5ml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46889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Amisulpride 25mg/5ml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Amisulpride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46969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Amisulpride 200mg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Amisulpride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47063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 10mg orodispersible tablets sugar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47093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 20mg orodispersible tablets sugar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47098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 5mg orodispersible tablets sugar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47103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 15mg orodispersible tablets sugar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47233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Zaponex 25mg tablets (Leyden Delta B.V.)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Clozapine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47302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Zaponex 100mg tablets (Leyden Delta B.V.)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Clozapine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47832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 500microgram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49696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25mg/5ml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49699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Abilify 5mg tablets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Aripiprazole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50214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 5mg orodispersible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51178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50mg/5ml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51240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 125micrograms/5ml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51444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Risperdal Consta 50mg powder and solvent for suspension for injection vials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51558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Amisulpride 12.5mg/5ml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Amisulpride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52001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 2.5mg tablets (Aspire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52076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Amisulpride 12.5mg/5ml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Amisulpride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52940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Sondate XL 50mg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53552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25mg tablets (Zentiva)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53556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 10mg oral lyophilisates sugar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53848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Zalasta 5mg orodispersible tablets (Consilient Health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54346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 1mg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54483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Sondate XL 300mg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55268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Zypadhera 300mg powder and solvent for suspension for injection vials (Eli Lilly and Company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 embonate monohydrate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55622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 10mg orodispersible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55625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Amisulpride 50mg/5ml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Amisulpride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55661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 1mg tablets (Kent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55667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 15mg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56072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 20mg orodispersible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56143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 15mg orodispersible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56215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50mg/5ml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56265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 20mg oral lyophilisates sugar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56387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 1mg/ml oral solution sugar free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56647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300mg tablets (Arrow Generics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57034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Sondate XL 200mg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57114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Abilify 5mg tablets (Mawdsley-Brooks &amp; Company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Aripiprazole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57160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 5mg oral lyophilisates sugar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57217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 1mg tablets (Mylan)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57270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 2.5mg/5ml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57412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Sondate XL 400mg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57612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Seroquel XL 400mg tablets (Lexon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57613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Seroquel XL 50mg tablets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57616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 20mg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58067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125mg/5ml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58147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 10mg tablets (Zentiva)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58425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Seroquel XL 50mg tablets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58821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25mg tablets (Dr Reddy's Laboratories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58822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 4mg tablets (Almus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58854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 10mg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58935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Tenprolide XL 400mg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58936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Tenprolide XL 50mg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59143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 2.5mg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59215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150mg tablets (Ranbaxy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59548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 2mg tablets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59829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 3mg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60842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100mg tablets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61075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Abilify Maintena 400mg powder and solvent for prolonged-release suspension for injection vials (Otsuka Pharmaceuticals (U.K.)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Aripiprazole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61103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 15mg oral lyophilisates sugar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61575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Ebesque XL 50mg tablets (Ethypharm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61650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Aripiprazole 400mg powder and solvent for suspension for injection vials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Aripiprazole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61746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Ebesque XL 400mg tablets (Ethypharm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61747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Ebesque XL 300mg tablets (Ethypharm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61748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Ebesque XL 200mg tablets (Ethypharm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62202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Amisulpride 50mg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Amisulpride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62387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Lurasidone 37mg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Lurasidone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62463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Latuda 37mg tablets (Sunovion Pharmaceuticals Europe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Lurasidone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62517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Lurasidone 74mg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Lurasidone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62531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Atrolak XL 400mg tablets (Accord Healthcare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62916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 500microgram orodispersible tablets sugar free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62924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Lurasidone 18.5mg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Lurasidone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62943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Biquelle XL 400mg tablets (Aspire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63049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Biquelle XL 50mg tablets (Aspire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63087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Biquelle XL 300mg tablets (Aspire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63133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Biquelle XL 150mg tablets (Aspire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63155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 7.5mg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63255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 1mg tablets (Accord Healthcare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63351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Biquelle XL 200mg tablets (Aspire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63359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Zaluron XL 300mg tablets (Fontus Health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63363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Zaluron XL 400mg tablets (Fontus Health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63364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Zaluron XL 200mg tablets (Fontus Health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63389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Zaluron XL 50mg tablets (Fontus Health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63494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 500microgram orodispersible tablets sugar free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63511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 1mg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63598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Amisulpride 400mg tablets (Zentiva)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Amisulpride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63615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 2.5mg tablets (Dr Reddy's Laboratories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63797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Zaluron XL 150mg tablets (Fontus Health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63818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Mintreleq XL 150mg tablets (Aristo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63833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 2.5mg tablets (Zentiva)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63925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Mintreleq XL 50mg tablets (Aristo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64210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Latuda 74mg tablets (Sunovion Pharmaceuticals Europe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Lurasidone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64484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200mg/5ml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64493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 1mg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64639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Mintreleq XL 300mg tablets (Aristo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64778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Sondate XL 150mg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64957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 1mg/ml oral solution sugar free (Rosemont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65137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 500microgram tablets (Dexcel-Pharma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65174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300mg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65321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 500microgram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65472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 3mg orodispersible tablets sugar free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65493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 1mg tablets (Wockhardt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65671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Aripiprazole 5mg tablets (Zentiva)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Aripiprazole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65707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 20mg orodispersible tablets sugar free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65773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Aripiprazole 30mg tablets (Zentiva)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Aripiprazole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65938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25mg tablets (Ranbaxy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65944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 2.5mg tablets (Mylan)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66255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Atrolak XL 200mg tablets (Accord Healthcare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66427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25mg tablets (Accord Healthcare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66479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Aripiprazole 400mg powder and solvent for suspension for injection pre-filled syringes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Aripiprazole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67334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Seroquel XL 50mg tablets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67717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Latuda 18.5mg tablets (Sunovion Pharmaceuticals Europe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Lurasidone hydrochloride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68152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Abilify Maintena 400mg powder and solvent for prolonged-release suspension for injection pre-filled syringes </w:t>
            </w: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(Otsuka Pharmaceuticals (U.K.)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Aripiprazole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68346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Zalasta 20mg tablets (Consilient Health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68347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Zalasta 5mg tablets (Consilient Health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68375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25mg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69121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 embonate 405mg powder and solvent for suspension for injection vials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 embonate monohydrate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69328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 500microgram tablets (Wockhardt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Risperidone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69511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 10mg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69544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Atrolak XL 50mg tablets (Accord Healthcare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69635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Mintreleq XL 400mg tablets (Aristo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69637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Mintreleq XL 200mg tablets (Aristo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69674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 2.5mg/5ml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69787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Tenprolide XL 300mg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69836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400mg/5ml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70192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20mg/ml oral suspension sugar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70219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 5mg orodispersible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70312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200mg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70313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100mg tablets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70367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 10mg tablets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70415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 15mg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70542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 5mg orodispersible tablets sugar free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70640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 12.5mg/5ml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70684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Quetiapine 20mg/ml oral suspension sugar free </w:t>
            </w: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(Rosemont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70907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Seroquel 25mg tablets (Mawdsley-Brooks &amp; Company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70992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100mg tablets (Ranbaxy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Quetiapine fumarate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71367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 5mg orodispersible tablets sugar free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71478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 2.5mg tablets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71481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Aripiprazole 10mg tablets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Aripiprazole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71594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Aripiprazole 7.5mg/ml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Aripiprazole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71670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 5mg tablets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71734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Zypadhera 405mg powder and solvent for suspension for injection vials (Eli Lilly and Company Ltd)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Olanzapine embonate monohydrate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20mg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Statins</w:t>
            </w: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10mg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10mg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40mg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20mg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Fluvastatin 20mg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10mg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Rosuvastatin 10mg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Rosuvastatin calcium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730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20mg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745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40mg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802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Simvador 40mg tablets (Discovery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818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20mg/5ml oral solution sugar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1219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40mg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Lipostat 10mg tablets (Bristol-Myers Squibb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1223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Lipostat 40mg tablets (Bristol-Myers Squibb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2137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Fluvastatin 40mg capsules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2718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Zocor 10mg tablets (Merck Sharp &amp; Dohme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2955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Lipitor 40mg tablets (Pfizer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3411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Lipitor 10mg tablets (Pfizer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3690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Lipostat 20mg tablets (Bristol-Myers Squibb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4961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Lipobay 300microgram Tablet (Bayer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Cerivastatin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5148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80mg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5775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80mg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5985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Lescol XL 80mg tablets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6168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Zocor 40mg tablets (Merck Sharp &amp; Dohme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6213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Rosuvastatin 20mg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Rosuvastatin calcium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7196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Zocor 20mg tablets (Merck Sharp &amp; Dohme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7347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Crestor 10mg tablets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Rosuvastatin calcium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7374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Lipitor 20mg tablets (Pfizer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7554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Rosuvastatin 5mg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Rosuvastatin calcium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8380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Lescol 20mg capsules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9153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Lescol 40mg capsules (Novartis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9315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Lipobay 100microgram Tablet (Bayer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Cerivastatin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9316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Lipobay 200microgram Tablet (Bayer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Cerivastatin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9897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Rosuvastatin 40mg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Rosuvastatin calcium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9920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Simvador 20mg tablets (Discovery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9930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Crestor 40mg tablets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Rosuvastatin calcium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11627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Fluvastatin 80mg modified-release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13041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Simvador 10mg tablets (Discovery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15252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Crestor 20mg tablets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Rosuvastatin calcium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17683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Lipitor 80mg tablets (Pfizer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17688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Crestor 5mg tablets (AstraZeneca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Rosuvastatin calcium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18442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Lipobay 400microgram Tablet (Bayer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Cerivastatin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22579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Zocor 80mg tablets (Merck Sharp &amp; Dohme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31930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Zocor heart-pro 10mg Tablet (McNeil Products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32909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80mg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32921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10mg Tablet (Dr Reddy's Laboratories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33082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20mg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34312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20mg tablets (Mylan)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34316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20mg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34353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40mg tablets (Mylan)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34366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20mg tablets (IVAX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34376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40mg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34381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40mg tablets (IVAX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34476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20mg Tablet (Ratiopharm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34481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10mg tablets (IVAX Pharmaceuticals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34502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40mg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34535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10mg tablets (Mylan)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34545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40mg Tablet (Ratiopharm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34560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10mg Tablet (Ratiopharm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34746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20mg Tablet (Niche Generics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34814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20mg tablets (Wockhardt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34820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40mg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34879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40mg Tablet (Niche Generics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34891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20mg tablets (Kent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34907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40mg tablets (Wockhardt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34955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10mg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34969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40mg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36377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20mg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37434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40mg tablets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39060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20mg tablets (Dexcel-Pharma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39652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40mg/5ml oral solution sugar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39675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20mg/5ml Oral suspension (Martindale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39870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Simvador 80mg tablets (Discovery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40340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10mg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40382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20mg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40601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20mg tablets (Ranbaxy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41657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80mg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43218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10mg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44528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20mg/5ml oral suspension sugar free (Rosemont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44650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40mg tablets (Dexcel-Pharma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44878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Ranzolont 10mg tablets (Ranbaxy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45219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40mg tablets (Kent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45235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20mg tablets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45245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20mg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45346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40mg tablets (Arrow Generics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46878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40mg tablets (Almus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46956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80mg tablets (Arrow Generics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47721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Lipitor 10mg chewable tablets (Pfizer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47774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10mg tablets (Arrow Generics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47948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10mg tablets (Tillomed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47988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40mg tablets (Mylan)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48018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20mg tablets (Arrow Generics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48051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10mg tablets (Kent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48058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10mg tablets (Ranbaxy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48078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10mg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48097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40mg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48221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20mg/5ml oral suspension sugar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48346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60mg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48431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40mg/5ml oral suspension sugar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48518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10mg/5ml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48867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40mg tablets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48973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30mg tablets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49061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40mg tablets (Bristol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49062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20mg tablets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49558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20mg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49587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80mg tablets (Almus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49751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40mg tablets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50236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10mg tablets (Zentiva)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50272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40mg tablets (Pfizer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50483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40mg tablets (Relonchem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50564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20mg tablets (Relonchem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50670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40mg tablets (Aurobindo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50703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40mg tablets (Accord Healthcare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50754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20mg tablets (Medreich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50788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20mg tablets (Pfizer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50790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20mg tablets (Dexcel-Pharma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50882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40mg tablets (Somex Pharma)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50925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10mg tablets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50963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40mg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51085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10mg tablets (Medreich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51134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10mg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51166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40mg tablets (Medreich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51200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40mg tablets (Arrow Generics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51233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10mg tablets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51359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20mg tablets (Arrow Generics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51483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20mg tablets (Aurobindo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51622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20mg tablets (Consilient Health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51676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40mg tablets (Medreich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51715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10mg tablets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51876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40mg tablets (Consilient Health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51890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20mg tablets (Medreich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52097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40mg tablets (Wockhardt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52098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40mg tablets (Ranbaxy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52168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20mg tablets (Aspire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52211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20mg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52257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20mg tablets (Accord Healthcare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52397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40mg tablets (Dr Reddy's Laboratories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52398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40mg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52459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80mg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52460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40mg tablets (Aspire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52625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10mg tablets (Wockhardt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52676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10mg/5ml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52755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20mg tablets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52812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20mg tablets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52821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80mg tablets (Dr Reddy's Laboratories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52953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20mg tablets (Bristol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52962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80mg tablets (Medreich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53087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20mg tablets (Somex Pharma)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53340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Zocor 40mg tablets (Lexon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53415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10mg tablets (Aurobindo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53460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Crestor 10mg tablets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Rosuvastatin calcium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53594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Lipitor 80mg tablets (Mawdsley-Brooks &amp; Company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53676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20mg tablets (Tillomed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53770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Fluvastatin 40mg capsules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53772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80mg tablets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53822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10mg tablets (Bristol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53887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40mg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53890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80mg tablets (Pfizer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53908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10mg tablets (Dexcel-Pharma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53966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40mg tablets (Phoenix Healthcare Distribution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54240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40mg tablets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54266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20mg/5ml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54435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40mg tablets (Almus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54493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10mg tablets (Relonchem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54535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10mg tablets (Pfizer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54606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20mg/5ml oral suspension sugar free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54607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20mg tablets (Almus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54655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10mg tablets (Accord Healthcare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54819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40mg/5ml oral suspension sugar free (Rosemont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54947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20mg tablets (Almus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54976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10mg tablets (Somex Pharma)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54985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40mg/5ml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54992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10mg/5ml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55032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10mg tablets (Dexcel-Pharma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55034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40mg/5ml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55444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40mg tablets (Zentiva)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55452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20mg tablets (Phoenix Healthcare Distribution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55727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10mg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55912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40mg tablets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56016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Lipitor 20mg chewable tablets (Pfizer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56065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Simvastatin 20mg/5ml oral suspension sugar </w:t>
            </w: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free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56097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10mg chewable tablets sugar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56146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10mg tablets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56165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20mg chewable tablets sugar free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56182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80mg tablets (Zentiva)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56248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20mg tablets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56481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Zocor 10mg tablets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56494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Zocor 20mg tablets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56564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20mg tablets (Almus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56607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20mg tablets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56735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20mg tablets (Mylan)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56841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40mg tablets (Dexcel-Pharma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56893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40mg tablets (Accord Healthcare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56916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40mg tablets (PLIVA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57108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40mg tablets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57117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80mg tablets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57137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10mg tablets (Almus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57296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20mg tablets (Phoenix Healthcare Distribution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57329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25mg/5ml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57348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10mg tablets (Consilient Health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57397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10mg tablets (Accord Healthcare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57568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Zocor 10mg tablets (Lexon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57763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Rosuvastatin 10mg tablets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Rosuvastatin calcium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57834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40mg tablets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57836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80mg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57999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Crestor 40mg tablets (Lexon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Rosuvastatin calcium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58041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20mg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58110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20mg tablets (Zentiva)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58315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20mg tablets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58394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20mg tablets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58418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80mg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58617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Rosuvastatin 20mg/5ml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Rosuvastatin calcium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58742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80mg tablets (Arrow Generics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58755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10mg tablets (Phoenix Healthcare Distribution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58834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10mg tablets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58868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10mg tablets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59272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20mg tablets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59278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Fluvastatin 20mg capsules (Zentiva)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59331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Lipitor 10mg tablets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59357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10mg tablets (Ranbaxy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59446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40mg tablets (Almus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59447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Crestor 20mg tablets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Rosuvastatin calcium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59452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Rosuvastatin 5mg tablets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Rosuvastatin calcium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59508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20mg tablets (Accord Healthcare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59776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80mg tablets (Aspire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59859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10mg tablets (Teva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60160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Rosuvastatin 5mg tablets (Mawdsley-Brooks &amp; Company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Rosuvastatin calcium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60251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10mg tablets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60464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20mg/5ml oral suspension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60511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40mg tablets (Ranbaxy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60607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80mg tablets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60989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80mg tablets (Phoenix Healthcare Distribution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61134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20mg tablets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61149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10mg tablets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61155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40mg/5ml oral suspension sugar free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61321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10mg tablets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61360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10mg tablets (Almus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61665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10mg tablets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62137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40mg tablets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62148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Fluvastatin 20mg capsules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62219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20mg tablets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62429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20mg tablets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62476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80mg tablets (Almus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62979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40mg tablets (Kent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63074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20mg tablets (PLIVA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63140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10mg tablets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63249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80mg tablets (Consilient Health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63469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30mg tablets (Consilient Health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63787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10mg tablets (Tillomed Laboratories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64067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20mg/5ml oral solution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64104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20mg tablets (Crescent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64180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10mg tablets (Crescent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64307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40mg tablets (Crescent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64702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30mg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64810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40mg tablets (Phoenix Healthcare Distribution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64825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10mg tablets (Phoenix Healthcare Distribution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64868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40mg tablets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64968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10mg tablets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65181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40mg tablets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65193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20mg tablets (Ranbaxy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65679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20mg tablets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65901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40mg tablets (Zentiva)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51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65925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20mg/5ml oral suspension sugar free (Alliance Healthcare (Distribution)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66963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80mg tablets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67098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10mg tablets (Brown &amp; Burk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67328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Lescol XL 80mg tablets (Mawdsley-Brooks &amp; Company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67402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40mg tablets (Kent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67573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10mg tablets (DE Pharmaceuticals)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67660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80mg tablets (Ranbaxy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67745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10mg tablets (Zentiva)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67773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20mg tablets (Zentiva)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67829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20mg tablets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67846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10mg tablets (Almus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68023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10mg tablets (Aspire Pharma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68048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20mg tablets (Phoenix Healthcare Distribution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68156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10mg tablets (A A H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68467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20mg tablets (Kent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68563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40mg tablets (Brown &amp; Burk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68686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20mg tablets (Genesis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68785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10mg tablets (Mylan)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68827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20mg tablets (Mylan)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69093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80mg tablets (Wockhardt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69413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20mg tablets (Brown &amp; Burk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69427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40mg tablets (Mylan)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70308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Crestor 20mg tablets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Rosuvastatin calcium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70693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10mg tablets (Sigma Pharmaceuticals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70987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10mg tablets (Dr Reddy's Laboratories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71014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Rosuvastatin 20mg tablets (Waymade Healthcare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Rosuvastatin calcium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71015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10mg tablets (Medreich Plc)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71017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20mg tablets (Dr Reddy's Laboratories (UK)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Atorvastatin calcium trihydrate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71029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Fluvastatin 40mg capsules (Sandoz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Fluvastatin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71773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80mg tablets (Brown &amp; Burk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72048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40mg tablets (Actavis UK Ltd)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Pravastatin sodium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CF346E" w:rsidRPr="00CF346E" w:rsidTr="00CF346E">
        <w:trPr>
          <w:trHeight w:val="255"/>
        </w:trPr>
        <w:tc>
          <w:tcPr>
            <w:tcW w:w="8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F346E" w:rsidRPr="00CF346E" w:rsidRDefault="00CF346E" w:rsidP="00CF3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72050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 10mg tablets (Genesis Pharmaceuticals Ltd)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F34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Simvastatin</w:t>
            </w:r>
          </w:p>
        </w:tc>
        <w:tc>
          <w:tcPr>
            <w:tcW w:w="20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346E" w:rsidRPr="00CF346E" w:rsidRDefault="00CF346E" w:rsidP="00CF3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6D4F37" w:rsidRPr="00AA009A" w:rsidRDefault="006D4F37" w:rsidP="009048B2">
      <w:pPr>
        <w:spacing w:after="0" w:line="360" w:lineRule="auto"/>
        <w:rPr>
          <w:rFonts w:eastAsia="Times New Roman" w:cstheme="minorHAnsi"/>
          <w:bCs/>
          <w:lang w:eastAsia="en-GB"/>
        </w:rPr>
      </w:pPr>
    </w:p>
    <w:p w:rsidR="009048B2" w:rsidRPr="00AA009A" w:rsidRDefault="009048B2" w:rsidP="009048B2">
      <w:pPr>
        <w:spacing w:after="0" w:line="360" w:lineRule="auto"/>
        <w:rPr>
          <w:rFonts w:cstheme="minorHAnsi"/>
          <w:bCs/>
          <w:sz w:val="20"/>
          <w:szCs w:val="20"/>
          <w:shd w:val="clear" w:color="auto" w:fill="FFFFFF"/>
        </w:rPr>
      </w:pPr>
      <w:r w:rsidRPr="00AA009A">
        <w:rPr>
          <w:rFonts w:cstheme="minorHAnsi"/>
          <w:sz w:val="20"/>
          <w:szCs w:val="20"/>
          <w:shd w:val="clear" w:color="auto" w:fill="FFFFFF"/>
        </w:rPr>
        <w:t>Aspirin was defined using bnfcode=</w:t>
      </w:r>
      <w:r w:rsidRPr="00AA009A">
        <w:rPr>
          <w:rFonts w:cstheme="minorHAnsi"/>
          <w:bCs/>
          <w:sz w:val="20"/>
          <w:szCs w:val="20"/>
          <w:shd w:val="clear" w:color="auto" w:fill="FFFFFF"/>
        </w:rPr>
        <w:t>15.</w:t>
      </w:r>
    </w:p>
    <w:p w:rsidR="009048B2" w:rsidRPr="00AA009A" w:rsidRDefault="009048B2" w:rsidP="009048B2">
      <w:pPr>
        <w:spacing w:after="0" w:line="360" w:lineRule="auto"/>
        <w:rPr>
          <w:rFonts w:cstheme="minorHAnsi"/>
          <w:bCs/>
          <w:sz w:val="20"/>
          <w:szCs w:val="20"/>
          <w:shd w:val="clear" w:color="auto" w:fill="FFFFFF"/>
        </w:rPr>
      </w:pPr>
    </w:p>
    <w:p w:rsidR="009048B2" w:rsidRPr="00AA009A" w:rsidRDefault="009048B2" w:rsidP="009048B2">
      <w:pPr>
        <w:spacing w:after="0" w:line="360" w:lineRule="auto"/>
        <w:rPr>
          <w:rFonts w:cstheme="minorHAnsi"/>
          <w:bCs/>
          <w:sz w:val="20"/>
          <w:szCs w:val="20"/>
          <w:shd w:val="clear" w:color="auto" w:fill="FFFFFF"/>
        </w:rPr>
      </w:pPr>
    </w:p>
    <w:p w:rsidR="00A75E04" w:rsidRPr="006F6C59" w:rsidRDefault="00A75E04">
      <w:pPr>
        <w:rPr>
          <w:rFonts w:eastAsia="Times New Roman" w:cstheme="minorHAnsi"/>
          <w:b/>
          <w:bCs/>
          <w:lang w:eastAsia="en-GB"/>
        </w:rPr>
      </w:pPr>
      <w:bookmarkStart w:id="1" w:name="_GoBack"/>
      <w:bookmarkEnd w:id="1"/>
    </w:p>
    <w:sectPr w:rsidR="00A75E04" w:rsidRPr="006F6C59" w:rsidSect="00EA3E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B8B" w:rsidRDefault="006C5B8B" w:rsidP="006C5B8B">
      <w:pPr>
        <w:spacing w:after="0" w:line="240" w:lineRule="auto"/>
      </w:pPr>
      <w:r>
        <w:separator/>
      </w:r>
    </w:p>
  </w:endnote>
  <w:endnote w:type="continuationSeparator" w:id="0">
    <w:p w:rsidR="006C5B8B" w:rsidRDefault="006C5B8B" w:rsidP="006C5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B8B" w:rsidRDefault="006C5B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03677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5B8B" w:rsidRDefault="006C5B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75B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C5B8B" w:rsidRDefault="006C5B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B8B" w:rsidRDefault="006C5B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B8B" w:rsidRDefault="006C5B8B" w:rsidP="006C5B8B">
      <w:pPr>
        <w:spacing w:after="0" w:line="240" w:lineRule="auto"/>
      </w:pPr>
      <w:r>
        <w:separator/>
      </w:r>
    </w:p>
  </w:footnote>
  <w:footnote w:type="continuationSeparator" w:id="0">
    <w:p w:rsidR="006C5B8B" w:rsidRDefault="006C5B8B" w:rsidP="006C5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B8B" w:rsidRDefault="006C5B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B8B" w:rsidRDefault="006C5B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B8B" w:rsidRDefault="006C5B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00D43"/>
    <w:multiLevelType w:val="hybridMultilevel"/>
    <w:tmpl w:val="FA5C2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253D5"/>
    <w:multiLevelType w:val="hybridMultilevel"/>
    <w:tmpl w:val="B4AA8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43FDF"/>
    <w:multiLevelType w:val="hybridMultilevel"/>
    <w:tmpl w:val="E8385F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F5C97"/>
    <w:multiLevelType w:val="hybridMultilevel"/>
    <w:tmpl w:val="A8102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3570F"/>
    <w:multiLevelType w:val="hybridMultilevel"/>
    <w:tmpl w:val="936E6DB8"/>
    <w:lvl w:ilvl="0" w:tplc="015C7FA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06332"/>
    <w:multiLevelType w:val="hybridMultilevel"/>
    <w:tmpl w:val="959647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05DBF"/>
    <w:multiLevelType w:val="hybridMultilevel"/>
    <w:tmpl w:val="614C3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51AA5"/>
    <w:multiLevelType w:val="hybridMultilevel"/>
    <w:tmpl w:val="E85CA378"/>
    <w:lvl w:ilvl="0" w:tplc="015C7FA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B4D06"/>
    <w:multiLevelType w:val="hybridMultilevel"/>
    <w:tmpl w:val="43DA7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8B2"/>
    <w:rsid w:val="00007440"/>
    <w:rsid w:val="000750D6"/>
    <w:rsid w:val="001B237B"/>
    <w:rsid w:val="00381763"/>
    <w:rsid w:val="006C5B8B"/>
    <w:rsid w:val="006D4F37"/>
    <w:rsid w:val="006F6C59"/>
    <w:rsid w:val="007E0CD8"/>
    <w:rsid w:val="008704E0"/>
    <w:rsid w:val="009048B2"/>
    <w:rsid w:val="00A3025A"/>
    <w:rsid w:val="00A75E04"/>
    <w:rsid w:val="00C475B9"/>
    <w:rsid w:val="00CF346E"/>
    <w:rsid w:val="00D42C99"/>
    <w:rsid w:val="00F62A56"/>
    <w:rsid w:val="00FD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546D"/>
  <w15:chartTrackingRefBased/>
  <w15:docId w15:val="{2D4D6B55-B790-4427-B78D-7BC7ABDC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8B2"/>
  </w:style>
  <w:style w:type="paragraph" w:styleId="Heading1">
    <w:name w:val="heading 1"/>
    <w:basedOn w:val="Normal"/>
    <w:next w:val="Normal"/>
    <w:link w:val="Heading1Char"/>
    <w:uiPriority w:val="9"/>
    <w:qFormat/>
    <w:rsid w:val="009048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048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8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48B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8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8B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048B2"/>
    <w:pPr>
      <w:ind w:left="720"/>
      <w:contextualSpacing/>
    </w:pPr>
  </w:style>
  <w:style w:type="character" w:customStyle="1" w:styleId="ref-journal">
    <w:name w:val="ref-journal"/>
    <w:basedOn w:val="DefaultParagraphFont"/>
    <w:rsid w:val="009048B2"/>
  </w:style>
  <w:style w:type="character" w:customStyle="1" w:styleId="ref-vol">
    <w:name w:val="ref-vol"/>
    <w:basedOn w:val="DefaultParagraphFont"/>
    <w:rsid w:val="009048B2"/>
  </w:style>
  <w:style w:type="paragraph" w:styleId="NormalWeb">
    <w:name w:val="Normal (Web)"/>
    <w:basedOn w:val="Normal"/>
    <w:uiPriority w:val="99"/>
    <w:semiHidden/>
    <w:unhideWhenUsed/>
    <w:rsid w:val="009048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9048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8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8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8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8B2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9048B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9048B2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048B2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9048B2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9048B2"/>
    <w:rPr>
      <w:rFonts w:ascii="Calibri" w:hAnsi="Calibri" w:cs="Calibri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9048B2"/>
    <w:rPr>
      <w:color w:val="0563C1" w:themeColor="hyperlink"/>
      <w:u w:val="single"/>
    </w:rPr>
  </w:style>
  <w:style w:type="table" w:styleId="GridTable1Light-Accent5">
    <w:name w:val="Grid Table 1 Light Accent 5"/>
    <w:basedOn w:val="TableNormal"/>
    <w:uiPriority w:val="46"/>
    <w:rsid w:val="009048B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048B2"/>
    <w:rPr>
      <w:color w:val="954F72"/>
      <w:u w:val="single"/>
    </w:rPr>
  </w:style>
  <w:style w:type="paragraph" w:customStyle="1" w:styleId="msonormal0">
    <w:name w:val="msonormal"/>
    <w:basedOn w:val="Normal"/>
    <w:rsid w:val="00904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3">
    <w:name w:val="xl63"/>
    <w:basedOn w:val="Normal"/>
    <w:rsid w:val="009048B2"/>
    <w:pPr>
      <w:pBdr>
        <w:top w:val="single" w:sz="8" w:space="0" w:color="000000"/>
        <w:left w:val="single" w:sz="8" w:space="0" w:color="000000"/>
        <w:bottom w:val="single" w:sz="4" w:space="0" w:color="C1C1C1"/>
        <w:right w:val="single" w:sz="4" w:space="0" w:color="C1C1C1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customStyle="1" w:styleId="xl64">
    <w:name w:val="xl64"/>
    <w:basedOn w:val="Normal"/>
    <w:rsid w:val="009048B2"/>
    <w:pPr>
      <w:pBdr>
        <w:top w:val="single" w:sz="8" w:space="0" w:color="000000"/>
        <w:bottom w:val="single" w:sz="4" w:space="0" w:color="C1C1C1"/>
        <w:right w:val="single" w:sz="4" w:space="0" w:color="C1C1C1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customStyle="1" w:styleId="xl65">
    <w:name w:val="xl65"/>
    <w:basedOn w:val="Normal"/>
    <w:rsid w:val="009048B2"/>
    <w:pPr>
      <w:pBdr>
        <w:top w:val="single" w:sz="8" w:space="0" w:color="000000"/>
        <w:left w:val="single" w:sz="4" w:space="0" w:color="C1C1C1"/>
        <w:bottom w:val="single" w:sz="4" w:space="0" w:color="C1C1C1"/>
        <w:right w:val="single" w:sz="4" w:space="0" w:color="C1C1C1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customStyle="1" w:styleId="xl66">
    <w:name w:val="xl66"/>
    <w:basedOn w:val="Normal"/>
    <w:rsid w:val="00904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xl67">
    <w:name w:val="xl67"/>
    <w:basedOn w:val="Normal"/>
    <w:rsid w:val="009048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xl68">
    <w:name w:val="xl68"/>
    <w:basedOn w:val="Normal"/>
    <w:rsid w:val="009048B2"/>
    <w:pPr>
      <w:pBdr>
        <w:top w:val="single" w:sz="4" w:space="0" w:color="C1C1C1"/>
        <w:left w:val="single" w:sz="8" w:space="0" w:color="000000"/>
        <w:bottom w:val="single" w:sz="4" w:space="0" w:color="C1C1C1"/>
        <w:right w:val="single" w:sz="4" w:space="0" w:color="C1C1C1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xl69">
    <w:name w:val="xl69"/>
    <w:basedOn w:val="Normal"/>
    <w:rsid w:val="009048B2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xl70">
    <w:name w:val="xl70"/>
    <w:basedOn w:val="Normal"/>
    <w:rsid w:val="009048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n-GB"/>
    </w:rPr>
  </w:style>
  <w:style w:type="paragraph" w:customStyle="1" w:styleId="xl71">
    <w:name w:val="xl71"/>
    <w:basedOn w:val="Normal"/>
    <w:rsid w:val="009048B2"/>
    <w:pPr>
      <w:pBdr>
        <w:left w:val="single" w:sz="8" w:space="0" w:color="B4C6E7"/>
        <w:bottom w:val="single" w:sz="8" w:space="0" w:color="B4C6E7"/>
        <w:right w:val="single" w:sz="8" w:space="0" w:color="B4C6E7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xl72">
    <w:name w:val="xl72"/>
    <w:basedOn w:val="Normal"/>
    <w:rsid w:val="009048B2"/>
    <w:pPr>
      <w:pBdr>
        <w:top w:val="single" w:sz="4" w:space="0" w:color="C1C1C1"/>
        <w:left w:val="single" w:sz="8" w:space="0" w:color="000000"/>
        <w:bottom w:val="single" w:sz="4" w:space="0" w:color="C1C1C1"/>
        <w:right w:val="single" w:sz="4" w:space="0" w:color="C1C1C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xl73">
    <w:name w:val="xl73"/>
    <w:basedOn w:val="Normal"/>
    <w:rsid w:val="009048B2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xl74">
    <w:name w:val="xl74"/>
    <w:basedOn w:val="Normal"/>
    <w:rsid w:val="009048B2"/>
    <w:pPr>
      <w:pBdr>
        <w:top w:val="single" w:sz="4" w:space="0" w:color="C1C1C1"/>
        <w:left w:val="single" w:sz="8" w:space="0" w:color="000000"/>
        <w:bottom w:val="single" w:sz="8" w:space="0" w:color="000000"/>
        <w:right w:val="single" w:sz="4" w:space="0" w:color="C1C1C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xl75">
    <w:name w:val="xl75"/>
    <w:basedOn w:val="Normal"/>
    <w:rsid w:val="009048B2"/>
    <w:pPr>
      <w:pBdr>
        <w:top w:val="single" w:sz="8" w:space="0" w:color="B4C6E7"/>
        <w:left w:val="single" w:sz="8" w:space="0" w:color="B4C6E7"/>
        <w:bottom w:val="single" w:sz="12" w:space="0" w:color="8EAADB"/>
        <w:right w:val="single" w:sz="8" w:space="0" w:color="B4C6E7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xl76">
    <w:name w:val="xl76"/>
    <w:basedOn w:val="Normal"/>
    <w:rsid w:val="009048B2"/>
    <w:pPr>
      <w:pBdr>
        <w:top w:val="single" w:sz="4" w:space="0" w:color="C1C1C1"/>
        <w:bottom w:val="single" w:sz="4" w:space="0" w:color="C1C1C1"/>
        <w:right w:val="single" w:sz="4" w:space="0" w:color="C1C1C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xl77">
    <w:name w:val="xl77"/>
    <w:basedOn w:val="Normal"/>
    <w:rsid w:val="009048B2"/>
    <w:pPr>
      <w:pBdr>
        <w:bottom w:val="single" w:sz="8" w:space="0" w:color="B4C6E7"/>
        <w:right w:val="single" w:sz="8" w:space="0" w:color="B4C6E7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xl78">
    <w:name w:val="xl78"/>
    <w:basedOn w:val="Normal"/>
    <w:rsid w:val="009048B2"/>
    <w:pPr>
      <w:pBdr>
        <w:top w:val="single" w:sz="4" w:space="0" w:color="C1C1C1"/>
        <w:bottom w:val="single" w:sz="4" w:space="0" w:color="C1C1C1"/>
        <w:right w:val="single" w:sz="4" w:space="0" w:color="C1C1C1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xl79">
    <w:name w:val="xl79"/>
    <w:basedOn w:val="Normal"/>
    <w:rsid w:val="009048B2"/>
    <w:pPr>
      <w:pBdr>
        <w:top w:val="single" w:sz="4" w:space="0" w:color="C1C1C1"/>
        <w:bottom w:val="single" w:sz="8" w:space="0" w:color="000000"/>
        <w:right w:val="single" w:sz="4" w:space="0" w:color="C1C1C1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xl80">
    <w:name w:val="xl80"/>
    <w:basedOn w:val="Normal"/>
    <w:rsid w:val="009048B2"/>
    <w:pPr>
      <w:pBdr>
        <w:top w:val="single" w:sz="8" w:space="0" w:color="B4C6E7"/>
        <w:bottom w:val="single" w:sz="12" w:space="0" w:color="8EAADB"/>
        <w:right w:val="single" w:sz="8" w:space="0" w:color="B4C6E7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xl81">
    <w:name w:val="xl81"/>
    <w:basedOn w:val="Normal"/>
    <w:rsid w:val="009048B2"/>
    <w:pPr>
      <w:pBdr>
        <w:top w:val="single" w:sz="4" w:space="0" w:color="C1C1C1"/>
        <w:left w:val="single" w:sz="4" w:space="0" w:color="C1C1C1"/>
        <w:bottom w:val="single" w:sz="4" w:space="0" w:color="C1C1C1"/>
        <w:right w:val="single" w:sz="4" w:space="0" w:color="C1C1C1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xl82">
    <w:name w:val="xl82"/>
    <w:basedOn w:val="Normal"/>
    <w:rsid w:val="009048B2"/>
    <w:pPr>
      <w:pBdr>
        <w:top w:val="single" w:sz="4" w:space="0" w:color="C1C1C1"/>
        <w:left w:val="single" w:sz="4" w:space="0" w:color="C1C1C1"/>
        <w:bottom w:val="single" w:sz="8" w:space="0" w:color="000000"/>
        <w:right w:val="single" w:sz="4" w:space="0" w:color="C1C1C1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xl83">
    <w:name w:val="xl83"/>
    <w:basedOn w:val="Normal"/>
    <w:rsid w:val="009048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en-GB"/>
    </w:rPr>
  </w:style>
  <w:style w:type="paragraph" w:customStyle="1" w:styleId="xl84">
    <w:name w:val="xl84"/>
    <w:basedOn w:val="Normal"/>
    <w:rsid w:val="009048B2"/>
    <w:pPr>
      <w:pBdr>
        <w:left w:val="single" w:sz="4" w:space="31" w:color="C1C1C1"/>
        <w:right w:val="single" w:sz="8" w:space="0" w:color="000000"/>
      </w:pBdr>
      <w:spacing w:before="100" w:beforeAutospacing="1" w:after="100" w:afterAutospacing="1" w:line="240" w:lineRule="auto"/>
      <w:ind w:firstLineChars="500" w:firstLine="500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xl85">
    <w:name w:val="xl85"/>
    <w:basedOn w:val="Normal"/>
    <w:rsid w:val="009048B2"/>
    <w:pPr>
      <w:pBdr>
        <w:top w:val="single" w:sz="8" w:space="0" w:color="000000"/>
        <w:left w:val="single" w:sz="4" w:space="0" w:color="C1C1C1"/>
        <w:bottom w:val="single" w:sz="4" w:space="0" w:color="C1C1C1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customStyle="1" w:styleId="xl86">
    <w:name w:val="xl86"/>
    <w:basedOn w:val="Normal"/>
    <w:rsid w:val="009048B2"/>
    <w:pPr>
      <w:pBdr>
        <w:top w:val="single" w:sz="4" w:space="0" w:color="C1C1C1"/>
        <w:left w:val="single" w:sz="4" w:space="0" w:color="C1C1C1"/>
        <w:bottom w:val="single" w:sz="4" w:space="0" w:color="C1C1C1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xl87">
    <w:name w:val="xl87"/>
    <w:basedOn w:val="Normal"/>
    <w:rsid w:val="009048B2"/>
    <w:pPr>
      <w:pBdr>
        <w:top w:val="single" w:sz="4" w:space="0" w:color="C1C1C1"/>
        <w:left w:val="single" w:sz="4" w:space="0" w:color="C1C1C1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xl88">
    <w:name w:val="xl88"/>
    <w:basedOn w:val="Normal"/>
    <w:rsid w:val="009048B2"/>
    <w:pPr>
      <w:pBdr>
        <w:left w:val="single" w:sz="4" w:space="0" w:color="C1C1C1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xl89">
    <w:name w:val="xl89"/>
    <w:basedOn w:val="Normal"/>
    <w:rsid w:val="009048B2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xl90">
    <w:name w:val="xl90"/>
    <w:basedOn w:val="Normal"/>
    <w:rsid w:val="00904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table" w:styleId="GridTable1Light-Accent1">
    <w:name w:val="Grid Table 1 Light Accent 1"/>
    <w:basedOn w:val="TableNormal"/>
    <w:uiPriority w:val="46"/>
    <w:rsid w:val="009048B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048B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xl91">
    <w:name w:val="xl91"/>
    <w:basedOn w:val="Normal"/>
    <w:rsid w:val="000750D6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xl92">
    <w:name w:val="xl92"/>
    <w:basedOn w:val="Normal"/>
    <w:rsid w:val="000750D6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xl93">
    <w:name w:val="xl93"/>
    <w:basedOn w:val="Normal"/>
    <w:rsid w:val="000750D6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94">
    <w:name w:val="xl94"/>
    <w:basedOn w:val="Normal"/>
    <w:rsid w:val="000750D6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95">
    <w:name w:val="xl95"/>
    <w:basedOn w:val="Normal"/>
    <w:rsid w:val="000750D6"/>
    <w:pPr>
      <w:pBdr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96">
    <w:name w:val="xl96"/>
    <w:basedOn w:val="Normal"/>
    <w:rsid w:val="000750D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97">
    <w:name w:val="xl97"/>
    <w:basedOn w:val="Normal"/>
    <w:rsid w:val="000750D6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98">
    <w:name w:val="xl98"/>
    <w:basedOn w:val="Normal"/>
    <w:rsid w:val="000750D6"/>
    <w:pPr>
      <w:pBdr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99">
    <w:name w:val="xl99"/>
    <w:basedOn w:val="Normal"/>
    <w:rsid w:val="000750D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100">
    <w:name w:val="xl100"/>
    <w:basedOn w:val="Normal"/>
    <w:rsid w:val="000750D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101">
    <w:name w:val="xl101"/>
    <w:basedOn w:val="Normal"/>
    <w:rsid w:val="000750D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102">
    <w:name w:val="xl102"/>
    <w:basedOn w:val="Normal"/>
    <w:rsid w:val="000750D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C5B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B8B"/>
  </w:style>
  <w:style w:type="paragraph" w:styleId="Footer">
    <w:name w:val="footer"/>
    <w:basedOn w:val="Normal"/>
    <w:link w:val="FooterChar"/>
    <w:uiPriority w:val="99"/>
    <w:unhideWhenUsed/>
    <w:rsid w:val="006C5B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3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182</Pages>
  <Words>47293</Words>
  <Characters>269573</Characters>
  <Application>Microsoft Office Word</Application>
  <DocSecurity>0</DocSecurity>
  <Lines>2246</Lines>
  <Paragraphs>632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316234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Coles, Briana</dc:creator>
  <cp:keywords/>
  <dc:description/>
  <cp:lastModifiedBy>Coles, Briana</cp:lastModifiedBy>
  <cp:revision>2</cp:revision>
  <cp:lastPrinted>2019-09-27T10:48:00Z</cp:lastPrinted>
  <dcterms:created xsi:type="dcterms:W3CDTF">2019-10-10T07:47:00Z</dcterms:created>
  <dcterms:modified xsi:type="dcterms:W3CDTF">2019-10-10T07:47:00Z</dcterms:modified>
</cp:coreProperties>
</file>