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57" w:rsidRPr="00B91227" w:rsidRDefault="00B91227">
      <w:r>
        <w:t xml:space="preserve">Отчет по созданию виртуальной среды </w:t>
      </w:r>
      <w:r>
        <w:rPr>
          <w:lang w:val="en-US"/>
        </w:rPr>
        <w:t>Python</w:t>
      </w:r>
    </w:p>
    <w:p w:rsidR="00B91227" w:rsidRDefault="006F0D7D">
      <w:r>
        <w:t>Создаю новую директорию для проекта «Виртуальное окружение» с таким же названием:</w:t>
      </w:r>
    </w:p>
    <w:p w:rsidR="006F0D7D" w:rsidRDefault="006F0D7D">
      <w:r w:rsidRPr="006F0D7D">
        <w:drawing>
          <wp:inline distT="0" distB="0" distL="0" distR="0" wp14:anchorId="16B62179" wp14:editId="652ACBA6">
            <wp:extent cx="4077269" cy="24863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7D" w:rsidRDefault="006F0D7D">
      <w:r>
        <w:t xml:space="preserve">Изначально, данная директория будет пуста. Выбираю этот проект в оболочке </w:t>
      </w:r>
      <w:proofErr w:type="spellStart"/>
      <w:r>
        <w:rPr>
          <w:lang w:val="en-US"/>
        </w:rPr>
        <w:t>Pycharm</w:t>
      </w:r>
      <w:proofErr w:type="spellEnd"/>
      <w:r w:rsidRPr="006F0D7D">
        <w:t xml:space="preserve"> </w:t>
      </w:r>
      <w:r>
        <w:t>и в консоли вписываю команду:</w:t>
      </w:r>
    </w:p>
    <w:p w:rsidR="006F0D7D" w:rsidRDefault="006F0D7D">
      <w:r w:rsidRPr="006F0D7D">
        <w:drawing>
          <wp:inline distT="0" distB="0" distL="0" distR="0" wp14:anchorId="40651195" wp14:editId="196B91A0">
            <wp:extent cx="5744377" cy="44773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7D" w:rsidRDefault="006F0D7D">
      <w:r>
        <w:t xml:space="preserve">Появилась папка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>:</w:t>
      </w:r>
    </w:p>
    <w:p w:rsidR="006F0D7D" w:rsidRDefault="006F0D7D">
      <w:r w:rsidRPr="006F0D7D">
        <w:drawing>
          <wp:inline distT="0" distB="0" distL="0" distR="0" wp14:anchorId="35ACD3D5" wp14:editId="31E6A632">
            <wp:extent cx="2324424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7D" w:rsidRDefault="006F0D7D">
      <w:r>
        <w:t>Затем активирую созданное виртуальное окружение:</w:t>
      </w:r>
    </w:p>
    <w:p w:rsidR="006F0D7D" w:rsidRDefault="006F0D7D">
      <w:pPr>
        <w:rPr>
          <w:lang w:val="en-US"/>
        </w:rPr>
      </w:pPr>
      <w:r w:rsidRPr="006F0D7D">
        <w:rPr>
          <w:lang w:val="en-US"/>
        </w:rPr>
        <w:drawing>
          <wp:inline distT="0" distB="0" distL="0" distR="0" wp14:anchorId="6C7EFE1D" wp14:editId="7DF39A7A">
            <wp:extent cx="5849166" cy="4096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D8" w:rsidRDefault="00BE5CD8">
      <w:pPr>
        <w:rPr>
          <w:lang w:val="en-US"/>
        </w:rPr>
      </w:pPr>
      <w:r w:rsidRPr="00BE5CD8">
        <w:rPr>
          <w:lang w:val="en-US"/>
        </w:rPr>
        <w:drawing>
          <wp:inline distT="0" distB="0" distL="0" distR="0" wp14:anchorId="533F3019" wp14:editId="254B9C86">
            <wp:extent cx="5940425" cy="1426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45" w:rsidRDefault="006F0D7D">
      <w:r>
        <w:t>Активировано!</w:t>
      </w:r>
    </w:p>
    <w:p w:rsidR="00BE5CD8" w:rsidRDefault="00BE5CD8"/>
    <w:p w:rsidR="00BE5CD8" w:rsidRDefault="00BE5CD8"/>
    <w:p w:rsidR="007A3D45" w:rsidRDefault="007A3D45">
      <w:r>
        <w:lastRenderedPageBreak/>
        <w:t xml:space="preserve">Перенес файлы из </w:t>
      </w:r>
      <w:proofErr w:type="spellStart"/>
      <w:r>
        <w:t>репозитория</w:t>
      </w:r>
      <w:proofErr w:type="spellEnd"/>
      <w:r>
        <w:t>, как и ожидалось, на экране высветились ошибки:</w:t>
      </w:r>
    </w:p>
    <w:p w:rsidR="007A3D45" w:rsidRDefault="007A3D45">
      <w:r w:rsidRPr="007A3D45">
        <w:drawing>
          <wp:inline distT="0" distB="0" distL="0" distR="0" wp14:anchorId="6AFE854E" wp14:editId="4F05C764">
            <wp:extent cx="5940425" cy="9956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45" w:rsidRDefault="007A3D45">
      <w:pPr>
        <w:rPr>
          <w:lang w:val="en-US"/>
        </w:rPr>
      </w:pPr>
      <w:r>
        <w:t xml:space="preserve">Установим необходимые расширения из файла </w:t>
      </w:r>
      <w:r>
        <w:rPr>
          <w:lang w:val="en-US"/>
        </w:rPr>
        <w:t>requirements</w:t>
      </w:r>
      <w:r w:rsidRPr="007A3D45">
        <w:t>.</w:t>
      </w:r>
      <w:r>
        <w:rPr>
          <w:lang w:val="en-US"/>
        </w:rPr>
        <w:t>txt</w:t>
      </w:r>
      <w:r w:rsidRPr="007A3D45">
        <w:t xml:space="preserve"> командой </w:t>
      </w:r>
      <w:r>
        <w:rPr>
          <w:lang w:val="en-US"/>
        </w:rPr>
        <w:t>pip</w:t>
      </w:r>
      <w:r w:rsidRPr="007A3D45">
        <w:t xml:space="preserve"> </w:t>
      </w:r>
      <w:r>
        <w:rPr>
          <w:lang w:val="en-US"/>
        </w:rPr>
        <w:t>install</w:t>
      </w:r>
      <w:r w:rsidRPr="007A3D45">
        <w:t xml:space="preserve"> –</w:t>
      </w:r>
      <w:r>
        <w:rPr>
          <w:lang w:val="en-US"/>
        </w:rPr>
        <w:t>r</w:t>
      </w:r>
      <w:r w:rsidRPr="007A3D45">
        <w:t xml:space="preserve"> </w:t>
      </w:r>
      <w:r>
        <w:t xml:space="preserve">'имя файла': </w:t>
      </w:r>
    </w:p>
    <w:p w:rsidR="00BE5CD8" w:rsidRDefault="00357486">
      <w:r w:rsidRPr="00357486">
        <w:drawing>
          <wp:inline distT="0" distB="0" distL="0" distR="0" wp14:anchorId="179D9F14" wp14:editId="0094F864">
            <wp:extent cx="5940425" cy="229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86" w:rsidRDefault="00357486">
      <w:r>
        <w:t>Установка прошла успешно, теперь можно тестировать программу. Тест программы:</w:t>
      </w:r>
    </w:p>
    <w:p w:rsidR="00357486" w:rsidRDefault="00357486">
      <w:r w:rsidRPr="00357486">
        <w:rPr>
          <w:noProof/>
          <w:lang w:eastAsia="ru-RU"/>
        </w:rPr>
        <w:drawing>
          <wp:inline distT="0" distB="0" distL="0" distR="0">
            <wp:extent cx="2427990" cy="4270076"/>
            <wp:effectExtent l="0" t="0" r="0" b="0"/>
            <wp:docPr id="8" name="Рисунок 8" descr="E:\Снимок экрана 2024—10—01 в 16.29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Снимок экрана 2024—10—01 в 16.29.3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21" cy="427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7486" w:rsidRPr="00357486" w:rsidRDefault="00357486"/>
    <w:sectPr w:rsidR="00357486" w:rsidRPr="00357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27"/>
    <w:rsid w:val="00357486"/>
    <w:rsid w:val="006F0D7D"/>
    <w:rsid w:val="007A3D45"/>
    <w:rsid w:val="00896157"/>
    <w:rsid w:val="00B91227"/>
    <w:rsid w:val="00B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F843C-13CC-4C4B-91B0-06A9A994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Шаманц Владимир Романович</dc:creator>
  <cp:keywords/>
  <dc:description/>
  <cp:lastModifiedBy>Шаманц Владимир Романович</cp:lastModifiedBy>
  <cp:revision>2</cp:revision>
  <dcterms:created xsi:type="dcterms:W3CDTF">2024-10-01T10:31:00Z</dcterms:created>
  <dcterms:modified xsi:type="dcterms:W3CDTF">2024-10-01T13:37:00Z</dcterms:modified>
</cp:coreProperties>
</file>