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2FB5CCB">
      <w:bookmarkStart w:name="_GoBack" w:id="0"/>
      <w:bookmarkEnd w:id="0"/>
      <w:r w:rsidR="385D8267">
        <w:rPr/>
        <w:t>Complete Website Management with CyberPannel</w:t>
      </w:r>
    </w:p>
    <w:p w:rsidR="385D8267" w:rsidP="385D8267" w:rsidRDefault="385D8267" w14:paraId="0C40D81D" w14:textId="230276C9">
      <w:pPr>
        <w:pStyle w:val="ListParagraph"/>
        <w:numPr>
          <w:ilvl w:val="0"/>
          <w:numId w:val="1"/>
        </w:numPr>
        <w:rPr/>
      </w:pPr>
      <w:r w:rsidR="385D8267">
        <w:rPr/>
        <w:t>Domain Purchasing (GoDaddy)</w:t>
      </w:r>
    </w:p>
    <w:p w:rsidR="385D8267" w:rsidP="385D8267" w:rsidRDefault="385D8267" w14:paraId="1DA5DE8F" w14:textId="6E80B162">
      <w:pPr>
        <w:pStyle w:val="ListParagraph"/>
        <w:numPr>
          <w:ilvl w:val="0"/>
          <w:numId w:val="1"/>
        </w:numPr>
        <w:rPr/>
      </w:pPr>
      <w:r w:rsidR="6F3E85AC">
        <w:rPr/>
        <w:t xml:space="preserve">Signup at </w:t>
      </w:r>
      <w:r w:rsidR="6F3E85AC">
        <w:rPr/>
        <w:t>cloudflare</w:t>
      </w:r>
      <w:r w:rsidR="6F3E85AC">
        <w:rPr/>
        <w:t xml:space="preserve"> and use </w:t>
      </w:r>
      <w:r w:rsidR="6F3E85AC">
        <w:rPr/>
        <w:t>cloudflare</w:t>
      </w:r>
      <w:r w:rsidR="6F3E85AC">
        <w:rPr/>
        <w:t xml:space="preserve"> </w:t>
      </w:r>
      <w:r w:rsidR="6F3E85AC">
        <w:rPr/>
        <w:t>dns</w:t>
      </w:r>
      <w:r w:rsidR="6F3E85AC">
        <w:rPr/>
        <w:t xml:space="preserve"> on Godaddy.</w:t>
      </w:r>
    </w:p>
    <w:p w:rsidR="385D8267" w:rsidP="385D8267" w:rsidRDefault="385D8267" w14:paraId="339AF139" w14:textId="67C64212">
      <w:pPr>
        <w:pStyle w:val="ListParagraph"/>
        <w:numPr>
          <w:ilvl w:val="0"/>
          <w:numId w:val="1"/>
        </w:numPr>
        <w:rPr/>
      </w:pPr>
      <w:r w:rsidR="385D8267">
        <w:rPr/>
        <w:t xml:space="preserve">Get VPS of Ubuntu Server 22.04 </w:t>
      </w:r>
    </w:p>
    <w:p w:rsidR="385D8267" w:rsidP="385D8267" w:rsidRDefault="385D8267" w14:paraId="1889640A" w14:textId="29D626E1">
      <w:pPr>
        <w:pStyle w:val="ListParagraph"/>
        <w:numPr>
          <w:ilvl w:val="0"/>
          <w:numId w:val="1"/>
        </w:numPr>
        <w:rPr/>
      </w:pPr>
      <w:r w:rsidR="6F3E85AC">
        <w:rPr/>
        <w:t xml:space="preserve">SSH to VPS&gt; generate </w:t>
      </w:r>
      <w:r w:rsidR="6F3E85AC">
        <w:rPr/>
        <w:t>ssh</w:t>
      </w:r>
      <w:r w:rsidR="6F3E85AC">
        <w:rPr/>
        <w:t xml:space="preserve">-keygen, add SSH, Allow </w:t>
      </w:r>
      <w:r w:rsidR="6F3E85AC">
        <w:rPr/>
        <w:t>sudo</w:t>
      </w:r>
      <w:r w:rsidR="6F3E85AC">
        <w:rPr/>
        <w:t xml:space="preserve">, </w:t>
      </w:r>
    </w:p>
    <w:p w:rsidR="6F3E85AC" w:rsidP="6F3E85AC" w:rsidRDefault="6F3E85AC" w14:paraId="1A4119FD" w14:textId="12142098">
      <w:pPr>
        <w:pStyle w:val="ListParagraph"/>
        <w:numPr>
          <w:ilvl w:val="0"/>
          <w:numId w:val="1"/>
        </w:numPr>
        <w:rPr/>
      </w:pPr>
      <w:r w:rsidR="6F3E85AC">
        <w:rPr/>
        <w:t xml:space="preserve">Install </w:t>
      </w:r>
      <w:r w:rsidR="6F3E85AC">
        <w:rPr/>
        <w:t>Cyberpanel</w:t>
      </w:r>
      <w:r w:rsidR="6F3E85AC">
        <w:rPr/>
        <w:t xml:space="preserve"> on Ubuntu 22.04</w:t>
      </w:r>
    </w:p>
    <w:p w:rsidR="6F3E85AC" w:rsidP="6F3E85AC" w:rsidRDefault="6F3E85AC" w14:paraId="472C1528" w14:textId="36CA7BF3">
      <w:pPr>
        <w:pStyle w:val="ListParagraph"/>
        <w:numPr>
          <w:ilvl w:val="1"/>
          <w:numId w:val="1"/>
        </w:numPr>
        <w:rPr/>
      </w:pPr>
      <w:r w:rsidR="6F3E85AC">
        <w:rPr/>
        <w:t>Sudo apt update &amp;&amp; upgrade –y</w:t>
      </w:r>
    </w:p>
    <w:p w:rsidR="6F3E85AC" w:rsidP="6F3E85AC" w:rsidRDefault="6F3E85AC" w14:paraId="0DBF1917" w14:textId="1CE3EA61">
      <w:pPr>
        <w:pStyle w:val="ListParagraph"/>
        <w:numPr>
          <w:ilvl w:val="1"/>
          <w:numId w:val="1"/>
        </w:numPr>
        <w:rPr/>
      </w:pPr>
      <w:r w:rsidR="6F3E85AC">
        <w:rPr/>
        <w:t>sudo</w:t>
      </w:r>
      <w:r w:rsidR="6F3E85AC">
        <w:rPr/>
        <w:t xml:space="preserve"> </w:t>
      </w:r>
      <w:r w:rsidR="6F3E85AC">
        <w:rPr/>
        <w:t>su</w:t>
      </w:r>
      <w:r w:rsidR="6F3E85AC">
        <w:rPr/>
        <w:t xml:space="preserve"> - -c "</w:t>
      </w:r>
      <w:r w:rsidR="6F3E85AC">
        <w:rPr/>
        <w:t>sh</w:t>
      </w:r>
      <w:r w:rsidR="6F3E85AC">
        <w:rPr/>
        <w:t xml:space="preserve"> </w:t>
      </w:r>
      <w:r w:rsidR="6F3E85AC">
        <w:rPr/>
        <w:t>&lt;(</w:t>
      </w:r>
      <w:r w:rsidR="6F3E85AC">
        <w:rPr/>
        <w:t xml:space="preserve">curl https://cyberpanel.net/install.sh || </w:t>
      </w:r>
      <w:r w:rsidR="6F3E85AC">
        <w:rPr/>
        <w:t>wget</w:t>
      </w:r>
      <w:r w:rsidR="6F3E85AC">
        <w:rPr/>
        <w:t xml:space="preserve"> -O - </w:t>
      </w:r>
      <w:hyperlink r:id="R6e19439460784475">
        <w:r w:rsidRPr="6F3E85AC" w:rsidR="6F3E85AC">
          <w:rPr>
            <w:rStyle w:val="Hyperlink"/>
          </w:rPr>
          <w:t>https://cyberpanel.net/install.sh</w:t>
        </w:r>
      </w:hyperlink>
      <w:r w:rsidR="6F3E85AC">
        <w:rPr/>
        <w:t>)"</w:t>
      </w:r>
    </w:p>
    <w:p w:rsidR="6F3E85AC" w:rsidP="6F3E85AC" w:rsidRDefault="6F3E85AC" w14:paraId="370FCBD2" w14:textId="435D43C7">
      <w:pPr>
        <w:pStyle w:val="ListParagraph"/>
        <w:numPr>
          <w:ilvl w:val="0"/>
          <w:numId w:val="1"/>
        </w:numPr>
        <w:rPr/>
      </w:pPr>
      <w:r w:rsidR="6F3E85AC">
        <w:rPr/>
        <w:t>Login to Cyberpanel</w:t>
      </w:r>
    </w:p>
    <w:p w:rsidR="6F3E85AC" w:rsidP="6F3E85AC" w:rsidRDefault="6F3E85AC" w14:paraId="58A9AFC8" w14:textId="5FBB0B97">
      <w:pPr>
        <w:pStyle w:val="ListParagraph"/>
        <w:numPr>
          <w:ilvl w:val="1"/>
          <w:numId w:val="1"/>
        </w:numPr>
        <w:rPr/>
      </w:pPr>
      <w:r w:rsidR="6F3E85AC">
        <w:rPr/>
        <w:t xml:space="preserve">URL: </w:t>
      </w:r>
      <w:r w:rsidR="6F3E85AC">
        <w:rPr/>
        <w:t>https://&lt;Your</w:t>
      </w:r>
      <w:r w:rsidR="6F3E85AC">
        <w:rPr/>
        <w:t xml:space="preserve"> Server's IP Address&gt;:8090</w:t>
      </w:r>
    </w:p>
    <w:p w:rsidR="6F3E85AC" w:rsidP="6F3E85AC" w:rsidRDefault="6F3E85AC" w14:paraId="5A9A6E03" w14:textId="06A1F0B9">
      <w:pPr>
        <w:pStyle w:val="ListParagraph"/>
        <w:numPr>
          <w:ilvl w:val="1"/>
          <w:numId w:val="1"/>
        </w:numPr>
        <w:rPr/>
      </w:pPr>
      <w:r w:rsidR="6F3E85AC">
        <w:rPr/>
        <w:t>Username: admin</w:t>
      </w:r>
    </w:p>
    <w:p w:rsidR="6F3E85AC" w:rsidP="6F3E85AC" w:rsidRDefault="6F3E85AC" w14:paraId="4A978015" w14:textId="22B1DFCC">
      <w:pPr>
        <w:pStyle w:val="ListParagraph"/>
        <w:numPr>
          <w:ilvl w:val="1"/>
          <w:numId w:val="1"/>
        </w:numPr>
        <w:rPr/>
      </w:pPr>
      <w:r w:rsidR="6F3E85AC">
        <w:rPr/>
        <w:t>Password: &lt;the password you set during installation&gt;</w:t>
      </w:r>
    </w:p>
    <w:p w:rsidR="6F3E85AC" w:rsidP="6F3E85AC" w:rsidRDefault="6F3E85AC" w14:paraId="21AD0D5B" w14:textId="55920C47">
      <w:pPr>
        <w:pStyle w:val="ListParagraph"/>
        <w:numPr>
          <w:ilvl w:val="0"/>
          <w:numId w:val="1"/>
        </w:numPr>
        <w:rPr/>
      </w:pPr>
      <w:r w:rsidR="6F3E85AC">
        <w:rPr/>
        <w:t>User Management</w:t>
      </w:r>
    </w:p>
    <w:p w:rsidR="6F3E85AC" w:rsidP="6F3E85AC" w:rsidRDefault="6F3E85AC" w14:paraId="29052FE6" w14:textId="39B9B0ED">
      <w:pPr>
        <w:pStyle w:val="ListParagraph"/>
        <w:numPr>
          <w:ilvl w:val="1"/>
          <w:numId w:val="1"/>
        </w:numPr>
        <w:rPr/>
      </w:pPr>
      <w:r w:rsidR="6F3E85AC">
        <w:rPr/>
        <w:t>How to Create New user</w:t>
      </w:r>
    </w:p>
    <w:p w:rsidR="6F3E85AC" w:rsidP="6F3E85AC" w:rsidRDefault="6F3E85AC" w14:paraId="23F9920B" w14:textId="451442FC">
      <w:pPr>
        <w:pStyle w:val="ListParagraph"/>
        <w:numPr>
          <w:ilvl w:val="1"/>
          <w:numId w:val="1"/>
        </w:numPr>
        <w:rPr/>
      </w:pPr>
      <w:r w:rsidR="6F3E85AC">
        <w:rPr/>
        <w:t>How to Create Reseller</w:t>
      </w:r>
    </w:p>
    <w:p w:rsidR="6F3E85AC" w:rsidP="6F3E85AC" w:rsidRDefault="6F3E85AC" w14:paraId="1802D0F6" w14:textId="540346CE">
      <w:pPr>
        <w:pStyle w:val="ListParagraph"/>
        <w:numPr>
          <w:ilvl w:val="1"/>
          <w:numId w:val="1"/>
        </w:numPr>
        <w:rPr/>
      </w:pPr>
      <w:r w:rsidR="6F3E85AC">
        <w:rPr/>
        <w:t>How to Delete and Modify user</w:t>
      </w:r>
    </w:p>
    <w:p w:rsidR="6F3E85AC" w:rsidP="6F3E85AC" w:rsidRDefault="6F3E85AC" w14:paraId="1D9CEB07" w14:textId="0C63D70E">
      <w:pPr>
        <w:pStyle w:val="ListParagraph"/>
        <w:numPr>
          <w:ilvl w:val="1"/>
          <w:numId w:val="1"/>
        </w:numPr>
        <w:rPr/>
      </w:pPr>
      <w:r w:rsidR="6F3E85AC">
        <w:rPr/>
        <w:t xml:space="preserve">How to Create New </w:t>
      </w:r>
      <w:r w:rsidR="6F3E85AC">
        <w:rPr/>
        <w:t>ACL( Access</w:t>
      </w:r>
      <w:r w:rsidR="6F3E85AC">
        <w:rPr/>
        <w:t xml:space="preserve"> </w:t>
      </w:r>
      <w:r w:rsidR="6F3E85AC">
        <w:rPr/>
        <w:t>Controll</w:t>
      </w:r>
      <w:r w:rsidR="6F3E85AC">
        <w:rPr/>
        <w:t xml:space="preserve"> List)</w:t>
      </w:r>
    </w:p>
    <w:p w:rsidR="6F3E85AC" w:rsidP="6F3E85AC" w:rsidRDefault="6F3E85AC" w14:paraId="09AEE186" w14:textId="53C1EB66">
      <w:pPr>
        <w:pStyle w:val="ListParagraph"/>
        <w:numPr>
          <w:ilvl w:val="1"/>
          <w:numId w:val="1"/>
        </w:numPr>
        <w:rPr/>
      </w:pPr>
      <w:r w:rsidR="6F3E85AC">
        <w:rPr/>
        <w:t xml:space="preserve">How to </w:t>
      </w:r>
      <w:r w:rsidR="6F3E85AC">
        <w:rPr/>
        <w:t>delete</w:t>
      </w:r>
      <w:r w:rsidR="6F3E85AC">
        <w:rPr/>
        <w:t xml:space="preserve"> and modify ACL</w:t>
      </w:r>
    </w:p>
    <w:p w:rsidR="6F3E85AC" w:rsidP="6F3E85AC" w:rsidRDefault="6F3E85AC" w14:paraId="5F3FFCA0" w14:textId="38F2E68B">
      <w:pPr>
        <w:pStyle w:val="ListParagraph"/>
        <w:numPr>
          <w:ilvl w:val="0"/>
          <w:numId w:val="1"/>
        </w:numPr>
        <w:rPr/>
      </w:pPr>
      <w:r w:rsidR="6F3E85AC">
        <w:rPr/>
        <w:t>Website Management</w:t>
      </w:r>
    </w:p>
    <w:p w:rsidR="6F3E85AC" w:rsidP="6F3E85AC" w:rsidRDefault="6F3E85AC" w14:paraId="534F34EA" w14:textId="75133982">
      <w:pPr>
        <w:pStyle w:val="ListParagraph"/>
        <w:numPr>
          <w:ilvl w:val="1"/>
          <w:numId w:val="1"/>
        </w:numPr>
        <w:rPr/>
      </w:pPr>
      <w:r w:rsidR="6F3E85AC">
        <w:rPr/>
        <w:t>Create Website</w:t>
      </w:r>
    </w:p>
    <w:p w:rsidR="6F3E85AC" w:rsidP="6F3E85AC" w:rsidRDefault="6F3E85AC" w14:paraId="7E2E76B2" w14:textId="5CB67D07">
      <w:pPr>
        <w:pStyle w:val="ListParagraph"/>
        <w:numPr>
          <w:ilvl w:val="1"/>
          <w:numId w:val="1"/>
        </w:numPr>
        <w:rPr/>
      </w:pPr>
      <w:r w:rsidR="6F3E85AC">
        <w:rPr/>
        <w:t>List Website</w:t>
      </w:r>
    </w:p>
    <w:p w:rsidR="6F3E85AC" w:rsidP="6F3E85AC" w:rsidRDefault="6F3E85AC" w14:paraId="7402847C" w14:textId="5FFB559F">
      <w:pPr>
        <w:pStyle w:val="ListParagraph"/>
        <w:numPr>
          <w:ilvl w:val="1"/>
          <w:numId w:val="1"/>
        </w:numPr>
        <w:rPr/>
      </w:pPr>
      <w:r w:rsidR="6F3E85AC">
        <w:rPr/>
        <w:t>Install Wordpress</w:t>
      </w:r>
    </w:p>
    <w:p w:rsidR="6F3E85AC" w:rsidP="6F3E85AC" w:rsidRDefault="6F3E85AC" w14:paraId="36CE95F2" w14:textId="19715870">
      <w:pPr>
        <w:pStyle w:val="ListParagraph"/>
        <w:numPr>
          <w:ilvl w:val="1"/>
          <w:numId w:val="1"/>
        </w:numPr>
        <w:rPr/>
      </w:pPr>
      <w:r w:rsidR="6F3E85AC">
        <w:rPr/>
        <w:t>Modify Websites</w:t>
      </w:r>
    </w:p>
    <w:p w:rsidR="6F3E85AC" w:rsidP="6F3E85AC" w:rsidRDefault="6F3E85AC" w14:paraId="613AD680" w14:textId="6F22BDC0">
      <w:pPr>
        <w:pStyle w:val="ListParagraph"/>
        <w:numPr>
          <w:ilvl w:val="1"/>
          <w:numId w:val="1"/>
        </w:numPr>
        <w:rPr/>
      </w:pPr>
      <w:r w:rsidR="6F3E85AC">
        <w:rPr/>
        <w:t>SUSPEND/UNSUSPEND WEBSITE</w:t>
      </w:r>
    </w:p>
    <w:p w:rsidR="6F3E85AC" w:rsidP="6F3E85AC" w:rsidRDefault="6F3E85AC" w14:paraId="626ED3EA" w14:textId="07A0C713">
      <w:pPr>
        <w:pStyle w:val="ListParagraph"/>
        <w:numPr>
          <w:ilvl w:val="1"/>
          <w:numId w:val="1"/>
        </w:numPr>
        <w:rPr/>
      </w:pPr>
      <w:r w:rsidR="6F3E85AC">
        <w:rPr/>
        <w:t>Delete a Website</w:t>
      </w:r>
    </w:p>
    <w:p w:rsidR="6F3E85AC" w:rsidP="6F3E85AC" w:rsidRDefault="6F3E85AC" w14:paraId="398E4199" w14:textId="00699AFF">
      <w:pPr>
        <w:pStyle w:val="ListParagraph"/>
        <w:numPr>
          <w:ilvl w:val="0"/>
          <w:numId w:val="1"/>
        </w:numPr>
        <w:rPr/>
      </w:pPr>
      <w:r w:rsidR="6F3E85AC">
        <w:rPr/>
        <w:t>Packages</w:t>
      </w:r>
    </w:p>
    <w:p w:rsidR="6F3E85AC" w:rsidP="6F3E85AC" w:rsidRDefault="6F3E85AC" w14:paraId="717F8A8C" w14:textId="61A2DDF3">
      <w:pPr>
        <w:pStyle w:val="ListParagraph"/>
        <w:numPr>
          <w:ilvl w:val="1"/>
          <w:numId w:val="1"/>
        </w:numPr>
        <w:rPr/>
      </w:pPr>
      <w:r w:rsidR="6F3E85AC">
        <w:rPr/>
        <w:t>Create</w:t>
      </w:r>
    </w:p>
    <w:p w:rsidR="6F3E85AC" w:rsidP="6F3E85AC" w:rsidRDefault="6F3E85AC" w14:paraId="1D0595F7" w14:textId="6A8D80F4">
      <w:pPr>
        <w:pStyle w:val="ListParagraph"/>
        <w:numPr>
          <w:ilvl w:val="1"/>
          <w:numId w:val="1"/>
        </w:numPr>
        <w:rPr/>
      </w:pPr>
      <w:r w:rsidR="6F3E85AC">
        <w:rPr/>
        <w:t>List</w:t>
      </w:r>
    </w:p>
    <w:p w:rsidR="6F3E85AC" w:rsidP="6F3E85AC" w:rsidRDefault="6F3E85AC" w14:paraId="6A0026A0" w14:textId="2828CB90">
      <w:pPr>
        <w:pStyle w:val="ListParagraph"/>
        <w:numPr>
          <w:ilvl w:val="1"/>
          <w:numId w:val="1"/>
        </w:numPr>
        <w:rPr/>
      </w:pPr>
      <w:r w:rsidR="6F3E85AC">
        <w:rPr/>
        <w:t>Edit</w:t>
      </w:r>
    </w:p>
    <w:p w:rsidR="6F3E85AC" w:rsidP="6F3E85AC" w:rsidRDefault="6F3E85AC" w14:paraId="5EE0B127" w14:textId="03D8E5BD">
      <w:pPr>
        <w:pStyle w:val="ListParagraph"/>
        <w:numPr>
          <w:ilvl w:val="1"/>
          <w:numId w:val="1"/>
        </w:numPr>
        <w:rPr/>
      </w:pPr>
      <w:r w:rsidR="6F3E85AC">
        <w:rPr/>
        <w:t>Delete</w:t>
      </w:r>
    </w:p>
    <w:p w:rsidR="6F3E85AC" w:rsidP="6F3E85AC" w:rsidRDefault="6F3E85AC" w14:paraId="410A03F7" w14:textId="7985AA93">
      <w:pPr>
        <w:pStyle w:val="ListParagraph"/>
        <w:numPr>
          <w:ilvl w:val="0"/>
          <w:numId w:val="1"/>
        </w:numPr>
        <w:rPr/>
      </w:pPr>
      <w:r w:rsidR="6F3E85AC">
        <w:rPr/>
        <w:t>Datebase</w:t>
      </w:r>
    </w:p>
    <w:p w:rsidR="6F3E85AC" w:rsidP="6F3E85AC" w:rsidRDefault="6F3E85AC" w14:paraId="2A2AB95D" w14:textId="7214800C">
      <w:pPr>
        <w:pStyle w:val="ListParagraph"/>
        <w:numPr>
          <w:ilvl w:val="1"/>
          <w:numId w:val="1"/>
        </w:numPr>
        <w:rPr/>
      </w:pPr>
      <w:r w:rsidR="6F3E85AC">
        <w:rPr/>
        <w:t>Creation</w:t>
      </w:r>
    </w:p>
    <w:p w:rsidR="6F3E85AC" w:rsidP="6F3E85AC" w:rsidRDefault="6F3E85AC" w14:paraId="67DBC6C7" w14:textId="1C7720AF">
      <w:pPr>
        <w:pStyle w:val="ListParagraph"/>
        <w:numPr>
          <w:ilvl w:val="1"/>
          <w:numId w:val="1"/>
        </w:numPr>
        <w:rPr/>
      </w:pPr>
      <w:r w:rsidR="6F3E85AC">
        <w:rPr/>
        <w:t>Editing</w:t>
      </w:r>
    </w:p>
    <w:p w:rsidR="6F3E85AC" w:rsidP="6F3E85AC" w:rsidRDefault="6F3E85AC" w14:paraId="743925B3" w14:textId="284DE1F5">
      <w:pPr>
        <w:pStyle w:val="ListParagraph"/>
        <w:numPr>
          <w:ilvl w:val="1"/>
          <w:numId w:val="1"/>
        </w:numPr>
        <w:rPr/>
      </w:pPr>
      <w:r w:rsidR="6F3E85AC">
        <w:rPr/>
        <w:t>Delete</w:t>
      </w:r>
    </w:p>
    <w:p w:rsidR="6F3E85AC" w:rsidP="6F3E85AC" w:rsidRDefault="6F3E85AC" w14:paraId="2F65310F" w14:textId="2CFE2E13">
      <w:pPr>
        <w:pStyle w:val="ListParagraph"/>
        <w:numPr>
          <w:ilvl w:val="1"/>
          <w:numId w:val="1"/>
        </w:numPr>
        <w:rPr/>
      </w:pPr>
      <w:r w:rsidR="6F3E85AC">
        <w:rPr/>
        <w:t>Access</w:t>
      </w:r>
    </w:p>
    <w:p w:rsidR="6F3E85AC" w:rsidP="6F3E85AC" w:rsidRDefault="6F3E85AC" w14:paraId="4DD2206B" w14:textId="13BD78F3">
      <w:pPr>
        <w:pStyle w:val="ListParagraph"/>
        <w:numPr>
          <w:ilvl w:val="0"/>
          <w:numId w:val="1"/>
        </w:numPr>
        <w:rPr/>
      </w:pPr>
      <w:r w:rsidR="6F3E85AC">
        <w:rPr/>
        <w:t>DNS</w:t>
      </w:r>
    </w:p>
    <w:p w:rsidR="6F3E85AC" w:rsidP="6F3E85AC" w:rsidRDefault="6F3E85AC" w14:paraId="07ECA88F" w14:textId="6A02850C">
      <w:pPr>
        <w:pStyle w:val="ListParagraph"/>
        <w:numPr>
          <w:ilvl w:val="0"/>
          <w:numId w:val="1"/>
        </w:numPr>
        <w:rPr/>
      </w:pPr>
      <w:r w:rsidR="6F3E85AC">
        <w:rPr/>
        <w:t>FTP</w:t>
      </w:r>
    </w:p>
    <w:p w:rsidR="6F3E85AC" w:rsidP="6F3E85AC" w:rsidRDefault="6F3E85AC" w14:paraId="7937A16D" w14:textId="7402D5A6">
      <w:pPr>
        <w:pStyle w:val="ListParagraph"/>
        <w:numPr>
          <w:ilvl w:val="1"/>
          <w:numId w:val="1"/>
        </w:numPr>
        <w:rPr/>
      </w:pPr>
      <w:r w:rsidR="6F3E85AC">
        <w:rPr/>
        <w:t>Creation</w:t>
      </w:r>
    </w:p>
    <w:p w:rsidR="6F3E85AC" w:rsidP="6F3E85AC" w:rsidRDefault="6F3E85AC" w14:paraId="4882D8B2" w14:textId="58E13A83">
      <w:pPr>
        <w:pStyle w:val="ListParagraph"/>
        <w:numPr>
          <w:ilvl w:val="1"/>
          <w:numId w:val="1"/>
        </w:numPr>
        <w:rPr/>
      </w:pPr>
      <w:r w:rsidR="6F3E85AC">
        <w:rPr/>
        <w:t>Delete</w:t>
      </w:r>
    </w:p>
    <w:p w:rsidR="6F3E85AC" w:rsidP="6F3E85AC" w:rsidRDefault="6F3E85AC" w14:paraId="38DDEE5E" w14:textId="7356C598">
      <w:pPr>
        <w:pStyle w:val="ListParagraph"/>
        <w:numPr>
          <w:ilvl w:val="1"/>
          <w:numId w:val="1"/>
        </w:numPr>
        <w:rPr/>
      </w:pPr>
      <w:r w:rsidR="6F3E85AC">
        <w:rPr/>
        <w:t>Edit</w:t>
      </w:r>
    </w:p>
    <w:p w:rsidR="6F3E85AC" w:rsidP="6F3E85AC" w:rsidRDefault="6F3E85AC" w14:paraId="0515D733" w14:textId="55BF685E">
      <w:pPr>
        <w:pStyle w:val="ListParagraph"/>
        <w:numPr>
          <w:ilvl w:val="0"/>
          <w:numId w:val="1"/>
        </w:numPr>
        <w:rPr/>
      </w:pPr>
      <w:r w:rsidR="6F3E85AC">
        <w:rPr/>
        <w:t>Backup</w:t>
      </w:r>
    </w:p>
    <w:p w:rsidR="6F3E85AC" w:rsidP="6F3E85AC" w:rsidRDefault="6F3E85AC" w14:paraId="1D7BC381" w14:textId="7E48FEFE">
      <w:pPr>
        <w:pStyle w:val="ListParagraph"/>
        <w:numPr>
          <w:ilvl w:val="0"/>
          <w:numId w:val="1"/>
        </w:numPr>
        <w:rPr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4d7f5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8C842"/>
    <w:rsid w:val="3318C842"/>
    <w:rsid w:val="385D8267"/>
    <w:rsid w:val="6F3E8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C842"/>
  <w15:chartTrackingRefBased/>
  <w15:docId w15:val="{CEE86800-F1E6-4F3E-B128-8471F18F70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1848c1833cf49ce" /><Relationship Type="http://schemas.openxmlformats.org/officeDocument/2006/relationships/hyperlink" Target="https://cyberpanel.net/install.sh" TargetMode="External" Id="R6e194394607844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2023-04-01T18:02:45.0924199Z</dcterms:created>
  <dcterms:modified xsi:type="dcterms:W3CDTF">2023-04-01T22:14:34.9591608Z</dcterms:modified>
  <dc:creator>Aqib Shahzad</dc:creator>
  <lastModifiedBy>Aqib Shahzad</lastModifiedBy>
</coreProperties>
</file>