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3456" w14:textId="20DE618A" w:rsidR="00715DCB" w:rsidRDefault="00884872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Introduction to Linux</w:t>
      </w:r>
      <w:r w:rsidR="009907C4">
        <w:rPr>
          <w:rFonts w:ascii="Calibri" w:hAnsi="Calibri" w:cs="Calibri"/>
          <w:b/>
          <w:bCs/>
          <w:color w:val="ED7D31" w:themeColor="accent2"/>
          <w:sz w:val="22"/>
          <w:szCs w:val="22"/>
        </w:rPr>
        <w:t xml:space="preserve"> (</w:t>
      </w:r>
      <w:proofErr w:type="gramStart"/>
      <w:r w:rsidR="009907C4">
        <w:rPr>
          <w:rFonts w:ascii="Calibri" w:hAnsi="Calibri" w:cs="Calibri"/>
          <w:b/>
          <w:bCs/>
          <w:color w:val="ED7D31" w:themeColor="accent2"/>
          <w:sz w:val="22"/>
          <w:szCs w:val="22"/>
        </w:rPr>
        <w:t>Ubuntu )</w:t>
      </w:r>
      <w:proofErr w:type="gramEnd"/>
    </w:p>
    <w:p w14:paraId="42BF943A" w14:textId="695F8A4F" w:rsidR="009B69C6" w:rsidRDefault="009B69C6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What is Linux</w:t>
      </w:r>
    </w:p>
    <w:p w14:paraId="40948C6B" w14:textId="19E430D6" w:rsidR="00715DCB" w:rsidRPr="008622FF" w:rsidRDefault="00BD635C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W</w:t>
      </w:r>
      <w:r w:rsidR="00884872" w:rsidRPr="008622FF">
        <w:rPr>
          <w:rFonts w:ascii="Calibri" w:hAnsi="Calibri" w:cs="Calibri"/>
          <w:b/>
          <w:bCs/>
          <w:color w:val="0070C0"/>
          <w:sz w:val="22"/>
          <w:szCs w:val="22"/>
        </w:rPr>
        <w:t>hy Linux</w:t>
      </w:r>
    </w:p>
    <w:p w14:paraId="45AA83C0" w14:textId="3C89677F" w:rsidR="00715DCB" w:rsidRPr="008622FF" w:rsidRDefault="00BD635C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0070C0"/>
          <w:sz w:val="22"/>
          <w:szCs w:val="22"/>
        </w:rPr>
        <w:t>W</w:t>
      </w:r>
      <w:r w:rsidR="002C126F" w:rsidRPr="008622FF">
        <w:rPr>
          <w:rFonts w:ascii="Calibri" w:hAnsi="Calibri" w:cs="Calibri"/>
          <w:b/>
          <w:bCs/>
          <w:color w:val="0070C0"/>
          <w:sz w:val="22"/>
          <w:szCs w:val="22"/>
        </w:rPr>
        <w:t>hose</w:t>
      </w:r>
      <w:proofErr w:type="gramEnd"/>
      <w:r w:rsidR="00884872" w:rsidRPr="008622FF">
        <w:rPr>
          <w:rFonts w:ascii="Calibri" w:hAnsi="Calibri" w:cs="Calibri"/>
          <w:b/>
          <w:bCs/>
          <w:color w:val="0070C0"/>
          <w:sz w:val="22"/>
          <w:szCs w:val="22"/>
        </w:rPr>
        <w:t xml:space="preserve"> for Linux</w:t>
      </w:r>
    </w:p>
    <w:p w14:paraId="5F42A34D" w14:textId="77777777" w:rsidR="00715DCB" w:rsidRPr="008622FF" w:rsidRDefault="00884872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8622FF">
        <w:rPr>
          <w:rFonts w:ascii="Calibri" w:hAnsi="Calibri" w:cs="Calibri"/>
          <w:b/>
          <w:bCs/>
          <w:color w:val="0070C0"/>
          <w:sz w:val="22"/>
          <w:szCs w:val="22"/>
        </w:rPr>
        <w:t xml:space="preserve">Only Basic </w:t>
      </w:r>
    </w:p>
    <w:p w14:paraId="42C3416A" w14:textId="77777777" w:rsidR="00715DCB" w:rsidRPr="008622FF" w:rsidRDefault="00884872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8622FF">
        <w:rPr>
          <w:rFonts w:ascii="Calibri" w:hAnsi="Calibri" w:cs="Calibri"/>
          <w:b/>
          <w:bCs/>
          <w:color w:val="0070C0"/>
          <w:sz w:val="22"/>
          <w:szCs w:val="22"/>
        </w:rPr>
        <w:t>Myself</w:t>
      </w:r>
    </w:p>
    <w:p w14:paraId="6074AFCA" w14:textId="77777777" w:rsidR="00715DCB" w:rsidRPr="008622FF" w:rsidRDefault="003A16E9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8622FF">
        <w:rPr>
          <w:rFonts w:ascii="Calibri" w:hAnsi="Calibri" w:cs="Calibri"/>
          <w:b/>
          <w:bCs/>
          <w:color w:val="0070C0"/>
          <w:sz w:val="22"/>
          <w:szCs w:val="22"/>
        </w:rPr>
        <w:t>History of Linux</w:t>
      </w:r>
    </w:p>
    <w:p w14:paraId="7F400208" w14:textId="6B161D18" w:rsidR="00884872" w:rsidRPr="008622FF" w:rsidRDefault="003A16E9" w:rsidP="00715DCB">
      <w:pPr>
        <w:pStyle w:val="paragraph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8622FF">
        <w:rPr>
          <w:rFonts w:ascii="Calibri" w:hAnsi="Calibri" w:cs="Calibri"/>
          <w:b/>
          <w:bCs/>
          <w:color w:val="0070C0"/>
          <w:sz w:val="22"/>
          <w:szCs w:val="22"/>
        </w:rPr>
        <w:t>Dist</w:t>
      </w:r>
      <w:r w:rsidR="002C126F" w:rsidRPr="008622FF">
        <w:rPr>
          <w:rFonts w:ascii="Calibri" w:hAnsi="Calibri" w:cs="Calibri"/>
          <w:b/>
          <w:bCs/>
          <w:color w:val="0070C0"/>
          <w:sz w:val="22"/>
          <w:szCs w:val="22"/>
        </w:rPr>
        <w:t>r</w:t>
      </w:r>
      <w:r w:rsidRPr="008622FF">
        <w:rPr>
          <w:rFonts w:ascii="Calibri" w:hAnsi="Calibri" w:cs="Calibri"/>
          <w:b/>
          <w:bCs/>
          <w:color w:val="0070C0"/>
          <w:sz w:val="22"/>
          <w:szCs w:val="22"/>
        </w:rPr>
        <w:t>os of Linux</w:t>
      </w:r>
    </w:p>
    <w:p w14:paraId="621C6FED" w14:textId="1B6BBC96" w:rsidR="00884872" w:rsidRPr="00B96263" w:rsidRDefault="00884872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Download and Install Linux</w:t>
      </w:r>
    </w:p>
    <w:p w14:paraId="0F2E8D14" w14:textId="1F70FCE7" w:rsidR="00884872" w:rsidRPr="00B96263" w:rsidRDefault="00884872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Desktop Environment</w:t>
      </w:r>
    </w:p>
    <w:p w14:paraId="4CA2FBF7" w14:textId="6DC3B2D9" w:rsidR="00884872" w:rsidRPr="00B96263" w:rsidRDefault="00884872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Terminal</w:t>
      </w:r>
    </w:p>
    <w:p w14:paraId="19CB16F7" w14:textId="77777777" w:rsidR="006C7B0E" w:rsidRPr="00B96263" w:rsidRDefault="00884872" w:rsidP="006C7B0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Working with Directories</w:t>
      </w:r>
    </w:p>
    <w:p w14:paraId="6EAD63B0" w14:textId="1ACEC630" w:rsidR="006C7B0E" w:rsidRPr="006C7B0E" w:rsidRDefault="00D87C80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r w:rsidR="006C7B0E" w:rsidRPr="004E2D15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Man</w:t>
      </w: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="004E2D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="006C7B0E"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Stands for Manual, is give manual of any command when type before any command </w:t>
      </w:r>
      <w:proofErr w:type="spellStart"/>
      <w:r w:rsidR="006C7B0E"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e.g</w:t>
      </w:r>
      <w:proofErr w:type="spellEnd"/>
      <w:r w:rsidR="006C7B0E"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 w:rsidR="006C7B0E"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“man ls”</w:t>
      </w:r>
      <w:r w:rsidR="006C7B0E"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D8CE20C" w14:textId="34D0FC98" w:rsidR="006C7B0E" w:rsidRPr="006C7B0E" w:rsidRDefault="00D87C80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="006C7B0E" w:rsidRPr="00AC041B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pwd</w:t>
      </w:r>
      <w:proofErr w:type="spellEnd"/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="004E2D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="006C7B0E"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stands for print working directory, it will show where we are</w:t>
      </w:r>
      <w:r w:rsidR="006C7B0E"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33AFDC0" w14:textId="24D9394B" w:rsidR="006C7B0E" w:rsidRPr="006C7B0E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 w:rsidRPr="00AC041B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cd</w:t>
      </w:r>
      <w:r w:rsid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="00AC041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stands for change </w:t>
      </w:r>
      <w:proofErr w:type="spell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directort</w:t>
      </w:r>
      <w:proofErr w:type="spell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it is used to change directories (absolute path vs relative path)</w:t>
      </w:r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E15547A" w14:textId="034CA599" w:rsidR="006C7B0E" w:rsidRPr="006C7B0E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“ls”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</w:t>
      </w:r>
      <w:proofErr w:type="gram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list</w:t>
      </w:r>
      <w:proofErr w:type="gram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directory </w:t>
      </w:r>
      <w:proofErr w:type="spell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Contant</w:t>
      </w:r>
      <w:proofErr w:type="spellEnd"/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452D8DB" w14:textId="049E6323" w:rsidR="0002520C" w:rsidRPr="0002520C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Options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“-a”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all, options come after the </w:t>
      </w:r>
      <w:proofErr w:type="gram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commands</w:t>
      </w:r>
      <w:proofErr w:type="gram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they change output format e.g.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“ls -a”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list all files and folder including hidden files and folder. (if files names start with colon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”.”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its hidden in </w:t>
      </w:r>
      <w:proofErr w:type="spell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linux</w:t>
      </w:r>
      <w:proofErr w:type="spell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), there are many other options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“-l”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long, it gives info in details, we can also use multiple option with single </w:t>
      </w:r>
      <w:proofErr w:type="spellStart"/>
      <w:proofErr w:type="gram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hyphone</w:t>
      </w:r>
      <w:proofErr w:type="spellEnd"/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proofErr w:type="gram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-”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such as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“ls -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alh</w:t>
      </w:r>
      <w:proofErr w:type="spell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”.</w:t>
      </w:r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AF7F9E0" w14:textId="49E5191F" w:rsidR="0002520C" w:rsidRPr="0002520C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“clear”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moves up the </w:t>
      </w:r>
      <w:proofErr w:type="spell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corsur</w:t>
      </w:r>
      <w:proofErr w:type="spell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line to clear screen.</w:t>
      </w:r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1F8E228" w14:textId="4DD1F2BE" w:rsidR="0002520C" w:rsidRPr="0002520C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mkdir</w:t>
      </w:r>
      <w:proofErr w:type="spell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stands for make directory, it create a new folder e.g. </w:t>
      </w:r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mkdir</w:t>
      </w:r>
      <w:proofErr w:type="spellEnd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name-folder</w:t>
      </w:r>
      <w:proofErr w:type="gramStart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"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.</w:t>
      </w:r>
      <w:proofErr w:type="gram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create sub directory give absolute path </w:t>
      </w:r>
      <w:proofErr w:type="spell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e.g</w:t>
      </w:r>
      <w:proofErr w:type="spell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“ 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mkdir</w:t>
      </w:r>
      <w:proofErr w:type="spellEnd"/>
      <w:proofErr w:type="gram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Test/newfolder3”.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you can create parent and child folder with option </w:t>
      </w:r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“-p”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e.g.</w:t>
      </w:r>
      <w:proofErr w:type="gram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mkdir</w:t>
      </w:r>
      <w:proofErr w:type="spellEnd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–p </w:t>
      </w:r>
      <w:proofErr w:type="spellStart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folderin</w:t>
      </w:r>
      <w:proofErr w:type="spellEnd"/>
      <w:r w:rsidRPr="003A6A9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/folder”</w:t>
      </w:r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62A2C0E" w14:textId="20C42EB1" w:rsidR="0002520C" w:rsidRPr="0002520C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rmdir</w:t>
      </w:r>
      <w:proofErr w:type="spell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stands for remove empty directories, to remove directory containing files or folder we need to add option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“-p”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e.g.</w:t>
      </w:r>
      <w:proofErr w:type="gramEnd"/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rmdir</w:t>
      </w:r>
      <w:proofErr w:type="spell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-p Test/</w:t>
      </w:r>
      <w:proofErr w:type="spell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folderin</w:t>
      </w:r>
      <w:proofErr w:type="spell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/folder”.</w:t>
      </w:r>
      <w:r w:rsidRPr="00CE7F71">
        <w:rPr>
          <w:rStyle w:val="scxw34048390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4979921" w14:textId="573D4F52" w:rsidR="006C7B0E" w:rsidRPr="002B1489" w:rsidRDefault="006C7B0E" w:rsidP="00550C0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“cd</w:t>
      </w:r>
      <w:proofErr w:type="gramStart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..</w:t>
      </w:r>
      <w:proofErr w:type="gramEnd"/>
      <w:r w:rsidRPr="00D87C8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”</w:t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87C8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CE7F7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to go up directory.</w:t>
      </w:r>
      <w:r w:rsidRPr="00CE7F7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A16E9" w:rsidRPr="002B1489">
        <w:rPr>
          <w:rFonts w:ascii="Calibri" w:hAnsi="Calibri" w:cs="Calibri"/>
          <w:sz w:val="22"/>
          <w:szCs w:val="22"/>
        </w:rPr>
        <w:br/>
      </w:r>
    </w:p>
    <w:p w14:paraId="632253E6" w14:textId="77777777" w:rsidR="008A5405" w:rsidRPr="00B96263" w:rsidRDefault="00884872" w:rsidP="00EF1A1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Working with Files</w:t>
      </w:r>
    </w:p>
    <w:p w14:paraId="5B26DEC7" w14:textId="77777777" w:rsidR="00925FB0" w:rsidRPr="00925FB0" w:rsidRDefault="003A16E9" w:rsidP="008A54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“file”</w:t>
      </w:r>
      <w:r w:rsid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determinate file type, e.g. “file </w:t>
      </w:r>
      <w:proofErr w:type="spellStart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chrome.deb</w:t>
      </w:r>
      <w:proofErr w:type="spellEnd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” </w:t>
      </w:r>
      <w:r w:rsidRPr="006C7B0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R: files in Linux are case </w:t>
      </w:r>
      <w:proofErr w:type="gramStart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sensitive ,</w:t>
      </w:r>
      <w:proofErr w:type="gramEnd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directories are also files in Linux but special type</w:t>
      </w:r>
      <w:r w:rsidRPr="006C7B0E">
        <w:rPr>
          <w:rStyle w:val="scxw15490474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25BF81A" w14:textId="77777777" w:rsidR="00925FB0" w:rsidRPr="00925FB0" w:rsidRDefault="003A16E9" w:rsidP="008A54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“touch”</w:t>
      </w:r>
      <w:r w:rsid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is used to create Empty-files/access, “touch file1.txt” or multiple files creation “touch file2.txt file3.txt</w:t>
      </w:r>
      <w:proofErr w:type="gramStart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” .</w:t>
      </w:r>
      <w:proofErr w:type="gramEnd"/>
      <w:r w:rsidRPr="006C7B0E">
        <w:rPr>
          <w:rStyle w:val="scxw15490474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58628FF" w14:textId="26DF91BC" w:rsidR="00925FB0" w:rsidRPr="00925FB0" w:rsidRDefault="003A16E9" w:rsidP="008A54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“rm”</w:t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925F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used to remove files and empty folder, “rm file4.txt” or for folder “rm -r folder4” for multiple files with </w:t>
      </w:r>
      <w:proofErr w:type="spellStart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confermation</w:t>
      </w:r>
      <w:proofErr w:type="spellEnd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“rm -I file1.txt file2.txt” type yes to dell.</w:t>
      </w:r>
      <w:r w:rsidRPr="006C7B0E">
        <w:rPr>
          <w:rStyle w:val="scxw15490474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64184E2" w14:textId="77777777" w:rsidR="0062537E" w:rsidRPr="0062537E" w:rsidRDefault="003A16E9" w:rsidP="008A54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“cp”</w:t>
      </w:r>
      <w:r w:rsidR="00925FB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</w:t>
      </w:r>
      <w:proofErr w:type="gramStart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copy</w:t>
      </w:r>
      <w:proofErr w:type="gramEnd"/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files and folders, “cp file.txt newname” or cp file.txt /home/shah/new-location new-name"</w:t>
      </w:r>
      <w:r w:rsidRPr="006C7B0E">
        <w:rPr>
          <w:rStyle w:val="scxw15490474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“cp –r test newname” copy folder</w:t>
      </w:r>
      <w:r w:rsidRPr="006C7B0E">
        <w:rPr>
          <w:rStyle w:val="scxw15490474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3B3F0AD" w14:textId="7B2A7637" w:rsidR="00884872" w:rsidRPr="006C7B0E" w:rsidRDefault="003A16E9" w:rsidP="5F5F37C0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62537E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“mv”</w:t>
      </w:r>
      <w:r w:rsidR="0062537E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</w:r>
      <w:r w:rsidRPr="006C7B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used to move and rename files/folder, “mv file.txt file2.txt” rename file, “mv file.txt /home/shah/Downloads” move file, “mv file.txt /home/shah/Downloads/file2.txt” move and rename file</w:t>
      </w:r>
    </w:p>
    <w:p w14:paraId="2B26395F" w14:textId="4894E84B" w:rsidR="00884872" w:rsidRDefault="5F5F37C0" w:rsidP="5F5F37C0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Multiple </w:t>
      </w:r>
      <w:proofErr w:type="spellStart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cammands</w:t>
      </w:r>
      <w:proofErr w:type="spellEnd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can </w:t>
      </w:r>
      <w:proofErr w:type="spellStart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given</w:t>
      </w:r>
      <w:proofErr w:type="spellEnd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at Once by </w:t>
      </w:r>
      <w:proofErr w:type="spellStart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sperating</w:t>
      </w:r>
      <w:proofErr w:type="spellEnd"/>
      <w:r w:rsidRPr="5F5F37C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them with semicolon”;”</w:t>
      </w:r>
    </w:p>
    <w:p w14:paraId="0D217A4C" w14:textId="2C635D4C" w:rsidR="00BD1E09" w:rsidRDefault="007A6A6D" w:rsidP="00BD1E09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“tar”</w:t>
      </w:r>
    </w:p>
    <w:p w14:paraId="3BCC6505" w14:textId="1F61D495" w:rsidR="005D3B70" w:rsidRPr="00976E13" w:rsidRDefault="005A61F1" w:rsidP="00976E13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“cut</w:t>
      </w:r>
      <w:r w:rsidR="005D3B7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”</w:t>
      </w:r>
    </w:p>
    <w:p w14:paraId="5046011B" w14:textId="77777777" w:rsidR="0062537E" w:rsidRPr="00B96263" w:rsidRDefault="00884872" w:rsidP="0062537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Working with Content</w:t>
      </w:r>
    </w:p>
    <w:p w14:paraId="2EF5F61E" w14:textId="77777777" w:rsidR="0062537E" w:rsidRPr="0062537E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C1</w:t>
      </w:r>
      <w:proofErr w:type="gramStart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:”head</w:t>
      </w:r>
      <w:proofErr w:type="gramEnd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” output files, “head file.txt” print first 10 lines of file, “head -5 file.txt” prints first 5 lines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5FB62EF" w14:textId="77777777" w:rsidR="0062537E" w:rsidRPr="0062537E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C2: “tail” output file’s last 10 lines, 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12954E0" w14:textId="77777777" w:rsidR="0062537E" w:rsidRPr="0062537E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C3: “cat” </w:t>
      </w:r>
      <w:proofErr w:type="spellStart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concatinate</w:t>
      </w:r>
      <w:proofErr w:type="spellEnd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or print whole file, “cat file1.txt file2.txt file3.txt” prints 3 files in series, “cat file1.txt file2.txt file3.txt &gt;newfile.txt” instead of printing it will put all data to new file. 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2537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</w:t>
      </w:r>
      <w:proofErr w:type="spellStart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creat</w:t>
      </w:r>
      <w:proofErr w:type="spellEnd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file and Enter data: “cat &gt;file1.txt”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2537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copy file content to </w:t>
      </w:r>
      <w:proofErr w:type="gramStart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other</w:t>
      </w:r>
      <w:proofErr w:type="gramEnd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file of new file: </w:t>
      </w:r>
      <w:r w:rsidRPr="0095147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“cat file10.txt &gt; newfile.txt”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73C38F4" w14:textId="26C2D6EC" w:rsidR="0062537E" w:rsidRPr="002078EA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Style w:val="scxw58598411"/>
          <w:rFonts w:ascii="Calibri" w:hAnsi="Calibri" w:cs="Calibri"/>
          <w:sz w:val="22"/>
          <w:szCs w:val="22"/>
        </w:rPr>
      </w:pPr>
      <w:r w:rsidRP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“echo”</w:t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23DA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puts data in files. </w:t>
      </w:r>
      <w:r w:rsidRP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</w:t>
      </w:r>
      <w:proofErr w:type="gramStart"/>
      <w:r w:rsidRP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echo</w:t>
      </w:r>
      <w:proofErr w:type="gramEnd"/>
      <w:r w:rsidRP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This-is-file-data &gt;file.txt”</w:t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puts txt in file.txt.</w:t>
      </w:r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9D3E1D9" w14:textId="5A3C90C8" w:rsidR="002078EA" w:rsidRPr="0062537E" w:rsidRDefault="005C26C8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“echo “The text to print” “</w:t>
      </w: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  <w:t xml:space="preserve">It will print typed text </w:t>
      </w:r>
      <w:proofErr w:type="spellStart"/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interminal</w:t>
      </w:r>
      <w:proofErr w:type="spellEnd"/>
    </w:p>
    <w:p w14:paraId="777883EF" w14:textId="173589C5" w:rsidR="0062537E" w:rsidRPr="0062537E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“more”</w:t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23DA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used to see large files page by </w:t>
      </w:r>
      <w:proofErr w:type="gramStart"/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page ,</w:t>
      </w:r>
      <w:proofErr w:type="gramEnd"/>
      <w:r w:rsidRPr="0062537E">
        <w:rPr>
          <w:rStyle w:val="scxw58598411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5E92997" w14:textId="37004266" w:rsidR="00884872" w:rsidRPr="00263606" w:rsidRDefault="003A16E9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62537E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“less”</w:t>
      </w:r>
      <w:r w:rsidR="00223DA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</w:r>
      <w:r w:rsidRPr="006253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used to see large files page by page from tail.</w:t>
      </w:r>
      <w:r w:rsidRPr="0062537E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0001FAB" w14:textId="77C005AB" w:rsidR="00263606" w:rsidRPr="00F67BE7" w:rsidRDefault="00263606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63606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“grep”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br/>
        <w:t xml:space="preserve">it is used to find words in a file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e.g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263606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“grep any-word file-name.txt”</w:t>
      </w:r>
    </w:p>
    <w:p w14:paraId="1D6D22B4" w14:textId="7BFD49F2" w:rsidR="00F67BE7" w:rsidRPr="00D12A04" w:rsidRDefault="005D2D66" w:rsidP="5F5F37C0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“sort”</w:t>
      </w:r>
      <w:r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br/>
        <w:t>used t</w:t>
      </w:r>
      <w:r w:rsidR="001D26C1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o sort files output “sort file</w:t>
      </w:r>
      <w:r w:rsidR="00D12A04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-name.txt”</w:t>
      </w:r>
    </w:p>
    <w:p w14:paraId="14969F50" w14:textId="77777777" w:rsidR="000A5028" w:rsidRDefault="003D01E4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proofErr w:type="spellStart"/>
      <w:r>
        <w:rPr>
          <w:rFonts w:ascii="Calibri" w:hAnsi="Calibri" w:cs="Calibri"/>
          <w:sz w:val="22"/>
          <w:szCs w:val="22"/>
        </w:rPr>
        <w:t>uniq</w:t>
      </w:r>
      <w:proofErr w:type="spellEnd"/>
      <w:r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br/>
        <w:t xml:space="preserve">used to del same lines in a </w:t>
      </w:r>
      <w:proofErr w:type="gramStart"/>
      <w:r>
        <w:rPr>
          <w:rFonts w:ascii="Calibri" w:hAnsi="Calibri" w:cs="Calibri"/>
          <w:sz w:val="22"/>
          <w:szCs w:val="22"/>
        </w:rPr>
        <w:t>file ,</w:t>
      </w:r>
      <w:proofErr w:type="gramEnd"/>
      <w:r>
        <w:rPr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Fonts w:ascii="Calibri" w:hAnsi="Calibri" w:cs="Calibri"/>
          <w:sz w:val="22"/>
          <w:szCs w:val="22"/>
        </w:rPr>
        <w:t>uniq</w:t>
      </w:r>
      <w:proofErr w:type="spellEnd"/>
      <w:r>
        <w:rPr>
          <w:rFonts w:ascii="Calibri" w:hAnsi="Calibri" w:cs="Calibri"/>
          <w:sz w:val="22"/>
          <w:szCs w:val="22"/>
        </w:rPr>
        <w:t xml:space="preserve"> file.txt”</w:t>
      </w:r>
    </w:p>
    <w:p w14:paraId="73C20814" w14:textId="77777777" w:rsidR="00833BD1" w:rsidRDefault="00833BD1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“tr”</w:t>
      </w:r>
      <w:r>
        <w:rPr>
          <w:rFonts w:ascii="Calibri" w:hAnsi="Calibri" w:cs="Calibri"/>
          <w:sz w:val="22"/>
          <w:szCs w:val="22"/>
        </w:rPr>
        <w:br/>
        <w:t>used to translate</w:t>
      </w:r>
    </w:p>
    <w:p w14:paraId="19BBADB4" w14:textId="6E010102" w:rsidR="00D12A04" w:rsidRPr="0062537E" w:rsidRDefault="00833BD1" w:rsidP="0062537E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“env”</w:t>
      </w:r>
      <w:r w:rsidR="003D01E4">
        <w:rPr>
          <w:rFonts w:ascii="Calibri" w:hAnsi="Calibri" w:cs="Calibri"/>
          <w:sz w:val="22"/>
          <w:szCs w:val="22"/>
        </w:rPr>
        <w:br/>
      </w:r>
    </w:p>
    <w:p w14:paraId="1EB9D4C0" w14:textId="77777777" w:rsidR="00653780" w:rsidRPr="00B96263" w:rsidRDefault="00884872" w:rsidP="0C9CFDA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Linux File Structure</w:t>
      </w:r>
    </w:p>
    <w:p w14:paraId="46146BFA" w14:textId="48DB8D23" w:rsidR="00653780" w:rsidRDefault="003A16E9" w:rsidP="00751860">
      <w:pPr>
        <w:pStyle w:val="paragraph"/>
        <w:numPr>
          <w:ilvl w:val="2"/>
          <w:numId w:val="18"/>
        </w:numPr>
        <w:spacing w:before="0" w:beforeAutospacing="0" w:after="0" w:afterAutospacing="0"/>
        <w:textAlignment w:val="baseline"/>
      </w:pPr>
      <w:r w:rsidRPr="00751860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“cd /”</w:t>
      </w:r>
      <w:r w:rsidR="0075186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to go to root directory.</w:t>
      </w:r>
    </w:p>
    <w:p w14:paraId="53B6603F" w14:textId="774FA907" w:rsidR="00884872" w:rsidRDefault="0C9CFDA4" w:rsidP="00653780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/bin 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= user Binaries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/boot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Boat Loader files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</w:t>
      </w:r>
      <w:proofErr w:type="spellStart"/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cdrom</w:t>
      </w:r>
      <w:proofErr w:type="spellEnd"/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optical drives 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/dev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Devices drives shows here.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</w:t>
      </w:r>
      <w:proofErr w:type="spellStart"/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etc</w:t>
      </w:r>
      <w:proofErr w:type="spellEnd"/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Configurations files of install programs 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/home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all username files and data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/lib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System Libraries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/media</w:t>
      </w:r>
      <w:r w:rsidRPr="0C9CFDA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= Removable Devices</w:t>
      </w:r>
      <w:r w:rsidR="00884872">
        <w:br/>
      </w:r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</w:t>
      </w:r>
      <w:proofErr w:type="spellStart"/>
      <w:r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tmp</w:t>
      </w:r>
      <w:proofErr w:type="spellEnd"/>
      <w:r w:rsidR="00884872">
        <w:br/>
      </w:r>
      <w:r w:rsidR="49FB896A"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/snap</w:t>
      </w:r>
      <w:r w:rsidR="00884872">
        <w:br/>
      </w:r>
      <w:r w:rsidR="49FB896A"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</w:t>
      </w:r>
      <w:proofErr w:type="spellStart"/>
      <w:r w:rsidR="49FB896A"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usr</w:t>
      </w:r>
      <w:proofErr w:type="spellEnd"/>
      <w:r w:rsidR="49FB896A">
        <w:t xml:space="preserve"> = shared files b/w users</w:t>
      </w:r>
      <w:r w:rsidR="00884872">
        <w:br/>
      </w:r>
      <w:r w:rsidR="49FB896A"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/var</w:t>
      </w:r>
      <w:r w:rsidR="49FB896A">
        <w:t xml:space="preserve"> = sys logs and </w:t>
      </w:r>
      <w:r w:rsidR="00884872">
        <w:br/>
      </w:r>
      <w:r w:rsidR="49FB896A" w:rsidRPr="0021472A">
        <w:rPr>
          <w:rStyle w:val="normaltextrun"/>
          <w:rFonts w:ascii="Calibri" w:hAnsi="Calibri" w:cs="Calibri"/>
          <w:b/>
          <w:bCs/>
          <w:color w:val="1F3864" w:themeColor="accent1" w:themeShade="80"/>
          <w:sz w:val="22"/>
          <w:szCs w:val="22"/>
          <w:shd w:val="clear" w:color="auto" w:fill="FFFFFF"/>
        </w:rPr>
        <w:t>/swap</w:t>
      </w:r>
      <w:r w:rsidR="49FB896A">
        <w:t xml:space="preserve"> = swap memory data </w:t>
      </w:r>
      <w:proofErr w:type="gramStart"/>
      <w:r w:rsidR="49FB896A">
        <w:t>( Virtual</w:t>
      </w:r>
      <w:proofErr w:type="gramEnd"/>
      <w:r w:rsidR="49FB896A">
        <w:t xml:space="preserve"> RAM )</w:t>
      </w:r>
      <w:r w:rsidR="00884872">
        <w:br/>
      </w:r>
    </w:p>
    <w:p w14:paraId="1150C4A4" w14:textId="77777777" w:rsidR="001F7285" w:rsidRPr="00B96263" w:rsidRDefault="49FB896A" w:rsidP="00EE4D5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System Information</w:t>
      </w:r>
    </w:p>
    <w:p w14:paraId="4DC2BFFA" w14:textId="77777777" w:rsidR="001F7285" w:rsidRDefault="00EE4D57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EA0F06" w:rsidRPr="001F7285">
        <w:rPr>
          <w:rStyle w:val="normaltextrun"/>
          <w:b/>
          <w:bCs/>
          <w:color w:val="1F3864" w:themeColor="accent1" w:themeShade="80"/>
          <w:shd w:val="clear" w:color="auto" w:fill="FFFFFF"/>
        </w:rPr>
        <w:t>“uptime”</w:t>
      </w:r>
      <w:r w:rsidR="001F7285">
        <w:rPr>
          <w:rFonts w:ascii="Calibri" w:hAnsi="Calibri" w:cs="Calibri"/>
          <w:sz w:val="22"/>
          <w:szCs w:val="22"/>
        </w:rPr>
        <w:br/>
      </w:r>
      <w:r w:rsidR="00EA0F06">
        <w:rPr>
          <w:rFonts w:ascii="Calibri" w:hAnsi="Calibri" w:cs="Calibri"/>
          <w:sz w:val="22"/>
          <w:szCs w:val="22"/>
        </w:rPr>
        <w:t xml:space="preserve">gives uptime </w:t>
      </w:r>
      <w:r>
        <w:rPr>
          <w:rFonts w:ascii="Calibri" w:hAnsi="Calibri" w:cs="Calibri"/>
          <w:sz w:val="22"/>
          <w:szCs w:val="22"/>
        </w:rPr>
        <w:t>users login and cup load</w:t>
      </w:r>
    </w:p>
    <w:p w14:paraId="64504808" w14:textId="77777777" w:rsidR="00102872" w:rsidRDefault="00EE4D57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F7285">
        <w:rPr>
          <w:rStyle w:val="normaltextrun"/>
          <w:b/>
          <w:bCs/>
          <w:color w:val="1F3864" w:themeColor="accent1" w:themeShade="80"/>
          <w:shd w:val="clear" w:color="auto" w:fill="FFFFFF"/>
        </w:rPr>
        <w:t>“free”</w:t>
      </w:r>
      <w:r w:rsidR="001F7285">
        <w:rPr>
          <w:rFonts w:ascii="Calibri" w:hAnsi="Calibri" w:cs="Calibri"/>
          <w:sz w:val="22"/>
          <w:szCs w:val="22"/>
        </w:rPr>
        <w:br/>
      </w:r>
      <w:r w:rsidR="003547BB">
        <w:rPr>
          <w:rFonts w:ascii="Calibri" w:hAnsi="Calibri" w:cs="Calibri"/>
          <w:sz w:val="22"/>
          <w:szCs w:val="22"/>
        </w:rPr>
        <w:t>gives memory usage</w:t>
      </w:r>
    </w:p>
    <w:p w14:paraId="0DA8571F" w14:textId="77777777" w:rsidR="00102872" w:rsidRDefault="002B1C27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ps</w:t>
      </w:r>
      <w:proofErr w:type="spellEnd"/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102872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show current process, </w:t>
      </w:r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ps</w:t>
      </w:r>
      <w:proofErr w:type="spellEnd"/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-A”</w:t>
      </w:r>
      <w:r>
        <w:rPr>
          <w:rFonts w:ascii="Calibri" w:hAnsi="Calibri" w:cs="Calibri"/>
          <w:sz w:val="22"/>
          <w:szCs w:val="22"/>
        </w:rPr>
        <w:t xml:space="preserve"> show all processes</w:t>
      </w:r>
    </w:p>
    <w:p w14:paraId="59797336" w14:textId="77777777" w:rsidR="00565D3F" w:rsidRDefault="00206049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“top”</w:t>
      </w:r>
      <w:r>
        <w:rPr>
          <w:rFonts w:ascii="Calibri" w:hAnsi="Calibri" w:cs="Calibri"/>
          <w:sz w:val="22"/>
          <w:szCs w:val="22"/>
        </w:rPr>
        <w:t xml:space="preserve"> </w:t>
      </w:r>
      <w:r w:rsidR="00102872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processes </w:t>
      </w:r>
      <w:proofErr w:type="gramStart"/>
      <w:r>
        <w:rPr>
          <w:rFonts w:ascii="Calibri" w:hAnsi="Calibri" w:cs="Calibri"/>
          <w:sz w:val="22"/>
          <w:szCs w:val="22"/>
        </w:rPr>
        <w:t>shows</w:t>
      </w:r>
      <w:proofErr w:type="gramEnd"/>
      <w:r>
        <w:rPr>
          <w:rFonts w:ascii="Calibri" w:hAnsi="Calibri" w:cs="Calibri"/>
          <w:sz w:val="22"/>
          <w:szCs w:val="22"/>
        </w:rPr>
        <w:t xml:space="preserve"> in runtime</w:t>
      </w:r>
      <w:r w:rsidR="00D94436">
        <w:rPr>
          <w:rFonts w:ascii="Calibri" w:hAnsi="Calibri" w:cs="Calibri"/>
          <w:sz w:val="22"/>
          <w:szCs w:val="22"/>
        </w:rPr>
        <w:t xml:space="preserve">, </w:t>
      </w:r>
      <w:r w:rsidR="00D94436"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 w:rsidR="00D94436"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htop</w:t>
      </w:r>
      <w:proofErr w:type="spellEnd"/>
      <w:r w:rsidR="00D94436" w:rsidRPr="00102872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D94436">
        <w:rPr>
          <w:rFonts w:ascii="Calibri" w:hAnsi="Calibri" w:cs="Calibri"/>
          <w:sz w:val="22"/>
          <w:szCs w:val="22"/>
        </w:rPr>
        <w:t xml:space="preserve"> show processes in batter graphics</w:t>
      </w:r>
    </w:p>
    <w:p w14:paraId="7DAE1126" w14:textId="77777777" w:rsidR="00F15975" w:rsidRPr="00F15975" w:rsidRDefault="00565D3F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ls_release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-a”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 xml:space="preserve">give info about </w:t>
      </w:r>
      <w:r w:rsidR="00394AB0">
        <w:rPr>
          <w:rStyle w:val="normaltextrun"/>
          <w:b/>
          <w:bCs/>
          <w:color w:val="1F3864" w:themeColor="accent1" w:themeShade="80"/>
          <w:shd w:val="clear" w:color="auto" w:fill="FFFFFF"/>
        </w:rPr>
        <w:t>OS version</w:t>
      </w:r>
    </w:p>
    <w:p w14:paraId="43661D8E" w14:textId="79E02AF4" w:rsidR="000D5111" w:rsidRPr="000D5111" w:rsidRDefault="00F15975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282032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or “sudo bash”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to create super user</w:t>
      </w:r>
    </w:p>
    <w:p w14:paraId="5D2CDEAA" w14:textId="77777777" w:rsidR="00A84E87" w:rsidRPr="00A84E87" w:rsidRDefault="00DA0FDB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whoami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to check current user</w:t>
      </w:r>
    </w:p>
    <w:p w14:paraId="545EFEF6" w14:textId="40FDFF57" w:rsidR="00EF6C18" w:rsidRPr="00EF6C18" w:rsidRDefault="00A84E87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lastRenderedPageBreak/>
        <w:t>“</w:t>
      </w:r>
      <w:proofErr w:type="spellStart"/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</w:t>
      </w:r>
      <w:proofErr w:type="spellEnd"/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username”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 w:rsidRPr="00F92A8E">
        <w:rPr>
          <w:rFonts w:ascii="Calibri" w:hAnsi="Calibri" w:cs="Calibri"/>
          <w:sz w:val="22"/>
          <w:szCs w:val="22"/>
        </w:rPr>
        <w:t>to go back to any-user</w:t>
      </w:r>
      <w:r w:rsidR="00F92A8E">
        <w:rPr>
          <w:rFonts w:ascii="Calibri" w:hAnsi="Calibri" w:cs="Calibri"/>
          <w:sz w:val="22"/>
          <w:szCs w:val="22"/>
        </w:rPr>
        <w:t>/switch user</w:t>
      </w:r>
      <w:r w:rsidRPr="00F92A8E">
        <w:rPr>
          <w:rFonts w:ascii="Calibri" w:hAnsi="Calibri" w:cs="Calibri"/>
          <w:sz w:val="22"/>
          <w:szCs w:val="22"/>
        </w:rPr>
        <w:t xml:space="preserve"> e.g.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“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Shahzad”</w:t>
      </w:r>
    </w:p>
    <w:p w14:paraId="39F59AB5" w14:textId="77777777" w:rsidR="00BA5881" w:rsidRDefault="00EF6C18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“sudo 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useradd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username</w:t>
      </w:r>
      <w:r w:rsidR="004F08DF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”  </w:t>
      </w:r>
      <w:r w:rsidR="004F08DF" w:rsidRPr="00F92A8E">
        <w:rPr>
          <w:rFonts w:ascii="Calibri" w:hAnsi="Calibri" w:cs="Calibri"/>
          <w:sz w:val="22"/>
          <w:szCs w:val="22"/>
        </w:rPr>
        <w:t>and</w:t>
      </w:r>
      <w:proofErr w:type="gramEnd"/>
      <w:r w:rsidR="004F08DF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“ sudo </w:t>
      </w:r>
      <w:r w:rsidR="005D7D4F">
        <w:rPr>
          <w:rStyle w:val="normaltextrun"/>
          <w:b/>
          <w:bCs/>
          <w:color w:val="1F3864" w:themeColor="accent1" w:themeShade="80"/>
          <w:shd w:val="clear" w:color="auto" w:fill="FFFFFF"/>
        </w:rPr>
        <w:t>passwd username”</w:t>
      </w:r>
      <w:r w:rsidR="005D7D4F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 w:rsidR="005D7D4F" w:rsidRPr="00F92A8E">
        <w:rPr>
          <w:rFonts w:ascii="Calibri" w:hAnsi="Calibri" w:cs="Calibri"/>
          <w:sz w:val="22"/>
          <w:szCs w:val="22"/>
        </w:rPr>
        <w:t xml:space="preserve">to add/create user </w:t>
      </w:r>
      <w:proofErr w:type="spellStart"/>
      <w:r w:rsidR="005D7D4F" w:rsidRPr="00F92A8E">
        <w:rPr>
          <w:rFonts w:ascii="Calibri" w:hAnsi="Calibri" w:cs="Calibri"/>
          <w:sz w:val="22"/>
          <w:szCs w:val="22"/>
        </w:rPr>
        <w:t>name:username</w:t>
      </w:r>
      <w:proofErr w:type="spellEnd"/>
      <w:r w:rsidR="005D7D4F" w:rsidRPr="00F92A8E">
        <w:rPr>
          <w:rFonts w:ascii="Calibri" w:hAnsi="Calibri" w:cs="Calibri"/>
          <w:sz w:val="22"/>
          <w:szCs w:val="22"/>
        </w:rPr>
        <w:t xml:space="preserve"> and then </w:t>
      </w:r>
      <w:proofErr w:type="spellStart"/>
      <w:r w:rsidR="005D7D4F" w:rsidRPr="00F92A8E">
        <w:rPr>
          <w:rFonts w:ascii="Calibri" w:hAnsi="Calibri" w:cs="Calibri"/>
          <w:sz w:val="22"/>
          <w:szCs w:val="22"/>
        </w:rPr>
        <w:t>seeting</w:t>
      </w:r>
      <w:proofErr w:type="spellEnd"/>
      <w:r w:rsidR="005D7D4F" w:rsidRPr="00F92A8E">
        <w:rPr>
          <w:rFonts w:ascii="Calibri" w:hAnsi="Calibri" w:cs="Calibri"/>
          <w:sz w:val="22"/>
          <w:szCs w:val="22"/>
        </w:rPr>
        <w:t xml:space="preserve"> pass</w:t>
      </w:r>
    </w:p>
    <w:p w14:paraId="2AA4A058" w14:textId="77777777" w:rsidR="004C15D4" w:rsidRPr="004C15D4" w:rsidRDefault="00BA5881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userdel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r w:rsidR="001B0671">
        <w:rPr>
          <w:rStyle w:val="normaltextrun"/>
          <w:b/>
          <w:bCs/>
          <w:color w:val="1F3864" w:themeColor="accent1" w:themeShade="80"/>
          <w:shd w:val="clear" w:color="auto" w:fill="FFFFFF"/>
        </w:rPr>
        <w:t>username”</w:t>
      </w:r>
      <w:r w:rsidR="001B0671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 w:rsidR="001B0671" w:rsidRPr="001B0671">
        <w:rPr>
          <w:rFonts w:ascii="Calibri" w:hAnsi="Calibri" w:cs="Calibri"/>
          <w:sz w:val="22"/>
          <w:szCs w:val="22"/>
        </w:rPr>
        <w:t>to delete user e.g</w:t>
      </w:r>
      <w:r w:rsidR="001B0671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. “sudo </w:t>
      </w:r>
      <w:proofErr w:type="spellStart"/>
      <w:r w:rsidR="001B0671">
        <w:rPr>
          <w:rStyle w:val="normaltextrun"/>
          <w:b/>
          <w:bCs/>
          <w:color w:val="1F3864" w:themeColor="accent1" w:themeShade="80"/>
          <w:shd w:val="clear" w:color="auto" w:fill="FFFFFF"/>
        </w:rPr>
        <w:t>userdel</w:t>
      </w:r>
      <w:proofErr w:type="spellEnd"/>
      <w:r w:rsidR="001B0671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user1”</w:t>
      </w:r>
    </w:p>
    <w:p w14:paraId="67BB7B63" w14:textId="77777777" w:rsidR="00114F7A" w:rsidRPr="00114F7A" w:rsidRDefault="004C15D4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groupadd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group-name”</w:t>
      </w: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 w:rsidRPr="00114F7A">
        <w:rPr>
          <w:rFonts w:ascii="Calibri" w:hAnsi="Calibri" w:cs="Calibri"/>
          <w:sz w:val="22"/>
          <w:szCs w:val="22"/>
        </w:rPr>
        <w:t xml:space="preserve">to add group </w:t>
      </w:r>
      <w:r w:rsidR="00114F7A" w:rsidRPr="00114F7A">
        <w:rPr>
          <w:rFonts w:ascii="Calibri" w:hAnsi="Calibri" w:cs="Calibri"/>
          <w:sz w:val="22"/>
          <w:szCs w:val="22"/>
        </w:rPr>
        <w:t>e.g</w:t>
      </w:r>
      <w:r w:rsidR="00114F7A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. “sudo </w:t>
      </w:r>
      <w:proofErr w:type="spellStart"/>
      <w:r w:rsidR="00114F7A">
        <w:rPr>
          <w:rStyle w:val="normaltextrun"/>
          <w:b/>
          <w:bCs/>
          <w:color w:val="1F3864" w:themeColor="accent1" w:themeShade="80"/>
          <w:shd w:val="clear" w:color="auto" w:fill="FFFFFF"/>
        </w:rPr>
        <w:t>groupadd</w:t>
      </w:r>
      <w:proofErr w:type="spellEnd"/>
      <w:r w:rsidR="00114F7A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IT”</w:t>
      </w:r>
    </w:p>
    <w:p w14:paraId="0B2DA541" w14:textId="77777777" w:rsidR="004F3FCF" w:rsidRPr="004F3FCF" w:rsidRDefault="00182351" w:rsidP="001F728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proofErr w:type="spell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groupdel</w:t>
      </w:r>
      <w:proofErr w:type="spell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r w:rsidR="004F3FCF">
        <w:rPr>
          <w:rStyle w:val="normaltextrun"/>
          <w:b/>
          <w:bCs/>
          <w:color w:val="1F3864" w:themeColor="accent1" w:themeShade="80"/>
          <w:shd w:val="clear" w:color="auto" w:fill="FFFFFF"/>
        </w:rPr>
        <w:t>group-name”</w:t>
      </w:r>
      <w:r w:rsidR="004F3FCF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to delete group</w:t>
      </w:r>
    </w:p>
    <w:p w14:paraId="6EA3F6E0" w14:textId="7F6CF58E" w:rsidR="00884872" w:rsidRPr="00EE4D57" w:rsidRDefault="5F5F37C0" w:rsidP="5F5F37C0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“echo $SHELL”</w:t>
      </w:r>
      <w:r w:rsidR="00D94436">
        <w:br/>
      </w:r>
      <w:r>
        <w:t>to check working shell type</w:t>
      </w:r>
    </w:p>
    <w:p w14:paraId="5066EB71" w14:textId="77777777" w:rsidR="00CB51C8" w:rsidRPr="00CB51C8" w:rsidRDefault="5F5F37C0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“id”</w:t>
      </w:r>
      <w:r w:rsidR="00D94436">
        <w:br/>
      </w:r>
      <w:r>
        <w:t xml:space="preserve">it </w:t>
      </w:r>
      <w:proofErr w:type="gramStart"/>
      <w:r>
        <w:t>give</w:t>
      </w:r>
      <w:proofErr w:type="gramEnd"/>
      <w:r>
        <w:t xml:space="preserve"> more info about user account</w:t>
      </w:r>
    </w:p>
    <w:p w14:paraId="75430072" w14:textId="77777777" w:rsidR="00E1184A" w:rsidRPr="00E1184A" w:rsidRDefault="00CB51C8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</w:t>
      </w:r>
      <w:proofErr w:type="spellStart"/>
      <w:r>
        <w:t>lsof</w:t>
      </w:r>
      <w:proofErr w:type="spellEnd"/>
      <w:r>
        <w:t xml:space="preserve">” </w:t>
      </w:r>
      <w:r>
        <w:br/>
        <w:t>give list of open files and details</w:t>
      </w:r>
      <w:r w:rsidR="00B63941">
        <w:t>,</w:t>
      </w:r>
      <w:r w:rsidR="00B63941">
        <w:br/>
        <w:t>“</w:t>
      </w:r>
      <w:proofErr w:type="spellStart"/>
      <w:r w:rsidR="00B63941">
        <w:t>lsof</w:t>
      </w:r>
      <w:proofErr w:type="spellEnd"/>
      <w:r w:rsidR="00B63941">
        <w:t xml:space="preserve"> -u user-name”</w:t>
      </w:r>
      <w:r w:rsidR="00B63941">
        <w:br/>
        <w:t>to check open files aby a specific user, “</w:t>
      </w:r>
      <w:proofErr w:type="spellStart"/>
      <w:r w:rsidR="00B63941">
        <w:t>lsof</w:t>
      </w:r>
      <w:proofErr w:type="spellEnd"/>
      <w:r w:rsidR="00B63941">
        <w:t xml:space="preserve"> -u root”</w:t>
      </w:r>
    </w:p>
    <w:p w14:paraId="680F6EB4" w14:textId="77777777" w:rsidR="00F63C43" w:rsidRPr="00F63C43" w:rsidRDefault="00E1184A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“history”</w:t>
      </w:r>
      <w:r>
        <w:br/>
        <w:t>give history of given commands</w:t>
      </w:r>
      <w:r w:rsidR="00BD450E">
        <w:br/>
        <w:t>“history 10”</w:t>
      </w:r>
      <w:r w:rsidR="00BD450E">
        <w:br/>
        <w:t>to check last 10 commands</w:t>
      </w:r>
    </w:p>
    <w:p w14:paraId="190E7317" w14:textId="77777777" w:rsidR="005317F5" w:rsidRPr="005317F5" w:rsidRDefault="00CF1031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</w:t>
      </w:r>
      <w:proofErr w:type="spellStart"/>
      <w:proofErr w:type="gramStart"/>
      <w:r w:rsidR="005317F5">
        <w:t>ssh</w:t>
      </w:r>
      <w:proofErr w:type="spellEnd"/>
      <w:proofErr w:type="gramEnd"/>
      <w:r w:rsidR="005317F5">
        <w:t xml:space="preserve"> </w:t>
      </w:r>
      <w:proofErr w:type="spellStart"/>
      <w:r w:rsidR="005317F5">
        <w:t>ip</w:t>
      </w:r>
      <w:proofErr w:type="spellEnd"/>
      <w:r w:rsidR="005317F5">
        <w:t>-address”</w:t>
      </w:r>
    </w:p>
    <w:p w14:paraId="20B9EB90" w14:textId="77777777" w:rsidR="00D10B5A" w:rsidRPr="00D10B5A" w:rsidRDefault="00A32845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-keygen”</w:t>
      </w:r>
    </w:p>
    <w:p w14:paraId="14E2027B" w14:textId="77777777" w:rsidR="00424122" w:rsidRPr="00424122" w:rsidRDefault="00D10B5A" w:rsidP="00261B4A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“awk”</w:t>
      </w:r>
    </w:p>
    <w:p w14:paraId="5062A094" w14:textId="15670DA2" w:rsidR="00884872" w:rsidRPr="00261B4A" w:rsidRDefault="6A84ED65" w:rsidP="6A84ED6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</w:t>
      </w:r>
      <w:proofErr w:type="spellStart"/>
      <w:r>
        <w:t>df</w:t>
      </w:r>
      <w:proofErr w:type="spellEnd"/>
      <w:r>
        <w:t>”</w:t>
      </w:r>
      <w:r w:rsidR="009D11F3">
        <w:br/>
      </w:r>
      <w:r>
        <w:t xml:space="preserve">to check disk space, “sudo </w:t>
      </w:r>
      <w:proofErr w:type="spellStart"/>
      <w:r>
        <w:t>df</w:t>
      </w:r>
      <w:proofErr w:type="spellEnd"/>
      <w:r>
        <w:t xml:space="preserve"> -h”</w:t>
      </w:r>
      <w:r w:rsidR="009D11F3">
        <w:br/>
      </w:r>
      <w:r>
        <w:t>“sudo du -</w:t>
      </w:r>
      <w:proofErr w:type="spellStart"/>
      <w:r>
        <w:t>hd</w:t>
      </w:r>
      <w:proofErr w:type="spellEnd"/>
      <w:r>
        <w:t xml:space="preserve"> 1 /var”</w:t>
      </w:r>
    </w:p>
    <w:p w14:paraId="1BDF91DD" w14:textId="3F02E861" w:rsidR="00884872" w:rsidRPr="00261B4A" w:rsidRDefault="2068C864" w:rsidP="6A84ED65">
      <w:pPr>
        <w:pStyle w:val="paragraph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“</w:t>
      </w:r>
      <w:proofErr w:type="gramStart"/>
      <w:r>
        <w:t>sudo</w:t>
      </w:r>
      <w:proofErr w:type="gramEnd"/>
      <w:r>
        <w:t xml:space="preserve"> -I" or “sudo bash”</w:t>
      </w:r>
      <w:r w:rsidR="009D11F3">
        <w:br/>
      </w:r>
      <w:r>
        <w:t>to login as root user</w:t>
      </w:r>
      <w:r w:rsidR="009D11F3">
        <w:br/>
      </w:r>
      <w:r w:rsidR="009D11F3">
        <w:br/>
      </w:r>
    </w:p>
    <w:p w14:paraId="737A2725" w14:textId="77777777" w:rsidR="002737CD" w:rsidRPr="00B96263" w:rsidRDefault="0C9CFDA4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Networking</w:t>
      </w:r>
    </w:p>
    <w:p w14:paraId="6504E820" w14:textId="1F233BD7" w:rsidR="00E50BC0" w:rsidRPr="00E50BC0" w:rsidRDefault="00B63F71" w:rsidP="00E50BC0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737CD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r w:rsidRPr="002737CD">
        <w:rPr>
          <w:rStyle w:val="normaltextrun"/>
          <w:b/>
          <w:bCs/>
          <w:color w:val="1F3864" w:themeColor="accent1" w:themeShade="80"/>
          <w:shd w:val="clear" w:color="auto" w:fill="FFFFFF"/>
        </w:rPr>
        <w:t>ifconfig</w:t>
      </w:r>
      <w:proofErr w:type="spellEnd"/>
      <w:r w:rsidRPr="002737CD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4C4B44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 xml:space="preserve">interface config, </w:t>
      </w:r>
      <w:r w:rsidR="005E4836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“config -a”</w:t>
      </w:r>
      <w:r w:rsidR="005E4836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proofErr w:type="spellStart"/>
      <w:r w:rsidR="005E4836">
        <w:rPr>
          <w:rStyle w:val="normaltextrun"/>
          <w:b/>
          <w:bCs/>
          <w:color w:val="1F3864" w:themeColor="accent1" w:themeShade="80"/>
          <w:shd w:val="clear" w:color="auto" w:fill="FFFFFF"/>
        </w:rPr>
        <w:t>dislays</w:t>
      </w:r>
      <w:proofErr w:type="spellEnd"/>
      <w:r w:rsidR="005E4836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all interfaces</w:t>
      </w:r>
      <w:r w:rsidR="00E50BC0">
        <w:rPr>
          <w:rStyle w:val="normaltextrun"/>
          <w:rFonts w:ascii="Calibri" w:hAnsi="Calibri" w:cs="Calibri"/>
          <w:sz w:val="22"/>
          <w:szCs w:val="22"/>
        </w:rPr>
        <w:br/>
        <w:t>“</w:t>
      </w:r>
      <w:proofErr w:type="spellStart"/>
      <w:r w:rsidR="00E50BC0">
        <w:rPr>
          <w:rStyle w:val="normaltextrun"/>
          <w:rFonts w:ascii="Calibri" w:hAnsi="Calibri" w:cs="Calibri"/>
          <w:sz w:val="22"/>
          <w:szCs w:val="22"/>
        </w:rPr>
        <w:t>ifconfig</w:t>
      </w:r>
      <w:proofErr w:type="spellEnd"/>
      <w:r w:rsidR="00E50BC0">
        <w:rPr>
          <w:rStyle w:val="normaltextrun"/>
          <w:rFonts w:ascii="Calibri" w:hAnsi="Calibri" w:cs="Calibri"/>
          <w:sz w:val="22"/>
          <w:szCs w:val="22"/>
        </w:rPr>
        <w:t xml:space="preserve"> -s”</w:t>
      </w:r>
      <w:r w:rsidR="00E50BC0">
        <w:rPr>
          <w:rStyle w:val="normaltextrun"/>
          <w:rFonts w:ascii="Calibri" w:hAnsi="Calibri" w:cs="Calibri"/>
          <w:sz w:val="22"/>
          <w:szCs w:val="22"/>
        </w:rPr>
        <w:br/>
        <w:t>displays shortlist of interface</w:t>
      </w:r>
    </w:p>
    <w:p w14:paraId="776FFCF6" w14:textId="77777777" w:rsidR="004C2CDC" w:rsidRDefault="00B63F71" w:rsidP="002737C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 w:rsidRPr="0017268D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proofErr w:type="gramStart"/>
      <w:r w:rsidRPr="0017268D">
        <w:rPr>
          <w:rStyle w:val="normaltextrun"/>
          <w:b/>
          <w:bCs/>
          <w:color w:val="1F3864" w:themeColor="accent1" w:themeShade="80"/>
          <w:shd w:val="clear" w:color="auto" w:fill="FFFFFF"/>
        </w:rPr>
        <w:t>ip</w:t>
      </w:r>
      <w:proofErr w:type="spellEnd"/>
      <w:proofErr w:type="gramEnd"/>
      <w:r w:rsidRPr="0017268D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address”</w:t>
      </w:r>
    </w:p>
    <w:p w14:paraId="31DA8D30" w14:textId="77777777" w:rsidR="00072222" w:rsidRDefault="00093338" w:rsidP="002737C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ip</w:t>
      </w:r>
      <w:proofErr w:type="spellEnd"/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link”</w:t>
      </w:r>
      <w:r w:rsidR="008D0F79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display link layer devices</w:t>
      </w:r>
    </w:p>
    <w:p w14:paraId="5D33CEF5" w14:textId="77777777" w:rsidR="006B5458" w:rsidRDefault="00072222" w:rsidP="00AA0331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netstat</w:t>
      </w:r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-a”</w:t>
      </w:r>
      <w:r w:rsidR="00AA0331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 xml:space="preserve">“netstat </w:t>
      </w:r>
      <w:r w:rsidR="004944FC">
        <w:rPr>
          <w:rStyle w:val="normaltextrun"/>
          <w:b/>
          <w:bCs/>
          <w:color w:val="1F3864" w:themeColor="accent1" w:themeShade="80"/>
          <w:shd w:val="clear" w:color="auto" w:fill="FFFFFF"/>
        </w:rPr>
        <w:t>-at”</w:t>
      </w:r>
      <w:r w:rsidR="004944FC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 xml:space="preserve">display available </w:t>
      </w:r>
      <w:proofErr w:type="spellStart"/>
      <w:r w:rsidR="004944FC">
        <w:rPr>
          <w:rStyle w:val="normaltextrun"/>
          <w:b/>
          <w:bCs/>
          <w:color w:val="1F3864" w:themeColor="accent1" w:themeShade="80"/>
          <w:shd w:val="clear" w:color="auto" w:fill="FFFFFF"/>
        </w:rPr>
        <w:t>tcp</w:t>
      </w:r>
      <w:proofErr w:type="spellEnd"/>
      <w:r w:rsidR="004944FC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ports</w:t>
      </w:r>
    </w:p>
    <w:p w14:paraId="5BF909FB" w14:textId="309D3026" w:rsidR="00225589" w:rsidRDefault="006B5458" w:rsidP="00DC5686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spellStart"/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nslookup</w:t>
      </w:r>
      <w:proofErr w:type="spellEnd"/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>domain-name/</w:t>
      </w:r>
      <w:proofErr w:type="spellStart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>ip</w:t>
      </w:r>
      <w:proofErr w:type="spellEnd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>-add</w:t>
      </w:r>
      <w:r w:rsidR="00DC5686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“</w:t>
      </w:r>
      <w:proofErr w:type="spellStart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>nslookup</w:t>
      </w:r>
      <w:proofErr w:type="spellEnd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google.com”, “</w:t>
      </w:r>
      <w:proofErr w:type="spellStart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>nslookup</w:t>
      </w:r>
      <w:proofErr w:type="spellEnd"/>
      <w:r w:rsidR="00225589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202.123.123.22”</w:t>
      </w:r>
    </w:p>
    <w:p w14:paraId="6680AE2C" w14:textId="77777777" w:rsidR="00225589" w:rsidRDefault="00225589" w:rsidP="00DC5686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“ping”</w:t>
      </w:r>
    </w:p>
    <w:p w14:paraId="66859B6F" w14:textId="77777777" w:rsidR="00D10B5A" w:rsidRDefault="00EE04B8" w:rsidP="00DC5686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“curl”</w:t>
      </w:r>
    </w:p>
    <w:p w14:paraId="5143C43A" w14:textId="270C0C0E" w:rsidR="00884872" w:rsidRPr="00DC5686" w:rsidRDefault="003F7FBB" w:rsidP="2068C864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“i</w:t>
      </w:r>
      <w:r w:rsidR="00736CE7">
        <w:rPr>
          <w:rStyle w:val="normaltextrun"/>
          <w:b/>
          <w:bCs/>
          <w:color w:val="1F3864" w:themeColor="accent1" w:themeShade="80"/>
          <w:shd w:val="clear" w:color="auto" w:fill="FFFFFF"/>
        </w:rPr>
        <w:t>ptables”</w:t>
      </w:r>
      <w:r w:rsidR="00736CE7">
        <w:rPr>
          <w:rStyle w:val="normaltextrun"/>
          <w:b/>
          <w:bCs/>
          <w:color w:val="1F3864" w:themeColor="accent1" w:themeShade="80"/>
          <w:shd w:val="clear" w:color="auto" w:fill="FFFFFF"/>
        </w:rPr>
        <w:br/>
        <w:t>“service iptables stop”</w:t>
      </w:r>
    </w:p>
    <w:p w14:paraId="18F33000" w14:textId="4062BEC2" w:rsidR="00884872" w:rsidRPr="00DC5686" w:rsidRDefault="2068C864" w:rsidP="2068C864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t>“</w:t>
      </w:r>
      <w:proofErr w:type="spellStart"/>
      <w:proofErr w:type="gramStart"/>
      <w:r>
        <w:t>ip</w:t>
      </w:r>
      <w:proofErr w:type="spellEnd"/>
      <w:proofErr w:type="gramEnd"/>
      <w:r>
        <w:t xml:space="preserve"> route”</w:t>
      </w:r>
    </w:p>
    <w:p w14:paraId="540DAE20" w14:textId="6F0AFDEA" w:rsidR="00884872" w:rsidRPr="00DC5686" w:rsidRDefault="55EF7BEE" w:rsidP="2068C864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t>“</w:t>
      </w:r>
      <w:proofErr w:type="gramStart"/>
      <w:r>
        <w:t>dig</w:t>
      </w:r>
      <w:proofErr w:type="gramEnd"/>
      <w:r>
        <w:t xml:space="preserve"> google.com” or “dig @8.8.8.8 google.com” </w:t>
      </w:r>
    </w:p>
    <w:p w14:paraId="228EBDBB" w14:textId="3E1BBA53" w:rsidR="00884872" w:rsidRDefault="48C2C82E" w:rsidP="2068C864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</w:pPr>
      <w:proofErr w:type="spellStart"/>
      <w:r>
        <w:t>Netplan</w:t>
      </w:r>
      <w:proofErr w:type="spellEnd"/>
      <w:r w:rsidR="003F7FBB">
        <w:br/>
      </w:r>
      <w:r>
        <w:t>it is a config file with has all network interface configurations</w:t>
      </w:r>
      <w:r w:rsidR="003F7FBB">
        <w:br/>
      </w:r>
      <w:r>
        <w:lastRenderedPageBreak/>
        <w:t xml:space="preserve">To configure </w:t>
      </w:r>
      <w:proofErr w:type="spellStart"/>
      <w:r>
        <w:t>netplan</w:t>
      </w:r>
      <w:proofErr w:type="spellEnd"/>
      <w:r>
        <w:t>, save configuration files under “/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” </w:t>
      </w:r>
      <w:r w:rsidR="003F7FBB">
        <w:br/>
      </w:r>
      <w:r>
        <w:t xml:space="preserve">for config check link: </w:t>
      </w:r>
      <w:hyperlink r:id="rId5">
        <w:r w:rsidRPr="48C2C82E">
          <w:rPr>
            <w:rStyle w:val="Hyperlink"/>
          </w:rPr>
          <w:t>netplan.io</w:t>
        </w:r>
      </w:hyperlink>
      <w:r>
        <w:t xml:space="preserve"> </w:t>
      </w:r>
      <w:r w:rsidR="003F7FBB">
        <w:br/>
      </w:r>
      <w:r>
        <w:t>Format:22.04</w:t>
      </w:r>
      <w:r w:rsidR="003F7FBB">
        <w:br/>
      </w:r>
      <w:r>
        <w:t xml:space="preserve">For </w:t>
      </w:r>
    </w:p>
    <w:p w14:paraId="76B08842" w14:textId="594AEA16" w:rsidR="005217CF" w:rsidRPr="00DC5686" w:rsidRDefault="005217CF" w:rsidP="005217CF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</w:pPr>
      <w:r>
        <w:t>IP Static for CentOS</w:t>
      </w:r>
      <w:r>
        <w:br/>
      </w:r>
      <w:r w:rsidR="00305A0F">
        <w:t>“</w:t>
      </w:r>
      <w:proofErr w:type="spellStart"/>
      <w:r w:rsidR="00305A0F">
        <w:t>ifconfig</w:t>
      </w:r>
      <w:proofErr w:type="spellEnd"/>
      <w:r w:rsidR="00305A0F">
        <w:t>” check interface name and IP add</w:t>
      </w:r>
      <w:r w:rsidR="00305A0F">
        <w:br/>
      </w:r>
    </w:p>
    <w:p w14:paraId="6B43C5CC" w14:textId="77777777" w:rsidR="0019737B" w:rsidRPr="00B96263" w:rsidRDefault="0C9CFDA4" w:rsidP="0088487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Linux Package Manager</w:t>
      </w:r>
    </w:p>
    <w:p w14:paraId="77858DC3" w14:textId="77777777" w:rsidR="0019737B" w:rsidRDefault="00297267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9737B">
        <w:rPr>
          <w:rStyle w:val="normaltextrun"/>
          <w:b/>
          <w:bCs/>
          <w:color w:val="1F3864" w:themeColor="accent1" w:themeShade="80"/>
          <w:shd w:val="clear" w:color="auto" w:fill="FFFFFF"/>
        </w:rPr>
        <w:t>“sudo”</w:t>
      </w:r>
      <w:r w:rsidR="0019737B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stands for superuser do, it </w:t>
      </w:r>
      <w:proofErr w:type="gramStart"/>
      <w:r w:rsidR="000E44E9">
        <w:rPr>
          <w:rFonts w:ascii="Calibri" w:hAnsi="Calibri" w:cs="Calibri"/>
          <w:sz w:val="22"/>
          <w:szCs w:val="22"/>
        </w:rPr>
        <w:t>allow</w:t>
      </w:r>
      <w:proofErr w:type="gramEnd"/>
      <w:r w:rsidR="000E44E9">
        <w:rPr>
          <w:rFonts w:ascii="Calibri" w:hAnsi="Calibri" w:cs="Calibri"/>
          <w:sz w:val="22"/>
          <w:szCs w:val="22"/>
        </w:rPr>
        <w:t xml:space="preserve"> to do upper privilege things by entering password</w:t>
      </w:r>
    </w:p>
    <w:p w14:paraId="07632161" w14:textId="77777777" w:rsidR="00652760" w:rsidRDefault="00145A34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9737B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19737B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19737B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install net-tools”</w:t>
      </w:r>
      <w:r w:rsidR="0019737B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to install networking tools</w:t>
      </w:r>
    </w:p>
    <w:p w14:paraId="11DF72F1" w14:textId="77777777" w:rsidR="006B5595" w:rsidRDefault="00372F3A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52760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652760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652760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update”</w:t>
      </w:r>
      <w:r w:rsidR="00652760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check update</w:t>
      </w:r>
      <w:r w:rsidR="00E17D1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for packages</w:t>
      </w:r>
    </w:p>
    <w:p w14:paraId="46DE695F" w14:textId="77777777" w:rsidR="00D41F6F" w:rsidRDefault="00372F3A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B5595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6B5595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6B5595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upgrade”</w:t>
      </w:r>
      <w:r w:rsidR="006B5595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it install </w:t>
      </w:r>
      <w:r w:rsidR="00E17D1E">
        <w:rPr>
          <w:rFonts w:ascii="Calibri" w:hAnsi="Calibri" w:cs="Calibri"/>
          <w:sz w:val="22"/>
          <w:szCs w:val="22"/>
        </w:rPr>
        <w:t>updates</w:t>
      </w:r>
    </w:p>
    <w:p w14:paraId="13D60A60" w14:textId="77777777" w:rsidR="00D41F6F" w:rsidRDefault="00E17D1E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stands for advance packaged management tool</w:t>
      </w:r>
    </w:p>
    <w:p w14:paraId="511C9DB8" w14:textId="77777777" w:rsidR="00C731DA" w:rsidRDefault="00265A90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41F6F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D41F6F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D41F6F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search zip”</w:t>
      </w:r>
      <w:r w:rsidR="00D41F6F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>
        <w:rPr>
          <w:rFonts w:ascii="Calibri" w:hAnsi="Calibri" w:cs="Calibri"/>
          <w:sz w:val="22"/>
          <w:szCs w:val="22"/>
        </w:rPr>
        <w:t xml:space="preserve"> it search for </w:t>
      </w:r>
      <w:r w:rsidR="00652760">
        <w:rPr>
          <w:rFonts w:ascii="Calibri" w:hAnsi="Calibri" w:cs="Calibri"/>
          <w:sz w:val="22"/>
          <w:szCs w:val="22"/>
        </w:rPr>
        <w:t>repository</w:t>
      </w:r>
      <w:r w:rsidR="001735C0">
        <w:rPr>
          <w:rFonts w:ascii="Calibri" w:hAnsi="Calibri" w:cs="Calibri"/>
          <w:sz w:val="22"/>
          <w:szCs w:val="22"/>
        </w:rPr>
        <w:t xml:space="preserve"> for zip files</w:t>
      </w:r>
    </w:p>
    <w:p w14:paraId="1FF337DA" w14:textId="77777777" w:rsidR="00486E18" w:rsidRDefault="001735C0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install zip”</w:t>
      </w:r>
      <w:r>
        <w:rPr>
          <w:rFonts w:ascii="Calibri" w:hAnsi="Calibri" w:cs="Calibri"/>
          <w:sz w:val="22"/>
          <w:szCs w:val="22"/>
        </w:rPr>
        <w:t xml:space="preserve"> </w:t>
      </w:r>
      <w:r w:rsidR="00486E18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it install app zip.</w:t>
      </w:r>
    </w:p>
    <w:p w14:paraId="4452A2DA" w14:textId="0356B1FA" w:rsidR="00884872" w:rsidRDefault="001735C0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>sudo</w:t>
      </w:r>
      <w:proofErr w:type="gramEnd"/>
      <w:r w:rsidRPr="00486E18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apt remove zip”</w:t>
      </w:r>
      <w:r>
        <w:rPr>
          <w:rFonts w:ascii="Calibri" w:hAnsi="Calibri" w:cs="Calibri"/>
          <w:sz w:val="22"/>
          <w:szCs w:val="22"/>
        </w:rPr>
        <w:t xml:space="preserve"> </w:t>
      </w:r>
      <w:r w:rsidR="00486E18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it uninstall zip.</w:t>
      </w:r>
    </w:p>
    <w:p w14:paraId="5F5D305F" w14:textId="2DFFBE49" w:rsidR="006954EB" w:rsidRDefault="006954EB" w:rsidP="0019737B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apt</w:t>
      </w:r>
      <w:proofErr w:type="gramEnd"/>
      <w:r>
        <w:rPr>
          <w:rStyle w:val="normaltextrun"/>
          <w:b/>
          <w:bCs/>
          <w:color w:val="1F3864" w:themeColor="accent1" w:themeShade="80"/>
          <w:shd w:val="clear" w:color="auto" w:fill="FFFFFF"/>
        </w:rPr>
        <w:t>-get”</w:t>
      </w:r>
    </w:p>
    <w:p w14:paraId="4840AFA6" w14:textId="062DFACF" w:rsidR="00884872" w:rsidRPr="00B96263" w:rsidRDefault="0C9CFDA4" w:rsidP="00B4311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ED7D31" w:themeColor="accent2"/>
          <w:sz w:val="22"/>
          <w:szCs w:val="22"/>
        </w:rPr>
      </w:pPr>
      <w:r w:rsidRPr="00B96263">
        <w:rPr>
          <w:rFonts w:ascii="Calibri" w:hAnsi="Calibri" w:cs="Calibri"/>
          <w:b/>
          <w:bCs/>
          <w:color w:val="ED7D31" w:themeColor="accent2"/>
          <w:sz w:val="22"/>
          <w:szCs w:val="22"/>
        </w:rPr>
        <w:t>Text Editor</w:t>
      </w:r>
    </w:p>
    <w:p w14:paraId="08325801" w14:textId="77777777" w:rsidR="000219F1" w:rsidRDefault="000E676C" w:rsidP="006361F6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Nano </w:t>
      </w:r>
    </w:p>
    <w:p w14:paraId="46C62CF6" w14:textId="6887B955" w:rsidR="00BF4592" w:rsidRPr="00C72275" w:rsidRDefault="004123B3" w:rsidP="00C72275">
      <w:pPr>
        <w:pStyle w:val="paragraph"/>
        <w:numPr>
          <w:ilvl w:val="4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3C7F69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3C7F69">
        <w:rPr>
          <w:rStyle w:val="normaltextrun"/>
          <w:b/>
          <w:bCs/>
          <w:color w:val="1F3864" w:themeColor="accent1" w:themeShade="80"/>
          <w:shd w:val="clear" w:color="auto" w:fill="FFFFFF"/>
        </w:rPr>
        <w:t>nano</w:t>
      </w:r>
      <w:proofErr w:type="gramEnd"/>
      <w:r w:rsidRPr="003C7F69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file1.txt”</w:t>
      </w:r>
      <w:r w:rsidR="00DE0F8C" w:rsidRPr="003C7F69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&gt;now edit &gt;</w:t>
      </w:r>
      <w:r w:rsidR="005C0265" w:rsidRPr="003C7F69">
        <w:rPr>
          <w:rStyle w:val="normaltextrun"/>
          <w:b/>
          <w:bCs/>
          <w:color w:val="1F3864" w:themeColor="accent1" w:themeShade="80"/>
          <w:shd w:val="clear" w:color="auto" w:fill="FFFFFF"/>
        </w:rPr>
        <w:t>save or discard</w:t>
      </w:r>
    </w:p>
    <w:p w14:paraId="6E18E0EB" w14:textId="32717C9C" w:rsidR="003C7F69" w:rsidRDefault="00FF4A0B" w:rsidP="006361F6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Vim</w:t>
      </w:r>
    </w:p>
    <w:p w14:paraId="0200F332" w14:textId="77777777" w:rsidR="006F072B" w:rsidRDefault="005C0265" w:rsidP="003C7F69">
      <w:pPr>
        <w:pStyle w:val="paragraph"/>
        <w:numPr>
          <w:ilvl w:val="4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>“</w:t>
      </w:r>
      <w:proofErr w:type="gramStart"/>
      <w:r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>vim</w:t>
      </w:r>
      <w:proofErr w:type="gramEnd"/>
      <w:r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</w:t>
      </w:r>
      <w:r w:rsidR="00D031F7"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>file10.txt”</w:t>
      </w:r>
      <w:r w:rsidR="00D031F7">
        <w:rPr>
          <w:rFonts w:ascii="Calibri" w:hAnsi="Calibri" w:cs="Calibri"/>
          <w:sz w:val="22"/>
          <w:szCs w:val="22"/>
        </w:rPr>
        <w:t xml:space="preserve"> </w:t>
      </w:r>
      <w:r w:rsidR="00AF484E">
        <w:rPr>
          <w:rFonts w:ascii="Calibri" w:hAnsi="Calibri" w:cs="Calibri"/>
          <w:sz w:val="22"/>
          <w:szCs w:val="22"/>
        </w:rPr>
        <w:t>&gt; to edit to</w:t>
      </w:r>
      <w:r w:rsidR="00652760">
        <w:rPr>
          <w:rFonts w:ascii="Calibri" w:hAnsi="Calibri" w:cs="Calibri"/>
          <w:sz w:val="22"/>
          <w:szCs w:val="22"/>
        </w:rPr>
        <w:t>,</w:t>
      </w:r>
      <w:r w:rsidR="00AF484E">
        <w:rPr>
          <w:rFonts w:ascii="Calibri" w:hAnsi="Calibri" w:cs="Calibri"/>
          <w:sz w:val="22"/>
          <w:szCs w:val="22"/>
        </w:rPr>
        <w:t xml:space="preserve"> to ins</w:t>
      </w:r>
      <w:r w:rsidR="00652760">
        <w:rPr>
          <w:rFonts w:ascii="Calibri" w:hAnsi="Calibri" w:cs="Calibri"/>
          <w:sz w:val="22"/>
          <w:szCs w:val="22"/>
        </w:rPr>
        <w:t>e</w:t>
      </w:r>
      <w:r w:rsidR="00AF484E">
        <w:rPr>
          <w:rFonts w:ascii="Calibri" w:hAnsi="Calibri" w:cs="Calibri"/>
          <w:sz w:val="22"/>
          <w:szCs w:val="22"/>
        </w:rPr>
        <w:t xml:space="preserve">rt mode by pressing </w:t>
      </w:r>
      <w:r w:rsidR="00AF484E"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>“I”</w:t>
      </w:r>
      <w:r w:rsidR="00AF484E">
        <w:rPr>
          <w:rFonts w:ascii="Calibri" w:hAnsi="Calibri" w:cs="Calibri"/>
          <w:sz w:val="22"/>
          <w:szCs w:val="22"/>
        </w:rPr>
        <w:t xml:space="preserve"> and </w:t>
      </w:r>
      <w:r w:rsidR="003C76C7">
        <w:rPr>
          <w:rFonts w:ascii="Calibri" w:hAnsi="Calibri" w:cs="Calibri"/>
          <w:sz w:val="22"/>
          <w:szCs w:val="22"/>
        </w:rPr>
        <w:t xml:space="preserve">come out of insert mode by clicking </w:t>
      </w:r>
      <w:r w:rsidR="003C76C7" w:rsidRPr="006F072B">
        <w:rPr>
          <w:rStyle w:val="normaltextrun"/>
          <w:b/>
          <w:bCs/>
          <w:color w:val="1F3864" w:themeColor="accent1" w:themeShade="80"/>
          <w:shd w:val="clear" w:color="auto" w:fill="FFFFFF"/>
        </w:rPr>
        <w:t>“Esc key”.</w:t>
      </w:r>
    </w:p>
    <w:p w14:paraId="06D1F4E2" w14:textId="77777777" w:rsidR="00B22DBD" w:rsidRDefault="006F072B" w:rsidP="003C7F69">
      <w:pPr>
        <w:pStyle w:val="paragraph"/>
        <w:numPr>
          <w:ilvl w:val="4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“:w</w:t>
      </w:r>
      <w:proofErr w:type="gramEnd"/>
      <w:r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B22DBD">
        <w:rPr>
          <w:rStyle w:val="normaltextrun"/>
          <w:b/>
          <w:bCs/>
          <w:color w:val="1F3864" w:themeColor="accent1" w:themeShade="80"/>
          <w:shd w:val="clear" w:color="auto" w:fill="FFFFFF"/>
        </w:rPr>
        <w:br/>
      </w:r>
      <w:r w:rsidR="00B90E76">
        <w:rPr>
          <w:rFonts w:ascii="Calibri" w:hAnsi="Calibri" w:cs="Calibri"/>
          <w:sz w:val="22"/>
          <w:szCs w:val="22"/>
        </w:rPr>
        <w:t xml:space="preserve">to save changes </w:t>
      </w:r>
    </w:p>
    <w:p w14:paraId="220C6805" w14:textId="77777777" w:rsidR="00B96263" w:rsidRDefault="00367B4F" w:rsidP="003C7F69">
      <w:pPr>
        <w:pStyle w:val="paragraph"/>
        <w:numPr>
          <w:ilvl w:val="4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quit </w:t>
      </w:r>
      <w:proofErr w:type="gramStart"/>
      <w:r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“:q</w:t>
      </w:r>
      <w:proofErr w:type="gramEnd"/>
      <w:r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A3457F"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 xml:space="preserve"> ,”:</w:t>
      </w:r>
      <w:proofErr w:type="spellStart"/>
      <w:r w:rsidR="00A3457F"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qw</w:t>
      </w:r>
      <w:proofErr w:type="spellEnd"/>
      <w:r w:rsidR="00A3457F" w:rsidRPr="00B22DBD">
        <w:rPr>
          <w:rStyle w:val="normaltextrun"/>
          <w:b/>
          <w:bCs/>
          <w:color w:val="1F3864" w:themeColor="accent1" w:themeShade="80"/>
          <w:shd w:val="clear" w:color="auto" w:fill="FFFFFF"/>
        </w:rPr>
        <w:t>”</w:t>
      </w:r>
      <w:r w:rsidR="00A3457F">
        <w:rPr>
          <w:rFonts w:ascii="Calibri" w:hAnsi="Calibri" w:cs="Calibri"/>
          <w:sz w:val="22"/>
          <w:szCs w:val="22"/>
        </w:rPr>
        <w:t xml:space="preserve"> to write and quit.</w:t>
      </w:r>
    </w:p>
    <w:p w14:paraId="4AA08A72" w14:textId="53F67EF6" w:rsidR="00BF4592" w:rsidRPr="00BF4592" w:rsidRDefault="00705974" w:rsidP="00BF4592">
      <w:pPr>
        <w:pStyle w:val="paragraph"/>
        <w:numPr>
          <w:ilvl w:val="4"/>
          <w:numId w:val="28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F3864" w:themeColor="accent1" w:themeShade="80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to quit discarding changes </w:t>
      </w:r>
      <w:proofErr w:type="gramStart"/>
      <w:r w:rsidRPr="00B96263">
        <w:rPr>
          <w:rStyle w:val="normaltextrun"/>
          <w:b/>
          <w:bCs/>
          <w:color w:val="1F3864" w:themeColor="accent1" w:themeShade="80"/>
          <w:shd w:val="clear" w:color="auto" w:fill="FFFFFF"/>
        </w:rPr>
        <w:t>“:q</w:t>
      </w:r>
      <w:proofErr w:type="gramEnd"/>
      <w:r w:rsidR="0096453E" w:rsidRPr="00B96263">
        <w:rPr>
          <w:rStyle w:val="normaltextrun"/>
          <w:b/>
          <w:bCs/>
          <w:color w:val="1F3864" w:themeColor="accent1" w:themeShade="80"/>
          <w:shd w:val="clear" w:color="auto" w:fill="FFFFFF"/>
        </w:rPr>
        <w:t>!”</w:t>
      </w:r>
    </w:p>
    <w:p w14:paraId="6680E84E" w14:textId="0E977728" w:rsidR="5F5F37C0" w:rsidRDefault="5F5F37C0" w:rsidP="5F5F37C0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F5F37C0">
        <w:rPr>
          <w:rFonts w:ascii="Calibri" w:hAnsi="Calibri" w:cs="Calibri"/>
          <w:sz w:val="22"/>
          <w:szCs w:val="22"/>
        </w:rPr>
        <w:t>Labs to Practice Linux</w:t>
      </w:r>
    </w:p>
    <w:p w14:paraId="565016DD" w14:textId="6F874925" w:rsidR="5F5F37C0" w:rsidRDefault="5F5F37C0" w:rsidP="5F5F37C0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F5F37C0">
        <w:rPr>
          <w:rFonts w:ascii="Calibri" w:hAnsi="Calibri" w:cs="Calibri"/>
          <w:sz w:val="22"/>
          <w:szCs w:val="22"/>
        </w:rPr>
        <w:t xml:space="preserve">Online lab </w:t>
      </w:r>
      <w:hyperlink r:id="rId6">
        <w:r w:rsidRPr="5F5F37C0">
          <w:rPr>
            <w:rStyle w:val="Hyperlink"/>
            <w:rFonts w:ascii="Calibri" w:hAnsi="Calibri" w:cs="Calibri"/>
            <w:sz w:val="22"/>
            <w:szCs w:val="22"/>
          </w:rPr>
          <w:t>Link</w:t>
        </w:r>
      </w:hyperlink>
    </w:p>
    <w:p w14:paraId="0A5EB13A" w14:textId="6C541898" w:rsidR="5F5F37C0" w:rsidRDefault="5F5F37C0" w:rsidP="5F5F37C0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F5F37C0">
        <w:rPr>
          <w:rFonts w:ascii="Calibri" w:hAnsi="Calibri" w:cs="Calibri"/>
          <w:sz w:val="22"/>
          <w:szCs w:val="22"/>
        </w:rPr>
        <w:t xml:space="preserve">WSL </w:t>
      </w:r>
    </w:p>
    <w:p w14:paraId="7FBD9DBA" w14:textId="37CFC680" w:rsidR="5F5F37C0" w:rsidRDefault="5F5F37C0" w:rsidP="5F5F37C0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F5F37C0">
        <w:rPr>
          <w:rFonts w:ascii="Calibri" w:hAnsi="Calibri" w:cs="Calibri"/>
          <w:sz w:val="22"/>
          <w:szCs w:val="22"/>
        </w:rPr>
        <w:t>Linux VM</w:t>
      </w:r>
    </w:p>
    <w:p w14:paraId="5DE0BC50" w14:textId="1287159F" w:rsidR="5F5F37C0" w:rsidRDefault="5F5F37C0" w:rsidP="5F5F37C0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5F5F37C0">
        <w:rPr>
          <w:rFonts w:ascii="Calibri" w:hAnsi="Calibri" w:cs="Calibri"/>
          <w:sz w:val="22"/>
          <w:szCs w:val="22"/>
        </w:rPr>
        <w:t>Linux Installation</w:t>
      </w:r>
    </w:p>
    <w:p w14:paraId="506DA83C" w14:textId="47D94CE0" w:rsidR="5F5F37C0" w:rsidRDefault="00261B4A" w:rsidP="5F5F37C0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Files </w:t>
      </w:r>
      <w:proofErr w:type="spellStart"/>
      <w:r>
        <w:rPr>
          <w:rFonts w:ascii="Calibri" w:hAnsi="Calibri" w:cs="Calibri"/>
          <w:sz w:val="22"/>
          <w:szCs w:val="22"/>
        </w:rPr>
        <w:t>Permisson</w:t>
      </w:r>
      <w:proofErr w:type="spellEnd"/>
    </w:p>
    <w:p w14:paraId="6BDF9FE1" w14:textId="7A275987" w:rsidR="00261B4A" w:rsidRDefault="002A2334" w:rsidP="00261B4A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proofErr w:type="spellStart"/>
      <w:r>
        <w:rPr>
          <w:rFonts w:ascii="Calibri" w:hAnsi="Calibri" w:cs="Calibri"/>
          <w:sz w:val="22"/>
          <w:szCs w:val="22"/>
        </w:rPr>
        <w:t>chown</w:t>
      </w:r>
      <w:proofErr w:type="spellEnd"/>
      <w:r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br/>
        <w:t>used to change owner</w:t>
      </w:r>
      <w:r w:rsidR="006927B8">
        <w:rPr>
          <w:rFonts w:ascii="Calibri" w:hAnsi="Calibri" w:cs="Calibri"/>
          <w:sz w:val="22"/>
          <w:szCs w:val="22"/>
        </w:rPr>
        <w:t>/group</w:t>
      </w:r>
      <w:r>
        <w:rPr>
          <w:rFonts w:ascii="Calibri" w:hAnsi="Calibri" w:cs="Calibri"/>
          <w:sz w:val="22"/>
          <w:szCs w:val="22"/>
        </w:rPr>
        <w:t xml:space="preserve"> of file/folder</w:t>
      </w:r>
      <w:r w:rsidR="006927B8">
        <w:rPr>
          <w:rFonts w:ascii="Calibri" w:hAnsi="Calibri" w:cs="Calibri"/>
          <w:sz w:val="22"/>
          <w:szCs w:val="22"/>
        </w:rPr>
        <w:br/>
        <w:t xml:space="preserve">“sudo </w:t>
      </w:r>
      <w:proofErr w:type="spellStart"/>
      <w:r w:rsidR="006927B8">
        <w:rPr>
          <w:rFonts w:ascii="Calibri" w:hAnsi="Calibri" w:cs="Calibri"/>
          <w:sz w:val="22"/>
          <w:szCs w:val="22"/>
        </w:rPr>
        <w:t>chown</w:t>
      </w:r>
      <w:proofErr w:type="spellEnd"/>
      <w:r w:rsidR="006927B8">
        <w:rPr>
          <w:rFonts w:ascii="Calibri" w:hAnsi="Calibri" w:cs="Calibri"/>
          <w:sz w:val="22"/>
          <w:szCs w:val="22"/>
        </w:rPr>
        <w:t xml:space="preserve"> root file.txt”</w:t>
      </w:r>
    </w:p>
    <w:p w14:paraId="3F56EBB9" w14:textId="17CF2441" w:rsidR="006927B8" w:rsidRDefault="00DE72BD" w:rsidP="00261B4A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proofErr w:type="spellStart"/>
      <w:r w:rsidR="00CB5B73">
        <w:rPr>
          <w:rFonts w:ascii="Calibri" w:hAnsi="Calibri" w:cs="Calibri"/>
          <w:sz w:val="22"/>
          <w:szCs w:val="22"/>
        </w:rPr>
        <w:t>chmod</w:t>
      </w:r>
      <w:proofErr w:type="spellEnd"/>
      <w:r w:rsidR="00CB5B73">
        <w:rPr>
          <w:rFonts w:ascii="Calibri" w:hAnsi="Calibri" w:cs="Calibri"/>
          <w:sz w:val="22"/>
          <w:szCs w:val="22"/>
        </w:rPr>
        <w:t>”</w:t>
      </w:r>
    </w:p>
    <w:p w14:paraId="421AB631" w14:textId="77777777" w:rsidR="00CB5B73" w:rsidRDefault="00CB5B73" w:rsidP="00261B4A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B79801" w14:textId="4FAA5FA0" w:rsidR="002A2334" w:rsidRDefault="004C3CA6" w:rsidP="004C3CA6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Shell scripting</w:t>
      </w:r>
    </w:p>
    <w:p w14:paraId="24397A00" w14:textId="7EA8D18B" w:rsidR="004C3CA6" w:rsidRDefault="00807672" w:rsidP="00807672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Commands</w:t>
      </w:r>
    </w:p>
    <w:sectPr w:rsidR="004C3CA6" w:rsidSect="0088487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1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93401"/>
    <w:multiLevelType w:val="multilevel"/>
    <w:tmpl w:val="7E3AE4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1B60F9"/>
    <w:multiLevelType w:val="multilevel"/>
    <w:tmpl w:val="F9D4C1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  <w:color w:val="1F3864" w:themeColor="accent1" w:themeShade="8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661B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FB3227"/>
    <w:multiLevelType w:val="multilevel"/>
    <w:tmpl w:val="7BD632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D23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A84E6B"/>
    <w:multiLevelType w:val="multilevel"/>
    <w:tmpl w:val="5184B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64B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20729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281548"/>
    <w:multiLevelType w:val="multilevel"/>
    <w:tmpl w:val="41CA77D4"/>
    <w:lvl w:ilvl="0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2B9A6638"/>
    <w:multiLevelType w:val="multilevel"/>
    <w:tmpl w:val="867CB5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4C1FE5"/>
    <w:multiLevelType w:val="hybridMultilevel"/>
    <w:tmpl w:val="0D6C3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FBE0676">
      <w:start w:val="1"/>
      <w:numFmt w:val="upperLetter"/>
      <w:lvlText w:val="%2."/>
      <w:lvlJc w:val="left"/>
      <w:pPr>
        <w:ind w:left="1080" w:hanging="360"/>
      </w:pPr>
      <w:rPr>
        <w:b/>
        <w:bCs/>
        <w:color w:val="1F3864" w:themeColor="accent1" w:themeShade="8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C2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3F73903"/>
    <w:multiLevelType w:val="multilevel"/>
    <w:tmpl w:val="FB20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E6250"/>
    <w:multiLevelType w:val="multilevel"/>
    <w:tmpl w:val="D7AA3D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CE3A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B7811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9201FA"/>
    <w:multiLevelType w:val="multilevel"/>
    <w:tmpl w:val="FB20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0630D"/>
    <w:multiLevelType w:val="multilevel"/>
    <w:tmpl w:val="82E657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CF113C"/>
    <w:multiLevelType w:val="hybridMultilevel"/>
    <w:tmpl w:val="C0DC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D1233"/>
    <w:multiLevelType w:val="hybridMultilevel"/>
    <w:tmpl w:val="CDD03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/>
        <w:bCs/>
        <w:color w:val="1F3864" w:themeColor="accent1" w:themeShade="8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3B78F5"/>
    <w:multiLevelType w:val="multilevel"/>
    <w:tmpl w:val="617A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  <w:color w:val="1F3864" w:themeColor="accent1" w:themeShade="8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5A7023"/>
    <w:multiLevelType w:val="multilevel"/>
    <w:tmpl w:val="FEDA9D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b/>
        <w:bCs/>
        <w:color w:val="1F3864" w:themeColor="accent1" w:themeShade="8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E8478A"/>
    <w:multiLevelType w:val="multilevel"/>
    <w:tmpl w:val="617A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  <w:color w:val="1F3864" w:themeColor="accent1" w:themeShade="8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29377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3D9546C"/>
    <w:multiLevelType w:val="multilevel"/>
    <w:tmpl w:val="0012FF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47A75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B066CE"/>
    <w:multiLevelType w:val="hybridMultilevel"/>
    <w:tmpl w:val="DD209440"/>
    <w:lvl w:ilvl="0" w:tplc="FFBC71D2">
      <w:start w:val="1"/>
      <w:numFmt w:val="decimal"/>
      <w:lvlText w:val="%1."/>
      <w:lvlJc w:val="left"/>
      <w:pPr>
        <w:ind w:left="360" w:hanging="360"/>
      </w:pPr>
      <w:rPr>
        <w:b/>
        <w:bCs/>
        <w:color w:val="ED7D31" w:themeColor="accen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247154"/>
    <w:multiLevelType w:val="multilevel"/>
    <w:tmpl w:val="0DE0AD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  <w:color w:val="1F3864" w:themeColor="accent1" w:themeShade="8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9552D2"/>
    <w:multiLevelType w:val="hybridMultilevel"/>
    <w:tmpl w:val="0BC6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27"/>
  </w:num>
  <w:num w:numId="8">
    <w:abstractNumId w:val="26"/>
  </w:num>
  <w:num w:numId="9">
    <w:abstractNumId w:val="22"/>
  </w:num>
  <w:num w:numId="10">
    <w:abstractNumId w:val="7"/>
  </w:num>
  <w:num w:numId="11">
    <w:abstractNumId w:val="15"/>
  </w:num>
  <w:num w:numId="12">
    <w:abstractNumId w:val="11"/>
  </w:num>
  <w:num w:numId="13">
    <w:abstractNumId w:val="20"/>
  </w:num>
  <w:num w:numId="14">
    <w:abstractNumId w:val="29"/>
  </w:num>
  <w:num w:numId="15">
    <w:abstractNumId w:val="5"/>
  </w:num>
  <w:num w:numId="16">
    <w:abstractNumId w:val="18"/>
  </w:num>
  <w:num w:numId="17">
    <w:abstractNumId w:val="0"/>
  </w:num>
  <w:num w:numId="18">
    <w:abstractNumId w:val="25"/>
  </w:num>
  <w:num w:numId="19">
    <w:abstractNumId w:val="24"/>
  </w:num>
  <w:num w:numId="20">
    <w:abstractNumId w:val="1"/>
  </w:num>
  <w:num w:numId="21">
    <w:abstractNumId w:val="12"/>
  </w:num>
  <w:num w:numId="22">
    <w:abstractNumId w:val="14"/>
  </w:num>
  <w:num w:numId="23">
    <w:abstractNumId w:val="8"/>
  </w:num>
  <w:num w:numId="24">
    <w:abstractNumId w:val="10"/>
  </w:num>
  <w:num w:numId="25">
    <w:abstractNumId w:val="3"/>
  </w:num>
  <w:num w:numId="26">
    <w:abstractNumId w:val="28"/>
  </w:num>
  <w:num w:numId="27">
    <w:abstractNumId w:val="16"/>
  </w:num>
  <w:num w:numId="28">
    <w:abstractNumId w:val="23"/>
  </w:num>
  <w:num w:numId="29">
    <w:abstractNumId w:val="2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72"/>
    <w:rsid w:val="000219F1"/>
    <w:rsid w:val="0002520C"/>
    <w:rsid w:val="00072222"/>
    <w:rsid w:val="00093338"/>
    <w:rsid w:val="000A5028"/>
    <w:rsid w:val="000D5111"/>
    <w:rsid w:val="000E44E9"/>
    <w:rsid w:val="000E676C"/>
    <w:rsid w:val="000F032E"/>
    <w:rsid w:val="000F7EB0"/>
    <w:rsid w:val="00102872"/>
    <w:rsid w:val="00114F7A"/>
    <w:rsid w:val="00121496"/>
    <w:rsid w:val="00132D57"/>
    <w:rsid w:val="00133584"/>
    <w:rsid w:val="00145A34"/>
    <w:rsid w:val="0017268D"/>
    <w:rsid w:val="001735C0"/>
    <w:rsid w:val="00182351"/>
    <w:rsid w:val="0019737B"/>
    <w:rsid w:val="001B0671"/>
    <w:rsid w:val="001D26C1"/>
    <w:rsid w:val="001E6202"/>
    <w:rsid w:val="001F7285"/>
    <w:rsid w:val="00206049"/>
    <w:rsid w:val="002078EA"/>
    <w:rsid w:val="0021472A"/>
    <w:rsid w:val="00223DA0"/>
    <w:rsid w:val="00225589"/>
    <w:rsid w:val="00245FC2"/>
    <w:rsid w:val="002564EF"/>
    <w:rsid w:val="00261B4A"/>
    <w:rsid w:val="00263606"/>
    <w:rsid w:val="00265A90"/>
    <w:rsid w:val="00270F4A"/>
    <w:rsid w:val="002737CD"/>
    <w:rsid w:val="00282032"/>
    <w:rsid w:val="00293E3D"/>
    <w:rsid w:val="00297267"/>
    <w:rsid w:val="002A2334"/>
    <w:rsid w:val="002B1489"/>
    <w:rsid w:val="002B1C27"/>
    <w:rsid w:val="002C126F"/>
    <w:rsid w:val="00305A0F"/>
    <w:rsid w:val="003547BB"/>
    <w:rsid w:val="003632D0"/>
    <w:rsid w:val="00367B4F"/>
    <w:rsid w:val="00372F3A"/>
    <w:rsid w:val="00394AB0"/>
    <w:rsid w:val="003A16E9"/>
    <w:rsid w:val="003A6A90"/>
    <w:rsid w:val="003B0560"/>
    <w:rsid w:val="003C76C7"/>
    <w:rsid w:val="003C7F69"/>
    <w:rsid w:val="003D01E4"/>
    <w:rsid w:val="003F7FBB"/>
    <w:rsid w:val="004123B3"/>
    <w:rsid w:val="00424122"/>
    <w:rsid w:val="00453DFC"/>
    <w:rsid w:val="00482846"/>
    <w:rsid w:val="00486E18"/>
    <w:rsid w:val="004944FC"/>
    <w:rsid w:val="004C15D4"/>
    <w:rsid w:val="004C1E8E"/>
    <w:rsid w:val="004C2CDC"/>
    <w:rsid w:val="004C3CA6"/>
    <w:rsid w:val="004C4B44"/>
    <w:rsid w:val="004E2D15"/>
    <w:rsid w:val="004F08DF"/>
    <w:rsid w:val="004F3FCF"/>
    <w:rsid w:val="005217CF"/>
    <w:rsid w:val="005317F5"/>
    <w:rsid w:val="00550C03"/>
    <w:rsid w:val="00565D3F"/>
    <w:rsid w:val="005A61F1"/>
    <w:rsid w:val="005B7B21"/>
    <w:rsid w:val="005C0265"/>
    <w:rsid w:val="005C26C8"/>
    <w:rsid w:val="005D2D66"/>
    <w:rsid w:val="005D3B70"/>
    <w:rsid w:val="005D7D4F"/>
    <w:rsid w:val="005E4836"/>
    <w:rsid w:val="0062537E"/>
    <w:rsid w:val="006361F6"/>
    <w:rsid w:val="00652760"/>
    <w:rsid w:val="00653780"/>
    <w:rsid w:val="006927B8"/>
    <w:rsid w:val="006954EB"/>
    <w:rsid w:val="006B5458"/>
    <w:rsid w:val="006B5595"/>
    <w:rsid w:val="006C7B0E"/>
    <w:rsid w:val="006F072B"/>
    <w:rsid w:val="00705974"/>
    <w:rsid w:val="00715DCB"/>
    <w:rsid w:val="007307D6"/>
    <w:rsid w:val="00736CE7"/>
    <w:rsid w:val="00743433"/>
    <w:rsid w:val="00745E55"/>
    <w:rsid w:val="007462F2"/>
    <w:rsid w:val="00751860"/>
    <w:rsid w:val="00774319"/>
    <w:rsid w:val="0078490A"/>
    <w:rsid w:val="007A6A6D"/>
    <w:rsid w:val="00807672"/>
    <w:rsid w:val="00833BD1"/>
    <w:rsid w:val="008622FF"/>
    <w:rsid w:val="00877B5F"/>
    <w:rsid w:val="00884872"/>
    <w:rsid w:val="008A5405"/>
    <w:rsid w:val="008D0F79"/>
    <w:rsid w:val="00901287"/>
    <w:rsid w:val="00925FB0"/>
    <w:rsid w:val="00951470"/>
    <w:rsid w:val="0096453E"/>
    <w:rsid w:val="00976E13"/>
    <w:rsid w:val="009907C4"/>
    <w:rsid w:val="009B69C6"/>
    <w:rsid w:val="009D11F3"/>
    <w:rsid w:val="00A22369"/>
    <w:rsid w:val="00A32845"/>
    <w:rsid w:val="00A3457F"/>
    <w:rsid w:val="00A84E87"/>
    <w:rsid w:val="00AA0331"/>
    <w:rsid w:val="00AC041B"/>
    <w:rsid w:val="00AF369F"/>
    <w:rsid w:val="00AF484E"/>
    <w:rsid w:val="00B22DBD"/>
    <w:rsid w:val="00B63941"/>
    <w:rsid w:val="00B63F71"/>
    <w:rsid w:val="00B64A68"/>
    <w:rsid w:val="00B90E76"/>
    <w:rsid w:val="00B96263"/>
    <w:rsid w:val="00BA5881"/>
    <w:rsid w:val="00BD1E09"/>
    <w:rsid w:val="00BD450E"/>
    <w:rsid w:val="00BD635C"/>
    <w:rsid w:val="00BF4592"/>
    <w:rsid w:val="00C72275"/>
    <w:rsid w:val="00C731DA"/>
    <w:rsid w:val="00C805F9"/>
    <w:rsid w:val="00C84E92"/>
    <w:rsid w:val="00CB51C8"/>
    <w:rsid w:val="00CB5B73"/>
    <w:rsid w:val="00CE7F71"/>
    <w:rsid w:val="00CF1031"/>
    <w:rsid w:val="00D031F7"/>
    <w:rsid w:val="00D10B5A"/>
    <w:rsid w:val="00D12A04"/>
    <w:rsid w:val="00D41F6F"/>
    <w:rsid w:val="00D87C80"/>
    <w:rsid w:val="00D87ED2"/>
    <w:rsid w:val="00D94436"/>
    <w:rsid w:val="00DA0FDB"/>
    <w:rsid w:val="00DC5686"/>
    <w:rsid w:val="00DE0F8C"/>
    <w:rsid w:val="00DE72BD"/>
    <w:rsid w:val="00E1184A"/>
    <w:rsid w:val="00E17D1E"/>
    <w:rsid w:val="00E50BC0"/>
    <w:rsid w:val="00EA0F06"/>
    <w:rsid w:val="00EE04B8"/>
    <w:rsid w:val="00EE4D57"/>
    <w:rsid w:val="00EF6C18"/>
    <w:rsid w:val="00F15975"/>
    <w:rsid w:val="00F63C43"/>
    <w:rsid w:val="00F67BE7"/>
    <w:rsid w:val="00F92A8E"/>
    <w:rsid w:val="00F94217"/>
    <w:rsid w:val="00FD0113"/>
    <w:rsid w:val="00FF4A0B"/>
    <w:rsid w:val="0C9CFDA4"/>
    <w:rsid w:val="2068C864"/>
    <w:rsid w:val="48C2C82E"/>
    <w:rsid w:val="49FB896A"/>
    <w:rsid w:val="55EF7BEE"/>
    <w:rsid w:val="5F5F37C0"/>
    <w:rsid w:val="6A84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9466"/>
  <w15:chartTrackingRefBased/>
  <w15:docId w15:val="{1331FF3A-C694-4DFD-825D-AA3F4DD8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4872"/>
  </w:style>
  <w:style w:type="character" w:customStyle="1" w:styleId="scxw182175136">
    <w:name w:val="scxw182175136"/>
    <w:basedOn w:val="DefaultParagraphFont"/>
    <w:rsid w:val="00884872"/>
  </w:style>
  <w:style w:type="character" w:customStyle="1" w:styleId="eop">
    <w:name w:val="eop"/>
    <w:basedOn w:val="DefaultParagraphFont"/>
    <w:rsid w:val="00884872"/>
  </w:style>
  <w:style w:type="character" w:customStyle="1" w:styleId="scxw34048390">
    <w:name w:val="scxw34048390"/>
    <w:basedOn w:val="DefaultParagraphFont"/>
    <w:rsid w:val="003A16E9"/>
  </w:style>
  <w:style w:type="character" w:customStyle="1" w:styleId="scxw154904741">
    <w:name w:val="scxw154904741"/>
    <w:basedOn w:val="DefaultParagraphFont"/>
    <w:rsid w:val="003A16E9"/>
  </w:style>
  <w:style w:type="character" w:customStyle="1" w:styleId="scxw58598411">
    <w:name w:val="scxw58598411"/>
    <w:basedOn w:val="DefaultParagraphFont"/>
    <w:rsid w:val="003A16E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dekloud.com/courses/labs-devops-pre-requisite-course/?utm_source=devopslabs&amp;utm_medium=YouTube&amp;src=ytb_fcc_devops_labs" TargetMode="External"/><Relationship Id="rId5" Type="http://schemas.openxmlformats.org/officeDocument/2006/relationships/hyperlink" Target="https://netplan.io/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Mughal</dc:creator>
  <cp:keywords/>
  <dc:description/>
  <cp:lastModifiedBy>Shahzad Mughal</cp:lastModifiedBy>
  <cp:revision>173</cp:revision>
  <dcterms:created xsi:type="dcterms:W3CDTF">2022-08-07T04:44:00Z</dcterms:created>
  <dcterms:modified xsi:type="dcterms:W3CDTF">2022-08-13T11:25:00Z</dcterms:modified>
</cp:coreProperties>
</file>