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C12E5C" w:rsidRDefault="53C12E5C" w14:paraId="2448A2B8" w14:textId="198D4720">
      <w:bookmarkStart w:name="_GoBack" w:id="0"/>
      <w:bookmarkEnd w:id="0"/>
      <w:r w:rsidR="53C12E5C">
        <w:rPr/>
        <w:t xml:space="preserve">#apt install apache2 </w:t>
      </w:r>
      <w:r>
        <w:br/>
      </w:r>
      <w:r w:rsidR="53C12E5C">
        <w:rPr/>
        <w:t>http://IP/</w:t>
      </w:r>
    </w:p>
    <w:p w:rsidR="53C12E5C" w:rsidP="53C12E5C" w:rsidRDefault="53C12E5C" w14:paraId="52E476FA" w14:textId="10C6055A">
      <w:pPr>
        <w:pStyle w:val="Normal"/>
      </w:pPr>
      <w:r w:rsidR="53C12E5C">
        <w:rPr/>
        <w:t xml:space="preserve">Default site: html </w:t>
      </w:r>
      <w:r>
        <w:br/>
      </w:r>
      <w:r w:rsidR="53C12E5C">
        <w:rPr/>
        <w:t>Path: /var/www/html/index.html</w:t>
      </w:r>
    </w:p>
    <w:p w:rsidR="53C12E5C" w:rsidP="53C12E5C" w:rsidRDefault="53C12E5C" w14:paraId="7EDC6382" w14:textId="175AB13D">
      <w:pPr>
        <w:pStyle w:val="Normal"/>
      </w:pPr>
      <w:r w:rsidR="53C12E5C">
        <w:rPr/>
        <w:t xml:space="preserve">Add new site “aqibshahzad.com” </w:t>
      </w:r>
      <w:r>
        <w:br/>
      </w:r>
      <w:r w:rsidR="53C12E5C">
        <w:rPr/>
        <w:t>#cd  /var/www</w:t>
      </w:r>
      <w:r>
        <w:br/>
      </w:r>
      <w:r w:rsidR="53C12E5C">
        <w:rPr/>
        <w:t>#mkdir aqibshahzad.com</w:t>
      </w:r>
      <w:r>
        <w:br/>
      </w:r>
      <w:r w:rsidR="53C12E5C">
        <w:rPr/>
        <w:t>#cd aqibshahzad.com</w:t>
      </w:r>
      <w:r>
        <w:br/>
      </w:r>
      <w:r w:rsidR="53C12E5C">
        <w:rPr/>
        <w:t>#nano index.html</w:t>
      </w:r>
      <w:r>
        <w:br/>
      </w:r>
      <w:r>
        <w:br/>
      </w:r>
      <w:r w:rsidR="53C12E5C">
        <w:rPr/>
        <w:t>Activate non-default sites in sites-available</w:t>
      </w:r>
      <w:r>
        <w:br/>
      </w:r>
      <w:r w:rsidR="53C12E5C">
        <w:rPr/>
        <w:t>#cd /</w:t>
      </w:r>
      <w:r w:rsidR="53C12E5C">
        <w:rPr/>
        <w:t>etc</w:t>
      </w:r>
      <w:r w:rsidR="53C12E5C">
        <w:rPr/>
        <w:t>/apache2/sites-availbale</w:t>
      </w:r>
      <w:r>
        <w:br/>
      </w:r>
      <w:r w:rsidR="53C12E5C">
        <w:rPr/>
        <w:t xml:space="preserve">#ls </w:t>
      </w:r>
      <w:r>
        <w:br/>
      </w:r>
      <w:r w:rsidR="53C12E5C">
        <w:rPr/>
        <w:t># cp 000-default.conf aqibshahzad.com.conf</w:t>
      </w:r>
      <w:r>
        <w:br/>
      </w:r>
      <w:r w:rsidR="53C12E5C">
        <w:rPr/>
        <w:t>#nano aqibshahzad.com.conf</w:t>
      </w:r>
      <w:r>
        <w:br/>
      </w:r>
      <w:r w:rsidR="53C12E5C">
        <w:rPr/>
        <w:t xml:space="preserve">UnComment” #ServerName </w:t>
      </w:r>
      <w:hyperlink r:id="Raee7256c4cae46db">
        <w:r w:rsidRPr="53C12E5C" w:rsidR="53C12E5C">
          <w:rPr>
            <w:rStyle w:val="Hyperlink"/>
          </w:rPr>
          <w:t>www.example.com</w:t>
        </w:r>
      </w:hyperlink>
      <w:r w:rsidR="53C12E5C">
        <w:rPr/>
        <w:t xml:space="preserve"> “ add user domain name </w:t>
      </w:r>
      <w:r w:rsidR="53C12E5C">
        <w:rPr/>
        <w:t>e.g</w:t>
      </w:r>
      <w:r w:rsidR="53C12E5C">
        <w:rPr/>
        <w:t>: “</w:t>
      </w:r>
      <w:r w:rsidR="53C12E5C">
        <w:rPr/>
        <w:t>ServerNmae</w:t>
      </w:r>
      <w:r w:rsidR="53C12E5C">
        <w:rPr/>
        <w:t xml:space="preserve"> </w:t>
      </w:r>
      <w:hyperlink r:id="Rd4967fc38ef44c2d">
        <w:r w:rsidRPr="53C12E5C" w:rsidR="53C12E5C">
          <w:rPr>
            <w:rStyle w:val="Hyperlink"/>
          </w:rPr>
          <w:t>www.aqibshahzad.com”</w:t>
        </w:r>
        <w:r>
          <w:br/>
        </w:r>
      </w:hyperlink>
      <w:r w:rsidR="53C12E5C">
        <w:rPr/>
        <w:t>change file directory “</w:t>
      </w:r>
      <w:r w:rsidR="53C12E5C">
        <w:rPr/>
        <w:t>DocumentRoot</w:t>
      </w:r>
      <w:r w:rsidR="53C12E5C">
        <w:rPr/>
        <w:t xml:space="preserve"> /var/www/html” to newly created directory for this site </w:t>
      </w:r>
      <w:r w:rsidR="53C12E5C">
        <w:rPr/>
        <w:t>e.g</w:t>
      </w:r>
      <w:r w:rsidR="53C12E5C">
        <w:rPr/>
        <w:t>: “/var/www/aqibshahzad.com”</w:t>
      </w:r>
    </w:p>
    <w:p w:rsidR="53C12E5C" w:rsidP="53C12E5C" w:rsidRDefault="53C12E5C" w14:paraId="2F108B94" w14:textId="7EB19369">
      <w:pPr>
        <w:pStyle w:val="Normal"/>
      </w:pPr>
      <w:r w:rsidR="53C12E5C">
        <w:rPr/>
        <w:t>Change Default site config in sites-availble</w:t>
      </w:r>
      <w:r>
        <w:br/>
      </w:r>
      <w:r w:rsidR="53C12E5C">
        <w:rPr/>
        <w:t>@nano 000-default.conf</w:t>
      </w:r>
      <w:r>
        <w:br/>
      </w:r>
      <w:r w:rsidR="53C12E5C">
        <w:rPr/>
        <w:t xml:space="preserve">change </w:t>
      </w:r>
      <w:r w:rsidR="53C12E5C">
        <w:rPr/>
        <w:t>ServerName</w:t>
      </w:r>
      <w:r w:rsidR="53C12E5C">
        <w:rPr/>
        <w:t xml:space="preserve"> </w:t>
      </w:r>
      <w:r w:rsidR="53C12E5C">
        <w:rPr/>
        <w:t>e.g</w:t>
      </w:r>
      <w:r w:rsidR="53C12E5C">
        <w:rPr/>
        <w:t xml:space="preserve">: </w:t>
      </w:r>
      <w:r w:rsidR="53C12E5C">
        <w:rPr/>
        <w:t>ServerName</w:t>
      </w:r>
      <w:r w:rsidR="53C12E5C">
        <w:rPr/>
        <w:t xml:space="preserve"> apache.aqibshahzad.com</w:t>
      </w:r>
    </w:p>
    <w:p w:rsidR="53C12E5C" w:rsidP="53C12E5C" w:rsidRDefault="53C12E5C" w14:paraId="2BFABEB9" w14:textId="4D66BD8F">
      <w:pPr>
        <w:pStyle w:val="Normal"/>
      </w:pPr>
      <w:r w:rsidR="53C12E5C">
        <w:rPr/>
        <w:t xml:space="preserve">Activate Non-Default created </w:t>
      </w:r>
      <w:r w:rsidR="53C12E5C">
        <w:rPr/>
        <w:t>site( put</w:t>
      </w:r>
      <w:r w:rsidR="53C12E5C">
        <w:rPr/>
        <w:t xml:space="preserve"> these to site-enable )</w:t>
      </w:r>
      <w:r>
        <w:br/>
      </w:r>
      <w:r w:rsidR="53C12E5C">
        <w:rPr/>
        <w:t># a2ensite 000-default.conf</w:t>
      </w:r>
      <w:r>
        <w:br/>
      </w:r>
      <w:r w:rsidR="53C12E5C">
        <w:rPr/>
        <w:t># a2ensite aqibshahzad.com.conf</w:t>
      </w:r>
      <w:r>
        <w:br/>
      </w:r>
      <w:r w:rsidR="53C12E5C">
        <w:rPr/>
        <w:t># systemctl reload apache2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4B72D"/>
    <w:rsid w:val="2D24B72D"/>
    <w:rsid w:val="53C12E5C"/>
    <w:rsid w:val="74F4D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8140"/>
  <w15:chartTrackingRefBased/>
  <w15:docId w15:val="{219651B0-6812-4704-A03A-2E70B2D48C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example.com" TargetMode="External" Id="Raee7256c4cae46db" /><Relationship Type="http://schemas.openxmlformats.org/officeDocument/2006/relationships/hyperlink" Target="http://www.aqibshahzad.com" TargetMode="External" Id="Rd4967fc38ef4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2023-04-13T12:14:15.5845166Z</dcterms:created>
  <dcterms:modified xsi:type="dcterms:W3CDTF">2023-04-13T12:52:43.3540395Z</dcterms:modified>
  <dc:creator>Aqib Shahzad</dc:creator>
  <lastModifiedBy>Aqib Shahzad</lastModifiedBy>
</coreProperties>
</file>