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02F7" w14:textId="77777777" w:rsidR="00AB535C" w:rsidRPr="008C1691" w:rsidRDefault="00AB535C" w:rsidP="00AB535C">
      <w:pPr>
        <w:rPr>
          <w:b/>
          <w:bCs/>
          <w:sz w:val="40"/>
          <w:szCs w:val="40"/>
        </w:rPr>
      </w:pPr>
      <w:r w:rsidRPr="008C1691">
        <w:rPr>
          <w:b/>
          <w:bCs/>
          <w:sz w:val="40"/>
          <w:szCs w:val="40"/>
        </w:rPr>
        <w:t>Introduction</w:t>
      </w:r>
    </w:p>
    <w:p w14:paraId="6E24AB59" w14:textId="15289595" w:rsidR="00AB535C" w:rsidRDefault="00AB535C" w:rsidP="00AB535C">
      <w:pPr>
        <w:pStyle w:val="ListParagraph"/>
        <w:numPr>
          <w:ilvl w:val="0"/>
          <w:numId w:val="1"/>
        </w:numPr>
      </w:pPr>
      <w:r>
        <w:t>What is MikroTik</w:t>
      </w:r>
    </w:p>
    <w:p w14:paraId="0FCE6B92" w14:textId="77777777" w:rsidR="00AB535C" w:rsidRDefault="00AB535C" w:rsidP="00AB535C">
      <w:pPr>
        <w:pStyle w:val="ListParagraph"/>
        <w:numPr>
          <w:ilvl w:val="0"/>
          <w:numId w:val="1"/>
        </w:numPr>
      </w:pPr>
      <w:r>
        <w:t>what is RouterOS</w:t>
      </w:r>
    </w:p>
    <w:p w14:paraId="30339213" w14:textId="38387114" w:rsidR="00AB535C" w:rsidRDefault="00AB535C" w:rsidP="00AB535C">
      <w:pPr>
        <w:pStyle w:val="ListParagraph"/>
        <w:numPr>
          <w:ilvl w:val="0"/>
          <w:numId w:val="1"/>
        </w:numPr>
      </w:pPr>
      <w:r>
        <w:t>What is RouterBOARD</w:t>
      </w:r>
    </w:p>
    <w:p w14:paraId="2A0A1A82" w14:textId="68219DC9" w:rsidR="00AB535C" w:rsidRPr="00AB535C" w:rsidRDefault="00AB535C" w:rsidP="00AB535C">
      <w:pPr>
        <w:pStyle w:val="ListParagraph"/>
        <w:numPr>
          <w:ilvl w:val="0"/>
          <w:numId w:val="1"/>
        </w:numPr>
      </w:pPr>
      <w:r>
        <w:rPr>
          <w:lang w:val="en-US"/>
        </w:rPr>
        <w:t>Router OS vs RouterBOARD</w:t>
      </w:r>
    </w:p>
    <w:p w14:paraId="47634123" w14:textId="1F094BE8" w:rsidR="00AB535C" w:rsidRPr="00AB535C" w:rsidRDefault="00AB535C" w:rsidP="00AB535C">
      <w:pPr>
        <w:pStyle w:val="ListParagraph"/>
        <w:numPr>
          <w:ilvl w:val="0"/>
          <w:numId w:val="1"/>
        </w:numPr>
      </w:pPr>
      <w:r>
        <w:rPr>
          <w:lang w:val="en-US"/>
        </w:rPr>
        <w:t>Types of Router OS and RouterBOARD</w:t>
      </w:r>
    </w:p>
    <w:p w14:paraId="0B7E78BA" w14:textId="1996F76F" w:rsidR="00AB535C" w:rsidRPr="00AB535C" w:rsidRDefault="00AB535C" w:rsidP="00AB535C">
      <w:pPr>
        <w:pStyle w:val="ListParagraph"/>
        <w:numPr>
          <w:ilvl w:val="0"/>
          <w:numId w:val="1"/>
        </w:numPr>
      </w:pPr>
      <w:r>
        <w:rPr>
          <w:lang w:val="en-US"/>
        </w:rPr>
        <w:t>Router OS Version and License</w:t>
      </w:r>
    </w:p>
    <w:p w14:paraId="391ECDAC" w14:textId="5C3C87C5" w:rsidR="00AB535C" w:rsidRPr="00AB535C" w:rsidRDefault="00AB535C" w:rsidP="00AB535C">
      <w:pPr>
        <w:pStyle w:val="ListParagraph"/>
        <w:numPr>
          <w:ilvl w:val="0"/>
          <w:numId w:val="1"/>
        </w:numPr>
      </w:pPr>
      <w:r>
        <w:rPr>
          <w:lang w:val="en-US"/>
        </w:rPr>
        <w:t>What is Cloud Hosted Router</w:t>
      </w:r>
    </w:p>
    <w:p w14:paraId="7B492766" w14:textId="15ED7F05" w:rsidR="00AB535C" w:rsidRPr="00AB535C" w:rsidRDefault="00AB535C" w:rsidP="00AB535C">
      <w:pPr>
        <w:pStyle w:val="ListParagraph"/>
        <w:numPr>
          <w:ilvl w:val="0"/>
          <w:numId w:val="1"/>
        </w:numPr>
      </w:pPr>
      <w:r>
        <w:rPr>
          <w:lang w:val="en-US"/>
        </w:rPr>
        <w:t>How to Download, Install, and setup MikroTik CHR.</w:t>
      </w:r>
    </w:p>
    <w:p w14:paraId="6CAB06E3" w14:textId="77017D70" w:rsidR="00AB535C" w:rsidRPr="00AB535C" w:rsidRDefault="00AB535C" w:rsidP="00AB535C">
      <w:pPr>
        <w:pStyle w:val="ListParagraph"/>
        <w:numPr>
          <w:ilvl w:val="0"/>
          <w:numId w:val="1"/>
        </w:numPr>
      </w:pPr>
      <w:r>
        <w:rPr>
          <w:lang w:val="en-US"/>
        </w:rPr>
        <w:t>Why MikroTik vs Other Vendors</w:t>
      </w:r>
    </w:p>
    <w:p w14:paraId="553862C3" w14:textId="659D5380" w:rsidR="00AB535C" w:rsidRPr="00AB535C" w:rsidRDefault="00AB535C" w:rsidP="00AB535C">
      <w:pPr>
        <w:pStyle w:val="ListParagraph"/>
        <w:numPr>
          <w:ilvl w:val="0"/>
          <w:numId w:val="1"/>
        </w:numPr>
      </w:pPr>
      <w:r>
        <w:rPr>
          <w:lang w:val="en-US"/>
        </w:rPr>
        <w:t>Advantages and disadvantages of MikroTik vs other vendors.</w:t>
      </w:r>
    </w:p>
    <w:p w14:paraId="4DC42267" w14:textId="35E06BAF" w:rsidR="00AB535C" w:rsidRPr="00AB535C" w:rsidRDefault="00AB535C" w:rsidP="00AB535C">
      <w:pPr>
        <w:pStyle w:val="ListParagraph"/>
        <w:numPr>
          <w:ilvl w:val="0"/>
          <w:numId w:val="1"/>
        </w:numPr>
      </w:pPr>
      <w:r>
        <w:rPr>
          <w:lang w:val="en-US"/>
        </w:rPr>
        <w:t>Benefits of Using MikroTik</w:t>
      </w:r>
    </w:p>
    <w:p w14:paraId="7D8FF1CF" w14:textId="23AE718D" w:rsidR="00AB535C" w:rsidRPr="008C1691" w:rsidRDefault="00AB535C" w:rsidP="00AB535C">
      <w:pPr>
        <w:rPr>
          <w:b/>
          <w:bCs/>
          <w:sz w:val="40"/>
          <w:szCs w:val="40"/>
        </w:rPr>
      </w:pPr>
      <w:r w:rsidRPr="008C1691">
        <w:rPr>
          <w:b/>
          <w:bCs/>
          <w:sz w:val="40"/>
          <w:szCs w:val="40"/>
        </w:rPr>
        <w:t>Basics of MikroTik</w:t>
      </w:r>
    </w:p>
    <w:p w14:paraId="0FFFECB3" w14:textId="3F42BCA0" w:rsidR="00AB535C" w:rsidRDefault="00AB535C" w:rsidP="00AB53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download Winbox.</w:t>
      </w:r>
    </w:p>
    <w:p w14:paraId="6FE8C344" w14:textId="7646ED16" w:rsidR="00AB535C" w:rsidRDefault="00AB535C" w:rsidP="00AB53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access MikroTik for the first time.</w:t>
      </w:r>
    </w:p>
    <w:p w14:paraId="1A024E0B" w14:textId="5F9EC217" w:rsidR="00AB535C" w:rsidRDefault="00AB535C" w:rsidP="00AB53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Winbox </w:t>
      </w:r>
    </w:p>
    <w:p w14:paraId="6888D1BB" w14:textId="00CC53A6" w:rsidR="00AB535C" w:rsidRDefault="00AB535C" w:rsidP="00AB53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Webfing</w:t>
      </w:r>
    </w:p>
    <w:p w14:paraId="39B1CA5E" w14:textId="3260D64D" w:rsidR="00EA0D7C" w:rsidRDefault="00EA0D7C" w:rsidP="00EA0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access MikroTik with Telnet and SSH</w:t>
      </w:r>
    </w:p>
    <w:p w14:paraId="65A839B9" w14:textId="74604B30" w:rsidR="008C1691" w:rsidRDefault="008C1691" w:rsidP="008C1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Overview of Winbox interface</w:t>
      </w:r>
    </w:p>
    <w:p w14:paraId="5314A3AC" w14:textId="5D89BD0F" w:rsidR="00AB535C" w:rsidRDefault="00AB535C" w:rsidP="00AB53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MikroTik Default configurations</w:t>
      </w:r>
    </w:p>
    <w:p w14:paraId="0826DD31" w14:textId="40CB526E" w:rsidR="008C1691" w:rsidRPr="008C1691" w:rsidRDefault="008C1691" w:rsidP="008C1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MikroTik Quickset</w:t>
      </w:r>
    </w:p>
    <w:p w14:paraId="77256AA6" w14:textId="678E251B" w:rsidR="00AB535C" w:rsidRPr="008C1691" w:rsidRDefault="00AB535C" w:rsidP="00AB535C">
      <w:pPr>
        <w:rPr>
          <w:b/>
          <w:bCs/>
          <w:sz w:val="40"/>
          <w:szCs w:val="40"/>
        </w:rPr>
      </w:pPr>
      <w:r w:rsidRPr="008C1691">
        <w:rPr>
          <w:b/>
          <w:bCs/>
          <w:sz w:val="40"/>
          <w:szCs w:val="40"/>
        </w:rPr>
        <w:t xml:space="preserve">Basics Configurations of MikroTik </w:t>
      </w:r>
    </w:p>
    <w:p w14:paraId="5481C981" w14:textId="0E05C50F" w:rsidR="009F205A" w:rsidRDefault="009F205A" w:rsidP="00AB53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Reset MikroTik Router</w:t>
      </w:r>
    </w:p>
    <w:p w14:paraId="20476D73" w14:textId="28AC85D7" w:rsidR="009F205A" w:rsidRDefault="009F205A" w:rsidP="009F20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Hard Reset </w:t>
      </w:r>
    </w:p>
    <w:p w14:paraId="7D974173" w14:textId="6E28E960" w:rsidR="009F205A" w:rsidRDefault="009F205A" w:rsidP="009F20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Soft Reset</w:t>
      </w:r>
    </w:p>
    <w:p w14:paraId="533267F5" w14:textId="741E9688" w:rsidR="00AB535C" w:rsidRDefault="008C1691" w:rsidP="00AB53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MikroTik Interface Commenting</w:t>
      </w:r>
    </w:p>
    <w:p w14:paraId="35C22A93" w14:textId="4C0A1415" w:rsidR="008C1691" w:rsidRDefault="008C1691" w:rsidP="008C16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MikroTik IP addresses</w:t>
      </w:r>
    </w:p>
    <w:p w14:paraId="6C407F7D" w14:textId="1F997070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to get WAN IP</w:t>
      </w:r>
    </w:p>
    <w:p w14:paraId="5C7B4C3B" w14:textId="780EA27C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to check which IP to give to WAN</w:t>
      </w:r>
    </w:p>
    <w:p w14:paraId="647C75FE" w14:textId="7956E2F9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to access ISP Router</w:t>
      </w:r>
    </w:p>
    <w:p w14:paraId="154E51F0" w14:textId="049FE3E2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to choose WAN IP from ISP LAN pool</w:t>
      </w:r>
    </w:p>
    <w:p w14:paraId="04F61B03" w14:textId="5582545A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to edit DHCP pool of WAN ISP</w:t>
      </w:r>
    </w:p>
    <w:p w14:paraId="03EAEEEB" w14:textId="65E69EC8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Why should we reserve IP from ISP router.</w:t>
      </w:r>
    </w:p>
    <w:p w14:paraId="5B665198" w14:textId="12D91643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to choose LAN IP</w:t>
      </w:r>
    </w:p>
    <w:p w14:paraId="2D37B9F2" w14:textId="4559B741" w:rsidR="008C1691" w:rsidRDefault="008C1691" w:rsidP="008C16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MikroTik LAN DHCP Setup</w:t>
      </w:r>
    </w:p>
    <w:p w14:paraId="1DD810CE" w14:textId="5D291F25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lease time</w:t>
      </w:r>
    </w:p>
    <w:p w14:paraId="6E71C2DD" w14:textId="68BF4129" w:rsidR="008C1691" w:rsidRP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lease works and effects</w:t>
      </w:r>
    </w:p>
    <w:p w14:paraId="249BA326" w14:textId="7E583C87" w:rsidR="008C1691" w:rsidRDefault="008C1691" w:rsidP="008C16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MikroTik DNS </w:t>
      </w:r>
    </w:p>
    <w:p w14:paraId="71B1F8FD" w14:textId="6A9A0EE5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What is DNS </w:t>
      </w:r>
    </w:p>
    <w:p w14:paraId="333A65D2" w14:textId="0AA7AD97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DNS works</w:t>
      </w:r>
    </w:p>
    <w:p w14:paraId="5DBB2CBB" w14:textId="2BA45A66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Client DNS vs MikroTik DNS</w:t>
      </w:r>
    </w:p>
    <w:p w14:paraId="3F7DA204" w14:textId="0F8513FF" w:rsidR="008C1691" w:rsidRDefault="008C1691" w:rsidP="008C16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Recursive DNS</w:t>
      </w:r>
    </w:p>
    <w:p w14:paraId="6AFE04AD" w14:textId="3B4C3596" w:rsidR="009F205A" w:rsidRPr="009F205A" w:rsidRDefault="008C1691" w:rsidP="009F20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Primary vs alternate DN</w:t>
      </w:r>
      <w:r w:rsidR="009F205A">
        <w:rPr>
          <w:lang w:val="en-US"/>
        </w:rPr>
        <w:t>S</w:t>
      </w:r>
    </w:p>
    <w:p w14:paraId="642ACE0A" w14:textId="79673833" w:rsidR="008C1691" w:rsidRDefault="008C1691" w:rsidP="008C16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MikroTik NAT</w:t>
      </w:r>
    </w:p>
    <w:p w14:paraId="07E40773" w14:textId="75B095B4" w:rsidR="008C1691" w:rsidRDefault="008C1691" w:rsidP="008C16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MikroTik Routes</w:t>
      </w:r>
    </w:p>
    <w:p w14:paraId="0DA9614E" w14:textId="7BBC58A6" w:rsidR="009F205A" w:rsidRDefault="009F205A" w:rsidP="009F20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MikroTik Backup</w:t>
      </w:r>
    </w:p>
    <w:p w14:paraId="03A1DD15" w14:textId="13DD7041" w:rsidR="009F205A" w:rsidRDefault="009F205A" w:rsidP="009F20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Backup creation</w:t>
      </w:r>
    </w:p>
    <w:p w14:paraId="31283A91" w14:textId="2D4AC67F" w:rsidR="009F205A" w:rsidRDefault="009F205A" w:rsidP="009F20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 saving</w:t>
      </w:r>
    </w:p>
    <w:p w14:paraId="4919741C" w14:textId="782739B3" w:rsidR="009F205A" w:rsidRPr="009F205A" w:rsidRDefault="009F205A" w:rsidP="009F20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Backup Restore</w:t>
      </w:r>
    </w:p>
    <w:p w14:paraId="17236488" w14:textId="1D279BAA" w:rsidR="008C1691" w:rsidRPr="008C1691" w:rsidRDefault="008C1691" w:rsidP="008C1691">
      <w:pPr>
        <w:rPr>
          <w:b/>
          <w:bCs/>
          <w:sz w:val="40"/>
          <w:szCs w:val="40"/>
        </w:rPr>
      </w:pPr>
      <w:r w:rsidRPr="008C1691">
        <w:rPr>
          <w:b/>
          <w:bCs/>
          <w:sz w:val="40"/>
          <w:szCs w:val="40"/>
        </w:rPr>
        <w:t>MikroTik CHR Lab Setup</w:t>
      </w:r>
    </w:p>
    <w:p w14:paraId="138B9424" w14:textId="2F3CCE4F" w:rsidR="008C1691" w:rsidRDefault="008C1691" w:rsidP="008C16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virtualization</w:t>
      </w:r>
    </w:p>
    <w:p w14:paraId="4AC36E90" w14:textId="0A11BF12" w:rsidR="008C1691" w:rsidRDefault="008C1691" w:rsidP="008C16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WMware</w:t>
      </w:r>
      <w:proofErr w:type="spellEnd"/>
      <w:r>
        <w:rPr>
          <w:lang w:val="en-US"/>
        </w:rPr>
        <w:t xml:space="preserve"> workstation</w:t>
      </w:r>
    </w:p>
    <w:p w14:paraId="65DBCCFC" w14:textId="5A89D27E" w:rsidR="008C1691" w:rsidRDefault="008C1691" w:rsidP="008C16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to download and install </w:t>
      </w:r>
      <w:proofErr w:type="spellStart"/>
      <w:r>
        <w:rPr>
          <w:lang w:val="en-US"/>
        </w:rPr>
        <w:t>WMware</w:t>
      </w:r>
      <w:proofErr w:type="spellEnd"/>
      <w:r>
        <w:rPr>
          <w:lang w:val="en-US"/>
        </w:rPr>
        <w:t xml:space="preserve"> workstation</w:t>
      </w:r>
    </w:p>
    <w:p w14:paraId="745D0F93" w14:textId="52B1D3D2" w:rsidR="008C1691" w:rsidRDefault="009F205A" w:rsidP="008C16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download MikroTik CHR ISO</w:t>
      </w:r>
    </w:p>
    <w:p w14:paraId="0B18045F" w14:textId="7CB20BE0" w:rsidR="009F205A" w:rsidRDefault="009F205A" w:rsidP="008C16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Create MikroTik CHR VM</w:t>
      </w:r>
    </w:p>
    <w:p w14:paraId="557E8E67" w14:textId="1A264B3A" w:rsidR="009F205A" w:rsidRDefault="009F205A" w:rsidP="008C169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WMware</w:t>
      </w:r>
      <w:proofErr w:type="spellEnd"/>
      <w:r>
        <w:rPr>
          <w:lang w:val="en-US"/>
        </w:rPr>
        <w:t xml:space="preserve"> workstation Networking</w:t>
      </w:r>
    </w:p>
    <w:p w14:paraId="4A20BFF2" w14:textId="5A3B3B27" w:rsidR="009F205A" w:rsidRDefault="009F205A" w:rsidP="009F20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NAT </w:t>
      </w:r>
    </w:p>
    <w:p w14:paraId="2D593B88" w14:textId="530CF6D4" w:rsidR="009F205A" w:rsidRDefault="009F205A" w:rsidP="009F20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Host Only</w:t>
      </w:r>
    </w:p>
    <w:p w14:paraId="2944A29D" w14:textId="31DF34A9" w:rsidR="009F205A" w:rsidRDefault="009F205A" w:rsidP="009F20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Bridge</w:t>
      </w:r>
    </w:p>
    <w:p w14:paraId="5AF40578" w14:textId="2C35FE7E" w:rsidR="009F205A" w:rsidRDefault="009F205A" w:rsidP="009F20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Creating Custom Network adaptors in VMware workstation</w:t>
      </w:r>
    </w:p>
    <w:p w14:paraId="272FB184" w14:textId="3DFEF0BD" w:rsidR="009F205A" w:rsidRDefault="009F205A" w:rsidP="009F20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Connecting CHR with Specific physical interface</w:t>
      </w:r>
    </w:p>
    <w:p w14:paraId="38E79B70" w14:textId="33C5C708" w:rsidR="009F205A" w:rsidRDefault="009F205A" w:rsidP="009F20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Connectivity between multiple VMs in VMware </w:t>
      </w:r>
    </w:p>
    <w:p w14:paraId="45713C9F" w14:textId="755CD637" w:rsidR="009F205A" w:rsidRPr="00EA0D7C" w:rsidRDefault="009F205A" w:rsidP="009F205A">
      <w:pPr>
        <w:rPr>
          <w:b/>
          <w:bCs/>
          <w:sz w:val="40"/>
          <w:szCs w:val="40"/>
        </w:rPr>
      </w:pPr>
      <w:r w:rsidRPr="00EA0D7C">
        <w:rPr>
          <w:b/>
          <w:bCs/>
          <w:sz w:val="40"/>
          <w:szCs w:val="40"/>
        </w:rPr>
        <w:t>Backups and Managements</w:t>
      </w:r>
    </w:p>
    <w:p w14:paraId="0592E868" w14:textId="18885A6A" w:rsidR="009F205A" w:rsidRDefault="00EA0D7C" w:rsidP="009F20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Configure MikroTik with CLI (MikroTik Terminal)</w:t>
      </w:r>
    </w:p>
    <w:p w14:paraId="420165BB" w14:textId="0B056C0D" w:rsidR="00EA0D7C" w:rsidRDefault="00EA0D7C" w:rsidP="00EA0D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RouterOS Terminal Principle</w:t>
      </w:r>
    </w:p>
    <w:p w14:paraId="6A0EE066" w14:textId="768F1B9F" w:rsidR="00EA0D7C" w:rsidRPr="00EA0D7C" w:rsidRDefault="00EA0D7C" w:rsidP="00EA0D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&lt;tab&gt;</w:t>
      </w:r>
      <w:r>
        <w:t>, double</w:t>
      </w:r>
      <w:r>
        <w:rPr>
          <w:lang w:val="en-US"/>
        </w:rPr>
        <w:t>&lt;tab</w:t>
      </w:r>
      <w:proofErr w:type="gramStart"/>
      <w:r>
        <w:rPr>
          <w:lang w:val="en-US"/>
        </w:rPr>
        <w:t>&gt;</w:t>
      </w:r>
      <w:r>
        <w:t xml:space="preserve"> ,</w:t>
      </w:r>
      <w:proofErr w:type="gramEnd"/>
      <w:r>
        <w:t xml:space="preserve"> “?”, navigation</w:t>
      </w:r>
    </w:p>
    <w:p w14:paraId="0F1B9B3F" w14:textId="20586CA4" w:rsidR="00EA0D7C" w:rsidRPr="00EA0D7C" w:rsidRDefault="00EA0D7C" w:rsidP="00EA0D7C">
      <w:pPr>
        <w:pStyle w:val="ListParagraph"/>
        <w:numPr>
          <w:ilvl w:val="1"/>
          <w:numId w:val="5"/>
        </w:numPr>
        <w:rPr>
          <w:lang w:val="en-US"/>
        </w:rPr>
      </w:pPr>
      <w:r>
        <w:t>Command history and its benefits</w:t>
      </w:r>
    </w:p>
    <w:p w14:paraId="7B4C9E53" w14:textId="3E875E06" w:rsidR="00EA0D7C" w:rsidRPr="00EA0D7C" w:rsidRDefault="00EA0D7C" w:rsidP="00EA0D7C">
      <w:pPr>
        <w:pStyle w:val="ListParagraph"/>
        <w:numPr>
          <w:ilvl w:val="0"/>
          <w:numId w:val="5"/>
        </w:numPr>
        <w:rPr>
          <w:lang w:val="en-US"/>
        </w:rPr>
      </w:pPr>
      <w:r>
        <w:t>Upgrading RouterOS</w:t>
      </w:r>
    </w:p>
    <w:p w14:paraId="6A2EDCCD" w14:textId="197DC06D" w:rsidR="00EA0D7C" w:rsidRDefault="00EA0D7C" w:rsidP="00EA0D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Package Types</w:t>
      </w:r>
    </w:p>
    <w:p w14:paraId="084BD7B0" w14:textId="3EEDCA5B" w:rsidR="00EA0D7C" w:rsidRDefault="00EA0D7C" w:rsidP="00EA0D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to download packages and install</w:t>
      </w:r>
    </w:p>
    <w:p w14:paraId="490C4009" w14:textId="4D6B6AA0" w:rsidR="00EA0D7C" w:rsidRDefault="00EA0D7C" w:rsidP="00EA0D7C">
      <w:pPr>
        <w:pStyle w:val="ListParagraph"/>
        <w:numPr>
          <w:ilvl w:val="1"/>
          <w:numId w:val="5"/>
        </w:numPr>
        <w:rPr>
          <w:color w:val="FF0000"/>
          <w:lang w:val="en-US"/>
        </w:rPr>
      </w:pPr>
      <w:proofErr w:type="spellStart"/>
      <w:r w:rsidRPr="00EA0D7C">
        <w:rPr>
          <w:color w:val="FF0000"/>
          <w:lang w:val="en-US"/>
        </w:rPr>
        <w:t>RouterBOOT</w:t>
      </w:r>
      <w:proofErr w:type="spellEnd"/>
      <w:r w:rsidRPr="00EA0D7C">
        <w:rPr>
          <w:color w:val="FF0000"/>
          <w:lang w:val="en-US"/>
        </w:rPr>
        <w:t xml:space="preserve"> firmware upgrade</w:t>
      </w:r>
    </w:p>
    <w:p w14:paraId="4D30C38D" w14:textId="37465F88" w:rsidR="00EA0D7C" w:rsidRDefault="00EA0D7C" w:rsidP="00EA0D7C">
      <w:pPr>
        <w:pStyle w:val="ListParagraph"/>
        <w:numPr>
          <w:ilvl w:val="0"/>
          <w:numId w:val="5"/>
        </w:numPr>
        <w:rPr>
          <w:lang w:val="en-US"/>
        </w:rPr>
      </w:pPr>
      <w:r w:rsidRPr="00EA0D7C">
        <w:rPr>
          <w:lang w:val="en-US"/>
        </w:rPr>
        <w:t>Router Identity</w:t>
      </w:r>
    </w:p>
    <w:p w14:paraId="21CBC644" w14:textId="2ECCFC00" w:rsidR="00EA0D7C" w:rsidRDefault="00EA0D7C" w:rsidP="00EA0D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How to change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GUI and with CLI)</w:t>
      </w:r>
    </w:p>
    <w:p w14:paraId="77571D0F" w14:textId="3273407B" w:rsidR="00EA0D7C" w:rsidRDefault="00EA0D7C" w:rsidP="00EA0D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Why should we change Identity of router</w:t>
      </w:r>
    </w:p>
    <w:p w14:paraId="0A7D8F58" w14:textId="68395913" w:rsidR="00EA0D7C" w:rsidRDefault="0079413E" w:rsidP="00EA0D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RouterOS Logs</w:t>
      </w:r>
    </w:p>
    <w:p w14:paraId="7B1B0F28" w14:textId="604155CF" w:rsidR="0079413E" w:rsidRDefault="0079413E" w:rsidP="00EA0D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Router OS Services</w:t>
      </w:r>
    </w:p>
    <w:p w14:paraId="4585BFAA" w14:textId="6F3DCC52" w:rsidR="0079413E" w:rsidRDefault="0079413E" w:rsidP="007941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How services </w:t>
      </w:r>
      <w:r w:rsidR="00C52DE8">
        <w:rPr>
          <w:lang w:val="en-US"/>
        </w:rPr>
        <w:t>work</w:t>
      </w:r>
      <w:r>
        <w:rPr>
          <w:lang w:val="en-US"/>
        </w:rPr>
        <w:t xml:space="preserve"> </w:t>
      </w:r>
    </w:p>
    <w:p w14:paraId="7CC2CC8E" w14:textId="588A8543" w:rsidR="0079413E" w:rsidRDefault="0079413E" w:rsidP="007941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Why should we off/on a service</w:t>
      </w:r>
    </w:p>
    <w:p w14:paraId="55273507" w14:textId="0B9C0F29" w:rsidR="0079413E" w:rsidRDefault="0079413E" w:rsidP="007941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Why should we change port numbers in services</w:t>
      </w:r>
    </w:p>
    <w:p w14:paraId="1A147DE1" w14:textId="34A712F7" w:rsidR="0079413E" w:rsidRDefault="0079413E" w:rsidP="007941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to change port numbers in services</w:t>
      </w:r>
    </w:p>
    <w:p w14:paraId="088F6E51" w14:textId="7BB4211A" w:rsidR="00F81FEE" w:rsidRDefault="00F81FEE" w:rsidP="00F81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Router OS User password and Rights management</w:t>
      </w:r>
    </w:p>
    <w:p w14:paraId="4866D6F5" w14:textId="1B01679B" w:rsidR="00F81FEE" w:rsidRDefault="00F81FEE" w:rsidP="00F81FE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to change password</w:t>
      </w:r>
    </w:p>
    <w:p w14:paraId="1FF056FD" w14:textId="17E62DD8" w:rsidR="00F81FEE" w:rsidRDefault="00F81FEE" w:rsidP="00F81FE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to create/delete/enable/disable a user</w:t>
      </w:r>
    </w:p>
    <w:p w14:paraId="1A2DB1A9" w14:textId="17D690E1" w:rsidR="00F81FEE" w:rsidRDefault="00F81FEE" w:rsidP="00F81FE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to Create and edit user Rights with Groups</w:t>
      </w:r>
    </w:p>
    <w:p w14:paraId="1D80C121" w14:textId="0CD9026B" w:rsidR="00F81FEE" w:rsidRPr="00F81FEE" w:rsidRDefault="00F81FEE" w:rsidP="00F81FE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Why should we use user account instead of admin</w:t>
      </w:r>
    </w:p>
    <w:p w14:paraId="42C976BF" w14:textId="408F720E" w:rsidR="0079413E" w:rsidRPr="0079413E" w:rsidRDefault="0079413E" w:rsidP="0079413E">
      <w:pPr>
        <w:pStyle w:val="ListParagraph"/>
        <w:numPr>
          <w:ilvl w:val="0"/>
          <w:numId w:val="5"/>
        </w:numPr>
        <w:rPr>
          <w:lang w:val="en-US"/>
        </w:rPr>
      </w:pPr>
      <w:r>
        <w:t>Saving and restoring the backup</w:t>
      </w:r>
    </w:p>
    <w:p w14:paraId="5A175402" w14:textId="11D69E19" w:rsidR="0079413E" w:rsidRPr="0079413E" w:rsidRDefault="0079413E" w:rsidP="0079413E">
      <w:pPr>
        <w:pStyle w:val="ListParagraph"/>
        <w:numPr>
          <w:ilvl w:val="0"/>
          <w:numId w:val="5"/>
        </w:numPr>
        <w:rPr>
          <w:lang w:val="en-US"/>
        </w:rPr>
      </w:pPr>
      <w:r>
        <w:t>Difference between a backup and an export (.</w:t>
      </w:r>
      <w:proofErr w:type="spellStart"/>
      <w:r>
        <w:t>rsc</w:t>
      </w:r>
      <w:proofErr w:type="spellEnd"/>
      <w:r>
        <w:t>) file</w:t>
      </w:r>
    </w:p>
    <w:p w14:paraId="717BF10E" w14:textId="2B5BBAF4" w:rsidR="0079413E" w:rsidRDefault="0079413E" w:rsidP="007941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How to Create Backup </w:t>
      </w:r>
      <w:proofErr w:type="gramStart"/>
      <w:r>
        <w:rPr>
          <w:lang w:val="en-US"/>
        </w:rPr>
        <w:t>and .</w:t>
      </w:r>
      <w:proofErr w:type="spellStart"/>
      <w:r>
        <w:rPr>
          <w:lang w:val="en-US"/>
        </w:rPr>
        <w:t>rsc</w:t>
      </w:r>
      <w:proofErr w:type="spellEnd"/>
      <w:proofErr w:type="gramEnd"/>
      <w:r>
        <w:rPr>
          <w:lang w:val="en-US"/>
        </w:rPr>
        <w:t>(text config file)</w:t>
      </w:r>
    </w:p>
    <w:p w14:paraId="78384A03" w14:textId="79B2EEEE" w:rsidR="0079413E" w:rsidRDefault="0079413E" w:rsidP="007941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How to restore from Backup </w:t>
      </w:r>
      <w:proofErr w:type="gramStart"/>
      <w:r>
        <w:rPr>
          <w:lang w:val="en-US"/>
        </w:rPr>
        <w:t>and .</w:t>
      </w:r>
      <w:proofErr w:type="spellStart"/>
      <w:r>
        <w:rPr>
          <w:lang w:val="en-US"/>
        </w:rPr>
        <w:t>rsc</w:t>
      </w:r>
      <w:proofErr w:type="spellEnd"/>
      <w:proofErr w:type="gramEnd"/>
      <w:r>
        <w:rPr>
          <w:lang w:val="en-US"/>
        </w:rPr>
        <w:t>(text config file)</w:t>
      </w:r>
    </w:p>
    <w:p w14:paraId="1FD96D6A" w14:textId="038BA192" w:rsidR="0079413E" w:rsidRDefault="0079413E" w:rsidP="007941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to create .</w:t>
      </w:r>
      <w:proofErr w:type="spellStart"/>
      <w:r>
        <w:rPr>
          <w:lang w:val="en-US"/>
        </w:rPr>
        <w:t>rsc</w:t>
      </w:r>
      <w:proofErr w:type="spellEnd"/>
      <w:r>
        <w:rPr>
          <w:lang w:val="en-US"/>
        </w:rPr>
        <w:t xml:space="preserve"> file of specific sub-category</w:t>
      </w:r>
    </w:p>
    <w:p w14:paraId="1EC212A4" w14:textId="1900E67E" w:rsidR="0079413E" w:rsidRPr="0079413E" w:rsidRDefault="0079413E" w:rsidP="0079413E">
      <w:pPr>
        <w:pStyle w:val="ListParagraph"/>
        <w:numPr>
          <w:ilvl w:val="1"/>
          <w:numId w:val="5"/>
        </w:numPr>
        <w:rPr>
          <w:lang w:val="en-US"/>
        </w:rPr>
      </w:pPr>
      <w:r>
        <w:t>Editing an export file</w:t>
      </w:r>
    </w:p>
    <w:p w14:paraId="52971FF4" w14:textId="13CCCDCB" w:rsidR="0079413E" w:rsidRPr="0079413E" w:rsidRDefault="0079413E" w:rsidP="0079413E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79413E">
        <w:rPr>
          <w:color w:val="FF0000"/>
        </w:rPr>
        <w:t>Reinstalling a RouterOS device (</w:t>
      </w:r>
      <w:proofErr w:type="spellStart"/>
      <w:r w:rsidRPr="0079413E">
        <w:rPr>
          <w:color w:val="FF0000"/>
        </w:rPr>
        <w:t>Netinstall</w:t>
      </w:r>
      <w:proofErr w:type="spellEnd"/>
      <w:r w:rsidRPr="0079413E">
        <w:rPr>
          <w:color w:val="FF0000"/>
        </w:rPr>
        <w:t>)</w:t>
      </w:r>
    </w:p>
    <w:p w14:paraId="39F2DF54" w14:textId="42D01466" w:rsidR="0079413E" w:rsidRPr="00B00789" w:rsidRDefault="0079413E" w:rsidP="0079413E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B00789">
        <w:rPr>
          <w:color w:val="FF0000"/>
        </w:rPr>
        <w:t>Sources of additional information</w:t>
      </w:r>
    </w:p>
    <w:p w14:paraId="6516D98C" w14:textId="228A4D1F" w:rsidR="0079413E" w:rsidRPr="00B00789" w:rsidRDefault="0079413E" w:rsidP="0079413E">
      <w:pPr>
        <w:pStyle w:val="ListParagraph"/>
        <w:numPr>
          <w:ilvl w:val="1"/>
          <w:numId w:val="5"/>
        </w:numPr>
        <w:rPr>
          <w:color w:val="FF0000"/>
          <w:lang w:val="en-US"/>
        </w:rPr>
      </w:pPr>
      <w:r w:rsidRPr="00B00789">
        <w:rPr>
          <w:color w:val="FF0000"/>
        </w:rPr>
        <w:t>wiki.mikrotik.com</w:t>
      </w:r>
    </w:p>
    <w:p w14:paraId="2FC3CB62" w14:textId="77777777" w:rsidR="0079413E" w:rsidRPr="00B00789" w:rsidRDefault="0079413E" w:rsidP="0079413E">
      <w:pPr>
        <w:pStyle w:val="ListParagraph"/>
        <w:numPr>
          <w:ilvl w:val="1"/>
          <w:numId w:val="5"/>
        </w:numPr>
        <w:rPr>
          <w:color w:val="FF0000"/>
          <w:lang w:val="en-US"/>
        </w:rPr>
      </w:pPr>
      <w:r w:rsidRPr="00B00789">
        <w:rPr>
          <w:color w:val="FF0000"/>
        </w:rPr>
        <w:t xml:space="preserve"> forum.mikrotik.com </w:t>
      </w:r>
    </w:p>
    <w:p w14:paraId="20D89E19" w14:textId="77777777" w:rsidR="0079413E" w:rsidRPr="00B00789" w:rsidRDefault="0079413E" w:rsidP="0079413E">
      <w:pPr>
        <w:pStyle w:val="ListParagraph"/>
        <w:numPr>
          <w:ilvl w:val="1"/>
          <w:numId w:val="5"/>
        </w:numPr>
        <w:rPr>
          <w:color w:val="FF0000"/>
          <w:lang w:val="en-US"/>
        </w:rPr>
      </w:pPr>
      <w:r w:rsidRPr="00B00789">
        <w:rPr>
          <w:color w:val="FF0000"/>
        </w:rPr>
        <w:t xml:space="preserve">mum.mikrotik.com </w:t>
      </w:r>
    </w:p>
    <w:p w14:paraId="73DDA49C" w14:textId="77777777" w:rsidR="0079413E" w:rsidRPr="00B00789" w:rsidRDefault="0079413E" w:rsidP="0079413E">
      <w:pPr>
        <w:pStyle w:val="ListParagraph"/>
        <w:numPr>
          <w:ilvl w:val="1"/>
          <w:numId w:val="5"/>
        </w:numPr>
        <w:rPr>
          <w:color w:val="FF0000"/>
          <w:lang w:val="en-US"/>
        </w:rPr>
      </w:pPr>
      <w:r w:rsidRPr="00B00789">
        <w:rPr>
          <w:color w:val="FF0000"/>
        </w:rPr>
        <w:t xml:space="preserve"> Distributor and consultant support </w:t>
      </w:r>
    </w:p>
    <w:p w14:paraId="43AB5BCE" w14:textId="49648712" w:rsidR="0079413E" w:rsidRPr="00235E35" w:rsidRDefault="0079413E" w:rsidP="0079413E">
      <w:pPr>
        <w:pStyle w:val="ListParagraph"/>
        <w:numPr>
          <w:ilvl w:val="1"/>
          <w:numId w:val="5"/>
        </w:numPr>
        <w:rPr>
          <w:rStyle w:val="Hyperlink"/>
          <w:color w:val="FF0000"/>
          <w:u w:val="none"/>
          <w:lang w:val="en-US"/>
        </w:rPr>
      </w:pPr>
      <w:r w:rsidRPr="00B00789">
        <w:rPr>
          <w:color w:val="FF0000"/>
        </w:rPr>
        <w:t xml:space="preserve"> </w:t>
      </w:r>
      <w:hyperlink r:id="rId5" w:history="1">
        <w:r w:rsidR="00B00789" w:rsidRPr="00525362">
          <w:rPr>
            <w:rStyle w:val="Hyperlink"/>
          </w:rPr>
          <w:t>support@mikrotik.com</w:t>
        </w:r>
      </w:hyperlink>
    </w:p>
    <w:p w14:paraId="7235D3E6" w14:textId="3274567E" w:rsidR="00933BDF" w:rsidRDefault="00CF6EEA" w:rsidP="00235E35">
      <w:pPr>
        <w:rPr>
          <w:b/>
          <w:bCs/>
          <w:sz w:val="40"/>
          <w:szCs w:val="40"/>
        </w:rPr>
      </w:pPr>
      <w:r w:rsidRPr="00933BDF">
        <w:rPr>
          <w:b/>
          <w:bCs/>
          <w:sz w:val="40"/>
          <w:szCs w:val="40"/>
        </w:rPr>
        <w:t>MikroTik</w:t>
      </w:r>
      <w:r w:rsidR="00235E35" w:rsidRPr="00933BDF">
        <w:rPr>
          <w:b/>
          <w:bCs/>
          <w:sz w:val="40"/>
          <w:szCs w:val="40"/>
        </w:rPr>
        <w:t xml:space="preserve"> </w:t>
      </w:r>
      <w:r w:rsidRPr="00933BDF">
        <w:rPr>
          <w:b/>
          <w:bCs/>
          <w:sz w:val="40"/>
          <w:szCs w:val="40"/>
        </w:rPr>
        <w:t>Queues</w:t>
      </w:r>
      <w:r w:rsidR="00933BDF" w:rsidRPr="00933BDF">
        <w:rPr>
          <w:b/>
          <w:bCs/>
          <w:sz w:val="40"/>
          <w:szCs w:val="40"/>
        </w:rPr>
        <w:t xml:space="preserve"> Management</w:t>
      </w:r>
    </w:p>
    <w:p w14:paraId="57EBDF49" w14:textId="652DB9E4" w:rsidR="006F2C4B" w:rsidRDefault="006F2C4B" w:rsidP="006F2C4B">
      <w:pPr>
        <w:pStyle w:val="ListParagraph"/>
        <w:numPr>
          <w:ilvl w:val="0"/>
          <w:numId w:val="12"/>
        </w:numPr>
        <w:rPr>
          <w:lang w:val="en-US"/>
        </w:rPr>
      </w:pPr>
      <w:r w:rsidRPr="006F2C4B">
        <w:rPr>
          <w:lang w:val="en-US"/>
        </w:rPr>
        <w:t>Simple queue</w:t>
      </w:r>
    </w:p>
    <w:p w14:paraId="34924A24" w14:textId="5D99CAA5" w:rsidR="006F2C4B" w:rsidRDefault="006F2C4B" w:rsidP="006F2C4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Target</w:t>
      </w:r>
    </w:p>
    <w:p w14:paraId="4C284CF0" w14:textId="2802E1FD" w:rsidR="006F2C4B" w:rsidRDefault="006F2C4B" w:rsidP="006F2C4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Destination</w:t>
      </w:r>
    </w:p>
    <w:p w14:paraId="4321746D" w14:textId="46716A90" w:rsidR="006F2C4B" w:rsidRDefault="006F2C4B" w:rsidP="006F2C4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Max-</w:t>
      </w:r>
      <w:proofErr w:type="gramStart"/>
      <w:r>
        <w:rPr>
          <w:lang w:val="en-US"/>
        </w:rPr>
        <w:t>limit(</w:t>
      </w:r>
      <w:proofErr w:type="gramEnd"/>
      <w:r>
        <w:rPr>
          <w:lang w:val="en-US"/>
        </w:rPr>
        <w:t>Down/upload)</w:t>
      </w:r>
    </w:p>
    <w:p w14:paraId="34678C22" w14:textId="05CB8C9F" w:rsidR="006F2C4B" w:rsidRDefault="00D30315" w:rsidP="006F2C4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Bursting</w:t>
      </w:r>
    </w:p>
    <w:p w14:paraId="47087361" w14:textId="56EDCB2D" w:rsidR="006F2C4B" w:rsidRPr="006F2C4B" w:rsidRDefault="00F23095" w:rsidP="006F2C4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Queue Script</w:t>
      </w:r>
    </w:p>
    <w:p w14:paraId="42ED8405" w14:textId="77777777" w:rsidR="00933BDF" w:rsidRPr="00235E35" w:rsidRDefault="00933BDF" w:rsidP="00235E35">
      <w:pPr>
        <w:rPr>
          <w:color w:val="FF0000"/>
          <w:lang w:val="en-US"/>
        </w:rPr>
      </w:pPr>
    </w:p>
    <w:p w14:paraId="6C563C42" w14:textId="723357BE" w:rsidR="00B00789" w:rsidRPr="001F2AEC" w:rsidRDefault="00B00789" w:rsidP="001F2AEC">
      <w:pPr>
        <w:rPr>
          <w:b/>
          <w:bCs/>
          <w:sz w:val="40"/>
          <w:szCs w:val="40"/>
        </w:rPr>
      </w:pPr>
      <w:r w:rsidRPr="001F2AEC">
        <w:rPr>
          <w:b/>
          <w:bCs/>
          <w:sz w:val="40"/>
          <w:szCs w:val="40"/>
        </w:rPr>
        <w:t>ARP and DHCP</w:t>
      </w:r>
    </w:p>
    <w:p w14:paraId="36BA058A" w14:textId="0323E2A2" w:rsidR="001F2AEC" w:rsidRPr="001F2AEC" w:rsidRDefault="001F2AEC" w:rsidP="001F2AEC">
      <w:pPr>
        <w:pStyle w:val="ListParagraph"/>
        <w:numPr>
          <w:ilvl w:val="0"/>
          <w:numId w:val="6"/>
        </w:numPr>
        <w:rPr>
          <w:lang w:val="en-US"/>
        </w:rPr>
      </w:pPr>
      <w:r>
        <w:t>DHCP server and client</w:t>
      </w:r>
    </w:p>
    <w:p w14:paraId="0F49C2C8" w14:textId="77777777" w:rsidR="00B00789" w:rsidRPr="00B00789" w:rsidRDefault="00B00789" w:rsidP="00B00789">
      <w:pPr>
        <w:pStyle w:val="ListParagraph"/>
        <w:numPr>
          <w:ilvl w:val="1"/>
          <w:numId w:val="5"/>
        </w:numPr>
        <w:rPr>
          <w:lang w:val="en-US"/>
        </w:rPr>
      </w:pPr>
      <w:r w:rsidRPr="00B00789">
        <w:t xml:space="preserve">DHCP client </w:t>
      </w:r>
    </w:p>
    <w:p w14:paraId="1AFAB831" w14:textId="77777777" w:rsidR="00B00789" w:rsidRPr="00B00789" w:rsidRDefault="00B00789" w:rsidP="00B00789">
      <w:pPr>
        <w:pStyle w:val="ListParagraph"/>
        <w:numPr>
          <w:ilvl w:val="1"/>
          <w:numId w:val="5"/>
        </w:numPr>
        <w:rPr>
          <w:lang w:val="en-US"/>
        </w:rPr>
      </w:pPr>
      <w:r w:rsidRPr="00B00789">
        <w:t xml:space="preserve">DHCP server setup </w:t>
      </w:r>
    </w:p>
    <w:p w14:paraId="3637BCDA" w14:textId="77777777" w:rsidR="00B00789" w:rsidRPr="00B00789" w:rsidRDefault="00B00789" w:rsidP="00B00789">
      <w:pPr>
        <w:pStyle w:val="ListParagraph"/>
        <w:numPr>
          <w:ilvl w:val="1"/>
          <w:numId w:val="5"/>
        </w:numPr>
        <w:rPr>
          <w:lang w:val="en-US"/>
        </w:rPr>
      </w:pPr>
      <w:r w:rsidRPr="00B00789">
        <w:t xml:space="preserve"> Leases management </w:t>
      </w:r>
    </w:p>
    <w:p w14:paraId="01E5460A" w14:textId="1354C859" w:rsidR="00B00789" w:rsidRPr="00B00789" w:rsidRDefault="00B00789" w:rsidP="00B00789">
      <w:pPr>
        <w:pStyle w:val="ListParagraph"/>
        <w:numPr>
          <w:ilvl w:val="1"/>
          <w:numId w:val="5"/>
        </w:numPr>
        <w:rPr>
          <w:lang w:val="en-US"/>
        </w:rPr>
      </w:pPr>
      <w:r w:rsidRPr="00B00789">
        <w:t xml:space="preserve"> DHCP server network configuration</w:t>
      </w:r>
    </w:p>
    <w:p w14:paraId="3696A6F2" w14:textId="59A3878B" w:rsidR="00B00789" w:rsidRDefault="00B00789" w:rsidP="00B007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DHCP pool editing</w:t>
      </w:r>
    </w:p>
    <w:p w14:paraId="7193D847" w14:textId="56AA785A" w:rsidR="00B00789" w:rsidRDefault="00B00789" w:rsidP="00B007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Lease editing</w:t>
      </w:r>
    </w:p>
    <w:p w14:paraId="64D7EAB6" w14:textId="07E177E5" w:rsidR="00B00789" w:rsidRDefault="00B00789" w:rsidP="00B007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Static Lease</w:t>
      </w:r>
    </w:p>
    <w:p w14:paraId="2FA0596C" w14:textId="1AC2491C" w:rsidR="00B00789" w:rsidRDefault="00B00789" w:rsidP="001F2A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static</w:t>
      </w:r>
    </w:p>
    <w:p w14:paraId="2A7B8480" w14:textId="324D031C" w:rsidR="001F2AEC" w:rsidRPr="001F2AEC" w:rsidRDefault="001F2AEC" w:rsidP="001F2AEC">
      <w:pPr>
        <w:pStyle w:val="ListParagraph"/>
        <w:numPr>
          <w:ilvl w:val="0"/>
          <w:numId w:val="5"/>
        </w:numPr>
        <w:rPr>
          <w:lang w:val="en-US"/>
        </w:rPr>
      </w:pPr>
      <w:r>
        <w:t>Address Resolution Protocol (ARP)</w:t>
      </w:r>
    </w:p>
    <w:p w14:paraId="4F7D1479" w14:textId="2E6E20DF" w:rsidR="001F2AEC" w:rsidRDefault="001F2AEC" w:rsidP="001F2A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arp</w:t>
      </w:r>
      <w:proofErr w:type="spellEnd"/>
    </w:p>
    <w:p w14:paraId="51EFD7E3" w14:textId="72F75670" w:rsidR="001F2AEC" w:rsidRDefault="001F2AEC" w:rsidP="001F2A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arp</w:t>
      </w:r>
      <w:proofErr w:type="spellEnd"/>
      <w:r>
        <w:rPr>
          <w:lang w:val="en-US"/>
        </w:rPr>
        <w:t xml:space="preserve"> works</w:t>
      </w:r>
    </w:p>
    <w:p w14:paraId="15BC02EC" w14:textId="77B14905" w:rsidR="001F2AEC" w:rsidRDefault="001F2AEC" w:rsidP="001F2A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Arp mode</w:t>
      </w:r>
    </w:p>
    <w:p w14:paraId="674B2C5E" w14:textId="29B8FAB7" w:rsidR="001F2AEC" w:rsidRDefault="001F2AEC" w:rsidP="001F2AE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Enable</w:t>
      </w:r>
    </w:p>
    <w:p w14:paraId="21AD4316" w14:textId="449555DB" w:rsidR="001F2AEC" w:rsidRDefault="001F2AEC" w:rsidP="001F2AE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Disable</w:t>
      </w:r>
    </w:p>
    <w:p w14:paraId="7C0E07BC" w14:textId="7F9D4638" w:rsidR="001F2AEC" w:rsidRDefault="001F2AEC" w:rsidP="001F2AE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Reply-only</w:t>
      </w:r>
    </w:p>
    <w:p w14:paraId="4F9BC07D" w14:textId="7C62880A" w:rsidR="001F2AEC" w:rsidRDefault="001F2AEC" w:rsidP="001F2A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Arp table</w:t>
      </w:r>
    </w:p>
    <w:p w14:paraId="6B09E955" w14:textId="1A5CF6D7" w:rsidR="001F2AEC" w:rsidRDefault="001F2AEC" w:rsidP="001F2A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Static/manual </w:t>
      </w:r>
      <w:proofErr w:type="spellStart"/>
      <w:r>
        <w:rPr>
          <w:lang w:val="en-US"/>
        </w:rPr>
        <w:t>arp</w:t>
      </w:r>
      <w:proofErr w:type="spellEnd"/>
    </w:p>
    <w:p w14:paraId="7B765AA9" w14:textId="3270B0CD" w:rsidR="001F2AEC" w:rsidRDefault="001F2AEC" w:rsidP="001F2AEC">
      <w:pPr>
        <w:rPr>
          <w:lang w:val="en-US"/>
        </w:rPr>
      </w:pPr>
      <w:r>
        <w:rPr>
          <w:lang w:val="en-US"/>
        </w:rPr>
        <w:t xml:space="preserve">Interfaces in </w:t>
      </w:r>
      <w:proofErr w:type="spellStart"/>
      <w:r>
        <w:rPr>
          <w:lang w:val="en-US"/>
        </w:rPr>
        <w:t>Mikrotik</w:t>
      </w:r>
      <w:proofErr w:type="spellEnd"/>
    </w:p>
    <w:p w14:paraId="283B77E6" w14:textId="6F5653ED" w:rsidR="001F2AEC" w:rsidRDefault="001F2AEC" w:rsidP="001F2A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Physical interface</w:t>
      </w:r>
    </w:p>
    <w:p w14:paraId="5DDE8DED" w14:textId="237B8DDD" w:rsidR="001F2AEC" w:rsidRDefault="001F2AEC" w:rsidP="001F2AE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LAN/WAN</w:t>
      </w:r>
    </w:p>
    <w:p w14:paraId="42087B21" w14:textId="1A78D8CD" w:rsidR="001F2AEC" w:rsidRDefault="001F2AEC" w:rsidP="001F2AE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Ethernet/SFP</w:t>
      </w:r>
    </w:p>
    <w:p w14:paraId="2921E958" w14:textId="5D616858" w:rsidR="001F2AEC" w:rsidRDefault="001F2AEC" w:rsidP="001F2AE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Ethernet/Fast-ethernet/gigabit ethernet</w:t>
      </w:r>
    </w:p>
    <w:p w14:paraId="7CECE882" w14:textId="206538CD" w:rsidR="001F2AEC" w:rsidRDefault="001F2AEC" w:rsidP="001F2AE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Wireless Interface</w:t>
      </w:r>
    </w:p>
    <w:p w14:paraId="6640C5E5" w14:textId="04357DC5" w:rsidR="001F2AEC" w:rsidRDefault="001F2AEC" w:rsidP="001F2A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Virtual Interfaces</w:t>
      </w:r>
    </w:p>
    <w:p w14:paraId="132698D4" w14:textId="1017A7A4" w:rsidR="001F2AEC" w:rsidRDefault="001F2AEC" w:rsidP="001F2AE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Bridge</w:t>
      </w:r>
    </w:p>
    <w:p w14:paraId="7686F619" w14:textId="6D55A3E2" w:rsidR="001F2AEC" w:rsidRDefault="001F2AEC" w:rsidP="001F2AE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What is Bridging in MikroTik</w:t>
      </w:r>
    </w:p>
    <w:p w14:paraId="097D01FA" w14:textId="74259A46" w:rsidR="001F2AEC" w:rsidRDefault="001F2AEC" w:rsidP="001F2AE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How to Create Bridge</w:t>
      </w:r>
    </w:p>
    <w:p w14:paraId="619C6DE8" w14:textId="2373D36B" w:rsidR="001F2AEC" w:rsidRDefault="001F2AEC" w:rsidP="001F2AE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How to Add/remove interfaces in/from Bridge</w:t>
      </w:r>
    </w:p>
    <w:p w14:paraId="5D267CAB" w14:textId="6ED90A35" w:rsidR="001F2AEC" w:rsidRDefault="001F2AEC" w:rsidP="001F2AE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How to Change LAN config to Bridge</w:t>
      </w:r>
    </w:p>
    <w:p w14:paraId="176997F4" w14:textId="2A5AD097" w:rsidR="001F2AEC" w:rsidRDefault="001F2AEC" w:rsidP="001F2AE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Why should we create and use Bridge over single LAN physical </w:t>
      </w:r>
      <w:proofErr w:type="spellStart"/>
      <w:r>
        <w:rPr>
          <w:lang w:val="en-US"/>
        </w:rPr>
        <w:t>Intrerface</w:t>
      </w:r>
      <w:proofErr w:type="spellEnd"/>
    </w:p>
    <w:p w14:paraId="7125A8F8" w14:textId="39EB6857" w:rsidR="001F2AEC" w:rsidRDefault="001F2AEC" w:rsidP="001F2AE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VLans</w:t>
      </w:r>
      <w:proofErr w:type="spellEnd"/>
    </w:p>
    <w:p w14:paraId="170EA66D" w14:textId="2C86EB2C" w:rsidR="001F2AEC" w:rsidRPr="001F2AEC" w:rsidRDefault="001F2AEC" w:rsidP="001F2AEC">
      <w:pPr>
        <w:rPr>
          <w:b/>
          <w:bCs/>
          <w:sz w:val="40"/>
          <w:szCs w:val="40"/>
        </w:rPr>
      </w:pPr>
      <w:r w:rsidRPr="001F2AEC">
        <w:rPr>
          <w:b/>
          <w:bCs/>
          <w:sz w:val="40"/>
          <w:szCs w:val="40"/>
        </w:rPr>
        <w:t>MikroTik Dual WAN and Failover</w:t>
      </w:r>
    </w:p>
    <w:p w14:paraId="4EF8B5EC" w14:textId="1C8061B2" w:rsidR="001F2AEC" w:rsidRDefault="001F2AEC" w:rsidP="001F2A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 to configure dual WAN </w:t>
      </w:r>
      <w:r w:rsidR="00F81FEE">
        <w:rPr>
          <w:lang w:val="en-US"/>
        </w:rPr>
        <w:t>MikroTik</w:t>
      </w:r>
      <w:r>
        <w:rPr>
          <w:lang w:val="en-US"/>
        </w:rPr>
        <w:t xml:space="preserve"> </w:t>
      </w:r>
    </w:p>
    <w:p w14:paraId="3B6F6ED4" w14:textId="7928F9D5" w:rsidR="001F2AEC" w:rsidRDefault="001F2AEC" w:rsidP="001F2A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 to add Second/additional WAN in existing configured </w:t>
      </w:r>
      <w:r w:rsidR="00F81FEE">
        <w:rPr>
          <w:lang w:val="en-US"/>
        </w:rPr>
        <w:t>MikroTik</w:t>
      </w:r>
    </w:p>
    <w:p w14:paraId="783297BC" w14:textId="119B7193" w:rsidR="001F2AEC" w:rsidRDefault="001F2AEC" w:rsidP="001F2A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is failover </w:t>
      </w:r>
    </w:p>
    <w:p w14:paraId="1360C230" w14:textId="59E3F541" w:rsidR="001F2AEC" w:rsidRDefault="001F2AEC" w:rsidP="001F2A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 to configure failover in </w:t>
      </w:r>
      <w:r w:rsidR="00F81FEE">
        <w:rPr>
          <w:lang w:val="en-US"/>
        </w:rPr>
        <w:t>MikroTik</w:t>
      </w:r>
    </w:p>
    <w:p w14:paraId="35B73925" w14:textId="7F8646B2" w:rsidR="001F2AEC" w:rsidRDefault="001F2AEC" w:rsidP="001F2A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is distance and how it works in </w:t>
      </w:r>
      <w:r w:rsidR="00F81FEE">
        <w:rPr>
          <w:lang w:val="en-US"/>
        </w:rPr>
        <w:t>MikroTik</w:t>
      </w:r>
      <w:r>
        <w:rPr>
          <w:lang w:val="en-US"/>
        </w:rPr>
        <w:t xml:space="preserve"> routes.</w:t>
      </w:r>
    </w:p>
    <w:p w14:paraId="501254D6" w14:textId="7C3E87A7" w:rsidR="001F2AEC" w:rsidRPr="00F81FEE" w:rsidRDefault="00F81FEE" w:rsidP="001F2AEC">
      <w:pPr>
        <w:rPr>
          <w:b/>
          <w:bCs/>
          <w:sz w:val="40"/>
          <w:szCs w:val="40"/>
        </w:rPr>
      </w:pPr>
      <w:r w:rsidRPr="00F81FEE">
        <w:rPr>
          <w:b/>
          <w:bCs/>
          <w:sz w:val="40"/>
          <w:szCs w:val="40"/>
        </w:rPr>
        <w:t>RouterOS tools</w:t>
      </w:r>
    </w:p>
    <w:p w14:paraId="05E70822" w14:textId="39941B5E" w:rsidR="00F81FEE" w:rsidRDefault="00F81FEE" w:rsidP="00F81FEE">
      <w:pPr>
        <w:pStyle w:val="ListParagraph"/>
        <w:numPr>
          <w:ilvl w:val="0"/>
          <w:numId w:val="9"/>
        </w:numPr>
        <w:rPr>
          <w:lang w:val="en-US"/>
        </w:rPr>
      </w:pPr>
      <w:r w:rsidRPr="00F81FEE">
        <w:rPr>
          <w:lang w:val="en-US"/>
        </w:rPr>
        <w:t>E-mail</w:t>
      </w:r>
    </w:p>
    <w:p w14:paraId="45613F22" w14:textId="550E4B49" w:rsidR="00F81FEE" w:rsidRDefault="00F81FEE" w:rsidP="00F81FE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What is email</w:t>
      </w:r>
    </w:p>
    <w:p w14:paraId="206B17BF" w14:textId="5EB1302B" w:rsidR="00F81FEE" w:rsidRDefault="00F81FEE" w:rsidP="00F81FE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How email works and what is does in MikroTik</w:t>
      </w:r>
    </w:p>
    <w:p w14:paraId="039E13DB" w14:textId="0E93635D" w:rsidR="00F81FEE" w:rsidRDefault="00F81FEE" w:rsidP="00F81FE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How to configure Email in MikroTik</w:t>
      </w:r>
    </w:p>
    <w:p w14:paraId="47579E75" w14:textId="67687A54" w:rsidR="00C52DE8" w:rsidRDefault="00C52DE8" w:rsidP="00F81FE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What is Less Secure password/App password</w:t>
      </w:r>
    </w:p>
    <w:p w14:paraId="2E29E3B3" w14:textId="61B71B87" w:rsidR="00C52DE8" w:rsidRDefault="00C52DE8" w:rsidP="00F81FE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How to generate and user App password in Gmail</w:t>
      </w:r>
    </w:p>
    <w:p w14:paraId="3C1A132D" w14:textId="4B4F64A9" w:rsidR="00F81FEE" w:rsidRDefault="00F81FEE" w:rsidP="00F81F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Auto Backup Scheduler</w:t>
      </w:r>
    </w:p>
    <w:p w14:paraId="3FD57E3D" w14:textId="66EE2E3B" w:rsidR="00F81FEE" w:rsidRDefault="00F81FEE" w:rsidP="00F81FE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What is Auto Backup Scheduler</w:t>
      </w:r>
    </w:p>
    <w:p w14:paraId="5F55EC75" w14:textId="7771A8CD" w:rsidR="00F81FEE" w:rsidRDefault="00F81FEE" w:rsidP="00F81FE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How it works and what is does in MikroTik</w:t>
      </w:r>
    </w:p>
    <w:p w14:paraId="7F207766" w14:textId="372CE761" w:rsidR="00C52DE8" w:rsidRDefault="00C52DE8" w:rsidP="00C52D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How to configure Auto Backup Scheduler</w:t>
      </w:r>
    </w:p>
    <w:p w14:paraId="50B55126" w14:textId="13B59645" w:rsidR="00C52DE8" w:rsidRDefault="00C52DE8" w:rsidP="00C52DE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MikroTik Router </w:t>
      </w:r>
      <w:proofErr w:type="spellStart"/>
      <w:r>
        <w:rPr>
          <w:lang w:val="en-US"/>
        </w:rPr>
        <w:t>Minitoring</w:t>
      </w:r>
      <w:proofErr w:type="spellEnd"/>
    </w:p>
    <w:p w14:paraId="3852985A" w14:textId="3F4653C4" w:rsidR="00C52DE8" w:rsidRDefault="00C52DE8" w:rsidP="00C52DE8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Netwatch</w:t>
      </w:r>
      <w:proofErr w:type="spellEnd"/>
    </w:p>
    <w:p w14:paraId="0808594D" w14:textId="41C45847" w:rsidR="00C52DE8" w:rsidRDefault="00C52DE8" w:rsidP="00C52D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Ping</w:t>
      </w:r>
    </w:p>
    <w:p w14:paraId="03A59F34" w14:textId="4850B930" w:rsidR="00C52DE8" w:rsidRDefault="00C52DE8" w:rsidP="00C52D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Traceroute</w:t>
      </w:r>
    </w:p>
    <w:p w14:paraId="5BDD490B" w14:textId="78495B91" w:rsidR="00C52DE8" w:rsidRDefault="00C52DE8" w:rsidP="00C52D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Profile</w:t>
      </w:r>
    </w:p>
    <w:p w14:paraId="314AD139" w14:textId="728ABB0B" w:rsidR="00C52DE8" w:rsidRDefault="00C52DE8" w:rsidP="00C52DE8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CPU Load</w:t>
      </w:r>
    </w:p>
    <w:p w14:paraId="4F3693A0" w14:textId="2DA3FB09" w:rsidR="00C52DE8" w:rsidRDefault="00C52DE8" w:rsidP="00C52DE8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Memory</w:t>
      </w:r>
    </w:p>
    <w:p w14:paraId="06E247D0" w14:textId="57DD7FC9" w:rsidR="00C52DE8" w:rsidRDefault="00C52DE8" w:rsidP="00C52DE8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Uptime</w:t>
      </w:r>
    </w:p>
    <w:p w14:paraId="677C2C91" w14:textId="4D9AB71B" w:rsidR="00C52DE8" w:rsidRDefault="00C52DE8" w:rsidP="00C52DE8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Time</w:t>
      </w:r>
    </w:p>
    <w:p w14:paraId="1DF9A2EB" w14:textId="65FB19F1" w:rsidR="00C52DE8" w:rsidRDefault="00C52DE8" w:rsidP="00C52DE8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Date</w:t>
      </w:r>
    </w:p>
    <w:p w14:paraId="53B59CAC" w14:textId="560044EA" w:rsidR="00C52DE8" w:rsidRDefault="00C52DE8" w:rsidP="00C52D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Logs</w:t>
      </w:r>
    </w:p>
    <w:p w14:paraId="6360B10D" w14:textId="30D46624" w:rsidR="00C52DE8" w:rsidRDefault="00C52DE8" w:rsidP="00C52D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Graphs</w:t>
      </w:r>
    </w:p>
    <w:p w14:paraId="5F5F52C3" w14:textId="059597D4" w:rsidR="00C52DE8" w:rsidRDefault="00C52DE8" w:rsidP="00C52DE8">
      <w:pPr>
        <w:rPr>
          <w:b/>
          <w:bCs/>
          <w:sz w:val="40"/>
          <w:szCs w:val="40"/>
        </w:rPr>
      </w:pPr>
      <w:r w:rsidRPr="00C52DE8">
        <w:rPr>
          <w:b/>
          <w:bCs/>
          <w:sz w:val="40"/>
          <w:szCs w:val="40"/>
        </w:rPr>
        <w:t>Port Forwarding in MikroTik</w:t>
      </w:r>
    </w:p>
    <w:p w14:paraId="0391C10D" w14:textId="4B222E49" w:rsidR="00C52DE8" w:rsidRDefault="00C52DE8" w:rsidP="00C52D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is NAT</w:t>
      </w:r>
    </w:p>
    <w:p w14:paraId="79567617" w14:textId="21DC3EFA" w:rsidR="00C52DE8" w:rsidRDefault="00C52DE8" w:rsidP="00C52D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Types of NATs</w:t>
      </w:r>
    </w:p>
    <w:p w14:paraId="1968BD7C" w14:textId="1ADED9EB" w:rsidR="00C52DE8" w:rsidRDefault="00C52DE8" w:rsidP="00C52DE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>Static NAT</w:t>
      </w:r>
    </w:p>
    <w:p w14:paraId="725ACF48" w14:textId="2695A2BE" w:rsidR="00C52DE8" w:rsidRDefault="00C52DE8" w:rsidP="00C52DE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Dynamic NAT</w:t>
      </w:r>
    </w:p>
    <w:p w14:paraId="5EB725F3" w14:textId="75A33C1B" w:rsidR="00C52DE8" w:rsidRDefault="00C52DE8" w:rsidP="00C52DE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NAT </w:t>
      </w:r>
      <w:proofErr w:type="gramStart"/>
      <w:r>
        <w:rPr>
          <w:lang w:val="en-US"/>
        </w:rPr>
        <w:t>overload(</w:t>
      </w:r>
      <w:proofErr w:type="gramEnd"/>
      <w:r>
        <w:rPr>
          <w:lang w:val="en-US"/>
        </w:rPr>
        <w:t>PAT)</w:t>
      </w:r>
    </w:p>
    <w:p w14:paraId="1245C2CF" w14:textId="7864520E" w:rsidR="00C52DE8" w:rsidRDefault="00C52DE8" w:rsidP="00C52D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is PAT</w:t>
      </w:r>
    </w:p>
    <w:p w14:paraId="3BACEDA1" w14:textId="0CB58CA7" w:rsidR="00C52DE8" w:rsidRDefault="00C52DE8" w:rsidP="00C52D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PAT Works</w:t>
      </w:r>
    </w:p>
    <w:p w14:paraId="2BE19459" w14:textId="7F721943" w:rsidR="00C52DE8" w:rsidRDefault="00C52DE8" w:rsidP="00C52D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How to forward ports in </w:t>
      </w:r>
      <w:proofErr w:type="spellStart"/>
      <w:r>
        <w:rPr>
          <w:lang w:val="en-US"/>
        </w:rPr>
        <w:t>Mikrotik</w:t>
      </w:r>
      <w:proofErr w:type="spellEnd"/>
      <w:r>
        <w:rPr>
          <w:lang w:val="en-US"/>
        </w:rPr>
        <w:t xml:space="preserve"> RouterBOARD</w:t>
      </w:r>
    </w:p>
    <w:p w14:paraId="57401414" w14:textId="7E2234B4" w:rsidR="00C52DE8" w:rsidRDefault="00C52DE8" w:rsidP="00C52DE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Wht</w:t>
      </w:r>
      <w:proofErr w:type="spellEnd"/>
      <w:r>
        <w:rPr>
          <w:lang w:val="en-US"/>
        </w:rPr>
        <w:t xml:space="preserve"> is Source vs Destination NAT</w:t>
      </w:r>
    </w:p>
    <w:p w14:paraId="014CDFFF" w14:textId="0220A6EF" w:rsidR="00C52DE8" w:rsidRPr="00C52DE8" w:rsidRDefault="00C52DE8" w:rsidP="00C52D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is </w:t>
      </w:r>
      <w:r w:rsidR="00D30396">
        <w:rPr>
          <w:lang w:val="en-US"/>
        </w:rPr>
        <w:t>Source, Destination and Target addresses and ports.</w:t>
      </w:r>
    </w:p>
    <w:p w14:paraId="56EE4075" w14:textId="50421168" w:rsidR="00C52DE8" w:rsidRPr="00C52DE8" w:rsidRDefault="00C52DE8" w:rsidP="00C52DE8">
      <w:pPr>
        <w:rPr>
          <w:lang w:val="en-US"/>
        </w:rPr>
      </w:pPr>
    </w:p>
    <w:p w14:paraId="0EA8CC7E" w14:textId="4FA603F7" w:rsidR="00C52DE8" w:rsidRPr="00D30396" w:rsidRDefault="00C52DE8" w:rsidP="00C52DE8">
      <w:pPr>
        <w:rPr>
          <w:b/>
          <w:bCs/>
          <w:color w:val="FF0000"/>
          <w:sz w:val="40"/>
          <w:szCs w:val="40"/>
        </w:rPr>
      </w:pPr>
      <w:proofErr w:type="spellStart"/>
      <w:r w:rsidRPr="00D30396">
        <w:rPr>
          <w:b/>
          <w:bCs/>
          <w:color w:val="FF0000"/>
          <w:sz w:val="40"/>
          <w:szCs w:val="40"/>
        </w:rPr>
        <w:t>Mikrotik</w:t>
      </w:r>
      <w:proofErr w:type="spellEnd"/>
      <w:r w:rsidRPr="00D30396">
        <w:rPr>
          <w:b/>
          <w:bCs/>
          <w:color w:val="FF0000"/>
          <w:sz w:val="40"/>
          <w:szCs w:val="40"/>
        </w:rPr>
        <w:t xml:space="preserve"> Policy Based Routing and Static Routes</w:t>
      </w:r>
    </w:p>
    <w:p w14:paraId="1B0D842D" w14:textId="32CD8AE1" w:rsidR="00C52DE8" w:rsidRPr="00C52DE8" w:rsidRDefault="00C52DE8" w:rsidP="00C52DE8">
      <w:pPr>
        <w:rPr>
          <w:b/>
          <w:bCs/>
          <w:color w:val="FF0000"/>
          <w:sz w:val="40"/>
          <w:szCs w:val="40"/>
        </w:rPr>
      </w:pPr>
      <w:r w:rsidRPr="00C52DE8">
        <w:rPr>
          <w:b/>
          <w:bCs/>
          <w:color w:val="FF0000"/>
          <w:sz w:val="40"/>
          <w:szCs w:val="40"/>
        </w:rPr>
        <w:t>Multiple WANs Load-balancing</w:t>
      </w:r>
    </w:p>
    <w:p w14:paraId="12559A68" w14:textId="706E6541" w:rsidR="00C52DE8" w:rsidRPr="00C52DE8" w:rsidRDefault="00C52DE8" w:rsidP="00C52DE8">
      <w:pPr>
        <w:rPr>
          <w:b/>
          <w:bCs/>
          <w:color w:val="FF0000"/>
          <w:sz w:val="40"/>
          <w:szCs w:val="40"/>
        </w:rPr>
      </w:pPr>
      <w:r w:rsidRPr="00C52DE8">
        <w:rPr>
          <w:b/>
          <w:bCs/>
          <w:color w:val="FF0000"/>
          <w:sz w:val="40"/>
          <w:szCs w:val="40"/>
        </w:rPr>
        <w:t>MikroTik Site to Site and Site to Client VPN Tunnels</w:t>
      </w:r>
    </w:p>
    <w:p w14:paraId="31B7F967" w14:textId="77777777" w:rsidR="00C52DE8" w:rsidRPr="00C52DE8" w:rsidRDefault="00C52DE8" w:rsidP="00C52DE8">
      <w:pPr>
        <w:rPr>
          <w:lang w:val="en-US"/>
        </w:rPr>
      </w:pPr>
    </w:p>
    <w:p w14:paraId="0EA39566" w14:textId="77777777" w:rsidR="00F81FEE" w:rsidRPr="001F2AEC" w:rsidRDefault="00F81FEE" w:rsidP="001F2AEC">
      <w:pPr>
        <w:rPr>
          <w:lang w:val="en-US"/>
        </w:rPr>
      </w:pPr>
    </w:p>
    <w:sectPr w:rsidR="00F81FEE" w:rsidRPr="001F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7A2"/>
    <w:multiLevelType w:val="hybridMultilevel"/>
    <w:tmpl w:val="B95CB6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004"/>
    <w:multiLevelType w:val="hybridMultilevel"/>
    <w:tmpl w:val="ACDADC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45996"/>
    <w:multiLevelType w:val="hybridMultilevel"/>
    <w:tmpl w:val="E08E6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399E"/>
    <w:multiLevelType w:val="hybridMultilevel"/>
    <w:tmpl w:val="672EAE3E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170D9E"/>
    <w:multiLevelType w:val="hybridMultilevel"/>
    <w:tmpl w:val="1DBC1B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513F6"/>
    <w:multiLevelType w:val="hybridMultilevel"/>
    <w:tmpl w:val="E08E67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07818"/>
    <w:multiLevelType w:val="hybridMultilevel"/>
    <w:tmpl w:val="F45894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136D7"/>
    <w:multiLevelType w:val="hybridMultilevel"/>
    <w:tmpl w:val="2036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F3658"/>
    <w:multiLevelType w:val="hybridMultilevel"/>
    <w:tmpl w:val="293AE6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25954"/>
    <w:multiLevelType w:val="hybridMultilevel"/>
    <w:tmpl w:val="4B8CD2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D2CB7"/>
    <w:multiLevelType w:val="hybridMultilevel"/>
    <w:tmpl w:val="36A273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D3957"/>
    <w:multiLevelType w:val="hybridMultilevel"/>
    <w:tmpl w:val="220816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22606">
    <w:abstractNumId w:val="11"/>
  </w:num>
  <w:num w:numId="2" w16cid:durableId="853687407">
    <w:abstractNumId w:val="1"/>
  </w:num>
  <w:num w:numId="3" w16cid:durableId="967970337">
    <w:abstractNumId w:val="6"/>
  </w:num>
  <w:num w:numId="4" w16cid:durableId="1224638277">
    <w:abstractNumId w:val="8"/>
  </w:num>
  <w:num w:numId="5" w16cid:durableId="818035586">
    <w:abstractNumId w:val="4"/>
  </w:num>
  <w:num w:numId="6" w16cid:durableId="462357958">
    <w:abstractNumId w:val="7"/>
  </w:num>
  <w:num w:numId="7" w16cid:durableId="565264545">
    <w:abstractNumId w:val="0"/>
  </w:num>
  <w:num w:numId="8" w16cid:durableId="1548756462">
    <w:abstractNumId w:val="9"/>
  </w:num>
  <w:num w:numId="9" w16cid:durableId="705106068">
    <w:abstractNumId w:val="5"/>
  </w:num>
  <w:num w:numId="10" w16cid:durableId="712847030">
    <w:abstractNumId w:val="3"/>
  </w:num>
  <w:num w:numId="11" w16cid:durableId="343094551">
    <w:abstractNumId w:val="2"/>
  </w:num>
  <w:num w:numId="12" w16cid:durableId="3927792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5C"/>
    <w:rsid w:val="001F2AEC"/>
    <w:rsid w:val="00235E35"/>
    <w:rsid w:val="00387FF0"/>
    <w:rsid w:val="00616791"/>
    <w:rsid w:val="006F2C4B"/>
    <w:rsid w:val="0079413E"/>
    <w:rsid w:val="008C1691"/>
    <w:rsid w:val="00933BDF"/>
    <w:rsid w:val="009F205A"/>
    <w:rsid w:val="00AB535C"/>
    <w:rsid w:val="00AD16AF"/>
    <w:rsid w:val="00B00789"/>
    <w:rsid w:val="00C52DE8"/>
    <w:rsid w:val="00CF6EEA"/>
    <w:rsid w:val="00D30315"/>
    <w:rsid w:val="00D30396"/>
    <w:rsid w:val="00EA0D7C"/>
    <w:rsid w:val="00F23095"/>
    <w:rsid w:val="00F81FEE"/>
    <w:rsid w:val="00F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CAC5"/>
  <w15:chartTrackingRefBased/>
  <w15:docId w15:val="{E13E38C3-8E55-4A06-995E-4354511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mikroti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811</Words>
  <Characters>3857</Characters>
  <Application>Microsoft Office Word</Application>
  <DocSecurity>0</DocSecurity>
  <Lines>167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Shahzad</dc:creator>
  <cp:keywords/>
  <dc:description/>
  <cp:lastModifiedBy>Aqib Shahzad</cp:lastModifiedBy>
  <cp:revision>8</cp:revision>
  <dcterms:created xsi:type="dcterms:W3CDTF">2023-02-11T11:29:00Z</dcterms:created>
  <dcterms:modified xsi:type="dcterms:W3CDTF">2023-02-11T13:17:00Z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867f3003-16e2-4c07-8589-f6cae72292ee</vt:lpwstr>
  </property>
</Properties>
</file>