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0393" w:rsidP="00CF5CDB" w:rsidRDefault="00CF5CDB" w14:paraId="78A53D42" w14:textId="66054CCB">
      <w:pPr>
        <w:jc w:val="center"/>
      </w:pPr>
      <w:r>
        <w:t>Mikrotik Configurations</w:t>
      </w:r>
    </w:p>
    <w:p w:rsidR="00E95168" w:rsidP="00E95168" w:rsidRDefault="00CF5CDB" w14:paraId="423FDFAA" w14:textId="5CDA1F52">
      <w:pPr>
        <w:pStyle w:val="ListParagraph"/>
        <w:numPr>
          <w:ilvl w:val="0"/>
          <w:numId w:val="2"/>
        </w:numPr>
        <w:rPr/>
      </w:pPr>
      <w:r w:rsidRPr="010E0DF3" w:rsidR="010E0DF3">
        <w:rPr>
          <w:b w:val="1"/>
          <w:bCs w:val="1"/>
        </w:rPr>
        <w:t>Speed Queues(CLI)</w:t>
      </w:r>
      <w:r>
        <w:br/>
      </w:r>
      <w:r w:rsidR="010E0DF3">
        <w:rPr/>
        <w:t xml:space="preserve">“:for </w:t>
      </w:r>
      <w:proofErr w:type="spellStart"/>
      <w:r w:rsidR="010E0DF3">
        <w:rPr/>
        <w:t>i</w:t>
      </w:r>
      <w:proofErr w:type="spellEnd"/>
      <w:r w:rsidR="010E0DF3">
        <w:rPr/>
        <w:t xml:space="preserve"> from=201 t=250 do={/queue simple add name="Invozone-23-II-$</w:t>
      </w:r>
      <w:proofErr w:type="spellStart"/>
      <w:r w:rsidR="010E0DF3">
        <w:rPr/>
        <w:t>i</w:t>
      </w:r>
      <w:proofErr w:type="spellEnd"/>
      <w:r w:rsidR="010E0DF3">
        <w:rPr/>
        <w:t>" max-limit=10M/10M target="192.168.23.$i"}”</w:t>
      </w:r>
      <w:r>
        <w:br/>
      </w:r>
      <w:proofErr w:type="gramStart"/>
      <w:r w:rsidR="010E0DF3">
        <w:rPr/>
        <w:t>“:for</w:t>
      </w:r>
      <w:proofErr w:type="gramEnd"/>
      <w:r w:rsidR="010E0DF3">
        <w:rPr/>
        <w:t xml:space="preserve"> </w:t>
      </w:r>
      <w:proofErr w:type="spellStart"/>
      <w:r w:rsidR="010E0DF3">
        <w:rPr/>
        <w:t>i</w:t>
      </w:r>
      <w:proofErr w:type="spellEnd"/>
      <w:r w:rsidR="010E0DF3">
        <w:rPr/>
        <w:t xml:space="preserve"> from=51 t=250 do</w:t>
      </w:r>
      <w:proofErr w:type="gramStart"/>
      <w:r w:rsidR="010E0DF3">
        <w:rPr/>
        <w:t>={</w:t>
      </w:r>
      <w:proofErr w:type="gramEnd"/>
      <w:r w:rsidR="010E0DF3">
        <w:rPr/>
        <w:t xml:space="preserve">/queue </w:t>
      </w:r>
      <w:proofErr w:type="gramStart"/>
      <w:r w:rsidR="010E0DF3">
        <w:rPr/>
        <w:t>simple</w:t>
      </w:r>
      <w:proofErr w:type="gramEnd"/>
      <w:r w:rsidR="010E0DF3">
        <w:rPr/>
        <w:t xml:space="preserve"> add name="Guest-$</w:t>
      </w:r>
      <w:proofErr w:type="spellStart"/>
      <w:r w:rsidR="010E0DF3">
        <w:rPr/>
        <w:t>i</w:t>
      </w:r>
      <w:proofErr w:type="spellEnd"/>
      <w:r w:rsidR="010E0DF3">
        <w:rPr/>
        <w:t>" max-limit=5M/5M target="10.10.</w:t>
      </w:r>
      <w:proofErr w:type="gramStart"/>
      <w:r w:rsidR="010E0DF3">
        <w:rPr/>
        <w:t>20.$</w:t>
      </w:r>
      <w:proofErr w:type="gramEnd"/>
      <w:r w:rsidR="010E0DF3">
        <w:rPr/>
        <w:t>i"}”</w:t>
      </w:r>
      <w:r>
        <w:br/>
      </w:r>
      <w:proofErr w:type="gramStart"/>
      <w:r w:rsidR="010E0DF3">
        <w:rPr/>
        <w:t>:for</w:t>
      </w:r>
      <w:proofErr w:type="gramEnd"/>
      <w:r w:rsidR="010E0DF3">
        <w:rPr/>
        <w:t xml:space="preserve"> </w:t>
      </w:r>
      <w:proofErr w:type="spellStart"/>
      <w:r w:rsidR="010E0DF3">
        <w:rPr/>
        <w:t>i</w:t>
      </w:r>
      <w:proofErr w:type="spellEnd"/>
      <w:r w:rsidR="010E0DF3">
        <w:rPr/>
        <w:t xml:space="preserve"> from=51 t=255 do</w:t>
      </w:r>
      <w:proofErr w:type="gramStart"/>
      <w:r w:rsidR="010E0DF3">
        <w:rPr/>
        <w:t>={</w:t>
      </w:r>
      <w:proofErr w:type="gramEnd"/>
      <w:r w:rsidR="010E0DF3">
        <w:rPr/>
        <w:t xml:space="preserve">/queue </w:t>
      </w:r>
      <w:proofErr w:type="gramStart"/>
      <w:r w:rsidR="010E0DF3">
        <w:rPr/>
        <w:t>simple</w:t>
      </w:r>
      <w:proofErr w:type="gramEnd"/>
      <w:r w:rsidR="010E0DF3">
        <w:rPr/>
        <w:t xml:space="preserve"> add name="vlan20-</w:t>
      </w:r>
      <w:proofErr w:type="gramStart"/>
      <w:r w:rsidR="010E0DF3">
        <w:rPr/>
        <w:t>20.$</w:t>
      </w:r>
      <w:proofErr w:type="gramEnd"/>
      <w:r w:rsidR="010E0DF3">
        <w:rPr/>
        <w:t>i" max-limit=10M/10M target="10.10.</w:t>
      </w:r>
      <w:proofErr w:type="gramStart"/>
      <w:r w:rsidR="010E0DF3">
        <w:rPr/>
        <w:t>20.$</w:t>
      </w:r>
      <w:proofErr w:type="gramEnd"/>
      <w:r w:rsidR="010E0DF3">
        <w:rPr/>
        <w:t>i"}</w:t>
      </w:r>
    </w:p>
    <w:p w:rsidR="00E95168" w:rsidP="010E0DF3" w:rsidRDefault="00CF5CDB" w14:paraId="3D0132C8" w14:textId="17842FE1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010E0DF3" w:rsidR="010E0DF3">
        <w:rPr>
          <w:noProof w:val="0"/>
          <w:lang w:val="en-US"/>
        </w:rPr>
        <w:t>:for i from=1 t=200 do={/queue simple add name="vlan20-21.$i" max-limit=10M/10M target="10.10.21.$i"}</w:t>
      </w:r>
    </w:p>
    <w:p w:rsidR="00AF7D62" w:rsidP="0047544B" w:rsidRDefault="00E95168" w14:paraId="57C44C41" w14:textId="68CAF97C">
      <w:pPr>
        <w:pStyle w:val="ListParagraph"/>
        <w:numPr>
          <w:ilvl w:val="0"/>
          <w:numId w:val="2"/>
        </w:numPr>
        <w:rPr/>
      </w:pPr>
      <w:r w:rsidRPr="010E0DF3" w:rsidR="010E0DF3">
        <w:rPr>
          <w:b w:val="1"/>
          <w:bCs w:val="1"/>
        </w:rPr>
        <w:t>L2TP/</w:t>
      </w:r>
      <w:proofErr w:type="spellStart"/>
      <w:r w:rsidRPr="010E0DF3" w:rsidR="010E0DF3">
        <w:rPr>
          <w:b w:val="1"/>
          <w:bCs w:val="1"/>
        </w:rPr>
        <w:t>IPSec</w:t>
      </w:r>
      <w:proofErr w:type="spellEnd"/>
      <w:r w:rsidRPr="010E0DF3" w:rsidR="010E0DF3">
        <w:rPr>
          <w:b w:val="1"/>
          <w:bCs w:val="1"/>
        </w:rPr>
        <w:t xml:space="preserve"> VPN</w:t>
      </w:r>
      <w:r w:rsidRPr="010E0DF3" w:rsidR="010E0DF3">
        <w:rPr>
          <w:b w:val="1"/>
          <w:bCs w:val="1"/>
        </w:rPr>
        <w:t>(GUI)</w:t>
      </w:r>
      <w:r>
        <w:br/>
      </w:r>
      <w:r w:rsidR="010E0DF3">
        <w:rPr/>
        <w:t>S1:IP&gt;IPSec&gt;Proposal&gt;default&gt;sha</w:t>
      </w:r>
      <w:r w:rsidR="010E0DF3">
        <w:rPr/>
        <w:t>1</w:t>
      </w:r>
      <w:r w:rsidRPr="010E0DF3" w:rsidR="010E0DF3">
        <w:rPr>
          <w:rFonts w:ascii="Segoe UI Emoji" w:hAnsi="Segoe UI Emoji" w:cs="Segoe UI Emoji"/>
        </w:rPr>
        <w:t>✔&gt;</w:t>
      </w:r>
      <w:r w:rsidRPr="010E0DF3" w:rsidR="010E0DF3">
        <w:rPr>
          <w:rFonts w:ascii="Segoe UI Emoji" w:hAnsi="Segoe UI Emoji" w:cs="Segoe UI Emoji"/>
        </w:rPr>
        <w:t>sha256✔&gt;3des✔&gt;</w:t>
      </w:r>
      <w:r w:rsidRPr="010E0DF3" w:rsidR="010E0DF3">
        <w:rPr>
          <w:rFonts w:ascii="Segoe UI Emoji" w:hAnsi="Segoe UI Emoji" w:cs="Segoe UI Emoji"/>
        </w:rPr>
        <w:t>des✔&gt;aes128cbc✔&gt;apply&gt;ok</w:t>
      </w:r>
      <w:r>
        <w:br/>
      </w:r>
      <w:r w:rsidRPr="010E0DF3" w:rsidR="010E0DF3">
        <w:rPr>
          <w:rFonts w:ascii="Segoe UI Emoji" w:hAnsi="Segoe UI Emoji" w:cs="Segoe UI Emoji"/>
        </w:rPr>
        <w:t>S2:</w:t>
      </w:r>
      <w:r w:rsidRPr="010E0DF3" w:rsidR="010E0DF3">
        <w:rPr>
          <w:rFonts w:ascii="Segoe UI Emoji" w:hAnsi="Segoe UI Emoji" w:cs="Segoe UI Emoji"/>
        </w:rPr>
        <w:t>IPSec&gt;profiles&gt;default&gt;3des</w:t>
      </w:r>
      <w:r w:rsidRPr="010E0DF3" w:rsidR="010E0DF3">
        <w:rPr>
          <w:rFonts w:ascii="Segoe UI Emoji" w:hAnsi="Segoe UI Emoji" w:cs="Segoe UI Emoji"/>
        </w:rPr>
        <w:t>✔&gt;aes128✔</w:t>
      </w:r>
      <w:r w:rsidRPr="010E0DF3" w:rsidR="010E0DF3">
        <w:rPr>
          <w:rFonts w:ascii="Segoe UI Emoji" w:hAnsi="Segoe UI Emoji" w:cs="Segoe UI Emoji"/>
        </w:rPr>
        <w:t>&gt;</w:t>
      </w:r>
      <w:r w:rsidRPr="010E0DF3" w:rsidR="010E0DF3">
        <w:rPr>
          <w:rFonts w:ascii="Segoe UI Emoji" w:hAnsi="Segoe UI Emoji" w:cs="Segoe UI Emoji"/>
        </w:rPr>
        <w:t>modp1024✔&gt;mod</w:t>
      </w:r>
      <w:r w:rsidRPr="010E0DF3" w:rsidR="010E0DF3">
        <w:rPr>
          <w:rFonts w:ascii="Segoe UI Emoji" w:hAnsi="Segoe UI Emoji" w:cs="Segoe UI Emoji"/>
        </w:rPr>
        <w:t>p2048</w:t>
      </w:r>
      <w:r w:rsidRPr="010E0DF3" w:rsidR="010E0DF3">
        <w:rPr>
          <w:rFonts w:ascii="Segoe UI Emoji" w:hAnsi="Segoe UI Emoji" w:cs="Segoe UI Emoji"/>
        </w:rPr>
        <w:t>✘&gt;apply&gt;Ok</w:t>
      </w:r>
      <w:r>
        <w:br/>
      </w:r>
      <w:r w:rsidRPr="010E0DF3" w:rsidR="010E0DF3">
        <w:rPr>
          <w:rFonts w:ascii="Segoe UI Emoji" w:hAnsi="Segoe UI Emoji" w:cs="Segoe UI Emoji"/>
        </w:rPr>
        <w:t>S3:IP</w:t>
      </w:r>
      <w:r w:rsidRPr="010E0DF3" w:rsidR="010E0DF3">
        <w:rPr>
          <w:rFonts w:ascii="Segoe UI Emoji" w:hAnsi="Segoe UI Emoji" w:cs="Segoe UI Emoji"/>
        </w:rPr>
        <w:t>&gt;pool&gt;+&gt;</w:t>
      </w:r>
      <w:proofErr w:type="spellStart"/>
      <w:r w:rsidRPr="010E0DF3" w:rsidR="010E0DF3">
        <w:rPr>
          <w:rFonts w:ascii="Segoe UI Emoji" w:hAnsi="Segoe UI Emoji" w:cs="Segoe UI Emoji"/>
        </w:rPr>
        <w:t>Name:”VPN</w:t>
      </w:r>
      <w:proofErr w:type="spellEnd"/>
      <w:r w:rsidRPr="010E0DF3" w:rsidR="010E0DF3">
        <w:rPr>
          <w:rFonts w:ascii="Segoe UI Emoji" w:hAnsi="Segoe UI Emoji" w:cs="Segoe UI Emoji"/>
        </w:rPr>
        <w:t>”&gt;Addresses”192.168.1.</w:t>
      </w:r>
      <w:r w:rsidRPr="010E0DF3" w:rsidR="010E0DF3">
        <w:rPr>
          <w:rFonts w:ascii="Segoe UI Emoji" w:hAnsi="Segoe UI Emoji" w:cs="Segoe UI Emoji"/>
        </w:rPr>
        <w:t xml:space="preserve">98/27”(local </w:t>
      </w:r>
      <w:proofErr w:type="spellStart"/>
      <w:r w:rsidRPr="010E0DF3" w:rsidR="010E0DF3">
        <w:rPr>
          <w:rFonts w:ascii="Segoe UI Emoji" w:hAnsi="Segoe UI Emoji" w:cs="Segoe UI Emoji"/>
        </w:rPr>
        <w:t>ip</w:t>
      </w:r>
      <w:proofErr w:type="spellEnd"/>
      <w:r w:rsidRPr="010E0DF3" w:rsidR="010E0DF3">
        <w:rPr>
          <w:rFonts w:ascii="Segoe UI Emoji" w:hAnsi="Segoe UI Emoji" w:cs="Segoe UI Emoji"/>
        </w:rPr>
        <w:t xml:space="preserve"> range network for </w:t>
      </w:r>
      <w:proofErr w:type="spellStart"/>
      <w:r w:rsidRPr="010E0DF3" w:rsidR="010E0DF3">
        <w:rPr>
          <w:rFonts w:ascii="Segoe UI Emoji" w:hAnsi="Segoe UI Emoji" w:cs="Segoe UI Emoji"/>
        </w:rPr>
        <w:t>vpn</w:t>
      </w:r>
      <w:proofErr w:type="spellEnd"/>
      <w:r w:rsidRPr="010E0DF3" w:rsidR="010E0DF3">
        <w:rPr>
          <w:rFonts w:ascii="Segoe UI Emoji" w:hAnsi="Segoe UI Emoji" w:cs="Segoe UI Emoji"/>
        </w:rPr>
        <w:t xml:space="preserve"> clients)&gt;</w:t>
      </w:r>
      <w:r w:rsidRPr="010E0DF3" w:rsidR="010E0DF3">
        <w:rPr>
          <w:rFonts w:ascii="Segoe UI Emoji" w:hAnsi="Segoe UI Emoji" w:cs="Segoe UI Emoji"/>
        </w:rPr>
        <w:t>apply&gt;ok</w:t>
      </w:r>
      <w:r>
        <w:br/>
      </w:r>
      <w:r w:rsidRPr="010E0DF3" w:rsidR="010E0DF3">
        <w:rPr>
          <w:rFonts w:ascii="Segoe UI Emoji" w:hAnsi="Segoe UI Emoji" w:cs="Segoe UI Emoji"/>
        </w:rPr>
        <w:t>S4</w:t>
      </w:r>
      <w:r w:rsidRPr="010E0DF3" w:rsidR="010E0DF3">
        <w:rPr>
          <w:rFonts w:ascii="Segoe UI Emoji" w:hAnsi="Segoe UI Emoji" w:cs="Segoe UI Emoji"/>
        </w:rPr>
        <w:t>:</w:t>
      </w:r>
      <w:r w:rsidRPr="010E0DF3" w:rsidR="010E0DF3">
        <w:rPr>
          <w:rFonts w:ascii="Segoe UI Emoji" w:hAnsi="Segoe UI Emoji" w:cs="Segoe UI Emoji"/>
        </w:rPr>
        <w:t>PPP&gt;profiles&gt;+&gt;Name:”l2tp-vpn”&gt;</w:t>
      </w:r>
      <w:r w:rsidRPr="010E0DF3" w:rsidR="010E0DF3">
        <w:rPr>
          <w:rFonts w:ascii="Segoe UI Emoji" w:hAnsi="Segoe UI Emoji" w:cs="Segoe UI Emoji"/>
        </w:rPr>
        <w:t>Local-Address:”192.168.</w:t>
      </w:r>
      <w:r w:rsidRPr="010E0DF3" w:rsidR="010E0DF3">
        <w:rPr>
          <w:rFonts w:ascii="Segoe UI Emoji" w:hAnsi="Segoe UI Emoji" w:cs="Segoe UI Emoji"/>
        </w:rPr>
        <w:t>1.1</w:t>
      </w:r>
      <w:r w:rsidRPr="010E0DF3" w:rsidR="010E0DF3">
        <w:rPr>
          <w:rFonts w:ascii="Segoe UI Emoji" w:hAnsi="Segoe UI Emoji" w:cs="Segoe UI Emoji"/>
        </w:rPr>
        <w:t>(</w:t>
      </w:r>
      <w:r w:rsidRPr="010E0DF3" w:rsidR="010E0DF3">
        <w:rPr>
          <w:rFonts w:ascii="Segoe UI Emoji" w:hAnsi="Segoe UI Emoji" w:cs="Segoe UI Emoji"/>
        </w:rPr>
        <w:t>LAN Gateway)</w:t>
      </w:r>
      <w:r w:rsidRPr="010E0DF3" w:rsidR="010E0DF3">
        <w:rPr>
          <w:rFonts w:ascii="Segoe UI Emoji" w:hAnsi="Segoe UI Emoji" w:cs="Segoe UI Emoji"/>
        </w:rPr>
        <w:t>”&gt;</w:t>
      </w:r>
      <w:proofErr w:type="spellStart"/>
      <w:r w:rsidRPr="010E0DF3" w:rsidR="010E0DF3">
        <w:rPr>
          <w:rFonts w:ascii="Segoe UI Emoji" w:hAnsi="Segoe UI Emoji" w:cs="Segoe UI Emoji"/>
        </w:rPr>
        <w:t>Remote-Address</w:t>
      </w:r>
      <w:r w:rsidRPr="010E0DF3" w:rsidR="010E0DF3">
        <w:rPr>
          <w:rFonts w:ascii="Segoe UI Emoji" w:hAnsi="Segoe UI Emoji" w:cs="Segoe UI Emoji"/>
        </w:rPr>
        <w:t>:</w:t>
      </w:r>
      <w:r w:rsidRPr="010E0DF3" w:rsidR="010E0DF3">
        <w:rPr>
          <w:rFonts w:ascii="Segoe UI Emoji" w:hAnsi="Segoe UI Emoji" w:cs="Segoe UI Emoji"/>
        </w:rPr>
        <w:t>”VPN-poo</w:t>
      </w:r>
      <w:proofErr w:type="spellEnd"/>
      <w:r w:rsidRPr="010E0DF3" w:rsidR="010E0DF3">
        <w:rPr>
          <w:rFonts w:ascii="Segoe UI Emoji" w:hAnsi="Segoe UI Emoji" w:cs="Segoe UI Emoji"/>
        </w:rPr>
        <w:t>”(</w:t>
      </w:r>
      <w:proofErr w:type="spellStart"/>
      <w:r w:rsidRPr="010E0DF3" w:rsidR="010E0DF3">
        <w:rPr>
          <w:rFonts w:ascii="Segoe UI Emoji" w:hAnsi="Segoe UI Emoji" w:cs="Segoe UI Emoji"/>
        </w:rPr>
        <w:t>lan</w:t>
      </w:r>
      <w:proofErr w:type="spellEnd"/>
      <w:r w:rsidRPr="010E0DF3" w:rsidR="010E0DF3">
        <w:rPr>
          <w:rFonts w:ascii="Segoe UI Emoji" w:hAnsi="Segoe UI Emoji" w:cs="Segoe UI Emoji"/>
        </w:rPr>
        <w:t xml:space="preserve"> IP range for </w:t>
      </w:r>
      <w:proofErr w:type="spellStart"/>
      <w:r w:rsidRPr="010E0DF3" w:rsidR="010E0DF3">
        <w:rPr>
          <w:rFonts w:ascii="Segoe UI Emoji" w:hAnsi="Segoe UI Emoji" w:cs="Segoe UI Emoji"/>
        </w:rPr>
        <w:t>vpn</w:t>
      </w:r>
      <w:proofErr w:type="spellEnd"/>
      <w:r w:rsidRPr="010E0DF3" w:rsidR="010E0DF3">
        <w:rPr>
          <w:rFonts w:ascii="Segoe UI Emoji" w:hAnsi="Segoe UI Emoji" w:cs="Segoe UI Emoji"/>
        </w:rPr>
        <w:t xml:space="preserve"> clients)&gt;</w:t>
      </w:r>
      <w:r w:rsidRPr="010E0DF3" w:rsidR="010E0DF3">
        <w:rPr>
          <w:rFonts w:ascii="Segoe UI Emoji" w:hAnsi="Segoe UI Emoji" w:cs="Segoe UI Emoji"/>
        </w:rPr>
        <w:t>DNS-Server:”8.8.8.8”&gt;</w:t>
      </w:r>
      <w:r w:rsidR="010E0DF3">
        <w:rPr/>
        <w:t>Limit&gt;session-Timeout:”10.00.00”&gt;idle-timeout</w:t>
      </w:r>
      <w:r w:rsidR="010E0DF3">
        <w:rPr/>
        <w:t>:”id 00:00:00”&gt;</w:t>
      </w:r>
      <w:r w:rsidR="010E0DF3">
        <w:rPr/>
        <w:t>apply&gt;ok.</w:t>
      </w:r>
      <w:r>
        <w:br/>
      </w:r>
      <w:r w:rsidR="010E0DF3">
        <w:rPr/>
        <w:t>S</w:t>
      </w:r>
      <w:r w:rsidR="010E0DF3">
        <w:rPr/>
        <w:t>5</w:t>
      </w:r>
      <w:r w:rsidR="010E0DF3">
        <w:rPr/>
        <w:t>:PPP&gt;</w:t>
      </w:r>
      <w:r w:rsidR="010E0DF3">
        <w:rPr/>
        <w:t>Interface&gt;</w:t>
      </w:r>
      <w:r w:rsidR="010E0DF3">
        <w:rPr/>
        <w:t>L2TP-server&gt;</w:t>
      </w:r>
      <w:r w:rsidR="010E0DF3">
        <w:rPr/>
        <w:t>Enable</w:t>
      </w:r>
      <w:r w:rsidRPr="010E0DF3" w:rsidR="010E0DF3">
        <w:rPr>
          <w:rFonts w:ascii="Segoe UI Emoji" w:hAnsi="Segoe UI Emoji" w:cs="Segoe UI Emoji"/>
        </w:rPr>
        <w:t>✔&gt;&gt;</w:t>
      </w:r>
      <w:r w:rsidRPr="010E0DF3" w:rsidR="010E0DF3">
        <w:rPr>
          <w:rFonts w:ascii="Segoe UI Emoji" w:hAnsi="Segoe UI Emoji" w:cs="Segoe UI Emoji"/>
        </w:rPr>
        <w:t>Default-</w:t>
      </w:r>
      <w:r w:rsidRPr="010E0DF3" w:rsidR="010E0DF3">
        <w:rPr>
          <w:rFonts w:ascii="Segoe UI Emoji" w:hAnsi="Segoe UI Emoji" w:cs="Segoe UI Emoji"/>
        </w:rPr>
        <w:t>profile</w:t>
      </w:r>
      <w:r w:rsidRPr="010E0DF3" w:rsidR="010E0DF3">
        <w:rPr>
          <w:rFonts w:ascii="Segoe UI Emoji" w:hAnsi="Segoe UI Emoji" w:cs="Segoe UI Emoji"/>
        </w:rPr>
        <w:t>:</w:t>
      </w:r>
      <w:r w:rsidRPr="010E0DF3" w:rsidR="010E0DF3">
        <w:rPr>
          <w:rFonts w:ascii="Segoe UI Emoji" w:hAnsi="Segoe UI Emoji" w:cs="Segoe UI Emoji"/>
        </w:rPr>
        <w:t>’</w:t>
      </w:r>
      <w:r w:rsidRPr="010E0DF3" w:rsidR="010E0DF3">
        <w:rPr>
          <w:rFonts w:ascii="Segoe UI Emoji" w:hAnsi="Segoe UI Emoji" w:cs="Segoe UI Emoji"/>
        </w:rPr>
        <w:t>l2tp-vpn</w:t>
      </w:r>
      <w:r w:rsidRPr="010E0DF3" w:rsidR="010E0DF3">
        <w:rPr>
          <w:rFonts w:ascii="Segoe UI Emoji" w:hAnsi="Segoe UI Emoji" w:cs="Segoe UI Emoji"/>
        </w:rPr>
        <w:t>’</w:t>
      </w:r>
      <w:r w:rsidRPr="010E0DF3" w:rsidR="010E0DF3">
        <w:rPr>
          <w:rFonts w:ascii="Segoe UI Emoji" w:hAnsi="Segoe UI Emoji" w:cs="Segoe UI Emoji"/>
        </w:rPr>
        <w:t>&gt;</w:t>
      </w:r>
      <w:r w:rsidRPr="010E0DF3" w:rsidR="010E0DF3">
        <w:rPr>
          <w:rFonts w:ascii="Segoe UI Emoji" w:hAnsi="Segoe UI Emoji" w:cs="Segoe UI Emoji"/>
        </w:rPr>
        <w:t>chap✔</w:t>
      </w:r>
      <w:r w:rsidRPr="010E0DF3" w:rsidR="010E0DF3">
        <w:rPr>
          <w:rFonts w:ascii="Segoe UI Emoji" w:hAnsi="Segoe UI Emoji" w:cs="Segoe UI Emoji"/>
        </w:rPr>
        <w:t>&gt;mschap1</w:t>
      </w:r>
      <w:r w:rsidRPr="010E0DF3" w:rsidR="010E0DF3">
        <w:rPr>
          <w:rFonts w:ascii="Segoe UI Emoji" w:hAnsi="Segoe UI Emoji" w:cs="Segoe UI Emoji"/>
        </w:rPr>
        <w:t>✔</w:t>
      </w:r>
      <w:r w:rsidRPr="010E0DF3" w:rsidR="010E0DF3">
        <w:rPr>
          <w:rFonts w:ascii="Segoe UI Emoji" w:hAnsi="Segoe UI Emoji" w:cs="Segoe UI Emoji"/>
        </w:rPr>
        <w:t>&gt;</w:t>
      </w:r>
      <w:r w:rsidRPr="010E0DF3" w:rsidR="010E0DF3">
        <w:rPr>
          <w:rFonts w:ascii="Segoe UI Emoji" w:hAnsi="Segoe UI Emoji" w:cs="Segoe UI Emoji"/>
        </w:rPr>
        <w:t>mschap2</w:t>
      </w:r>
      <w:r w:rsidRPr="010E0DF3" w:rsidR="010E0DF3">
        <w:rPr>
          <w:rFonts w:ascii="Segoe UI Emoji" w:hAnsi="Segoe UI Emoji" w:cs="Segoe UI Emoji"/>
        </w:rPr>
        <w:t>✔</w:t>
      </w:r>
      <w:r w:rsidRPr="010E0DF3" w:rsidR="010E0DF3">
        <w:rPr>
          <w:rFonts w:ascii="Segoe UI Emoji" w:hAnsi="Segoe UI Emoji" w:cs="Segoe UI Emoji"/>
        </w:rPr>
        <w:t>&gt;pap</w:t>
      </w:r>
      <w:r w:rsidRPr="010E0DF3" w:rsidR="010E0DF3">
        <w:rPr>
          <w:rFonts w:ascii="Segoe UI Emoji" w:hAnsi="Segoe UI Emoji" w:cs="Segoe UI Emoji"/>
        </w:rPr>
        <w:t>✔</w:t>
      </w:r>
      <w:r w:rsidRPr="010E0DF3" w:rsidR="010E0DF3">
        <w:rPr>
          <w:rFonts w:ascii="Segoe UI Emoji" w:hAnsi="Segoe UI Emoji" w:cs="Segoe UI Emoji"/>
        </w:rPr>
        <w:t>&gt;use-IPsec:’Yes’&gt;</w:t>
      </w:r>
      <w:r w:rsidRPr="010E0DF3" w:rsidR="010E0DF3">
        <w:rPr>
          <w:rFonts w:ascii="Segoe UI Emoji" w:hAnsi="Segoe UI Emoji" w:cs="Segoe UI Emoji"/>
        </w:rPr>
        <w:t>ipsec-Secret:”password”</w:t>
      </w:r>
      <w:r w:rsidRPr="010E0DF3" w:rsidR="010E0DF3">
        <w:rPr>
          <w:rFonts w:ascii="Segoe UI Emoji" w:hAnsi="Segoe UI Emoji" w:cs="Segoe UI Emoji"/>
        </w:rPr>
        <w:t>(pre-shared-key)</w:t>
      </w:r>
      <w:r w:rsidRPr="010E0DF3" w:rsidR="010E0DF3">
        <w:rPr>
          <w:rFonts w:ascii="Segoe UI Emoji" w:hAnsi="Segoe UI Emoji" w:cs="Segoe UI Emoji"/>
        </w:rPr>
        <w:t>&gt;apply&gt;o</w:t>
      </w:r>
      <w:r w:rsidRPr="010E0DF3" w:rsidR="010E0DF3">
        <w:rPr>
          <w:rFonts w:ascii="Segoe UI Emoji" w:hAnsi="Segoe UI Emoji" w:cs="Segoe UI Emoji"/>
        </w:rPr>
        <w:t>k</w:t>
      </w:r>
      <w:r>
        <w:br/>
      </w:r>
      <w:r w:rsidR="010E0DF3">
        <w:rPr/>
        <w:t>S5:PPP&gt;scret&gt;+&gt;Name:”user-name”&gt;Password:”user-pass”&gt;service:’l2tp’&gt;profile:’L2tp-vpn’&gt;apply&gt;ok.</w:t>
      </w:r>
      <w:r>
        <w:br/>
      </w:r>
      <w:r w:rsidR="010E0DF3">
        <w:rPr/>
        <w:t xml:space="preserve">S6:Add and </w:t>
      </w:r>
      <w:proofErr w:type="spellStart"/>
      <w:r w:rsidR="010E0DF3">
        <w:rPr/>
        <w:t>dail</w:t>
      </w:r>
      <w:proofErr w:type="spellEnd"/>
      <w:r w:rsidR="010E0DF3">
        <w:rPr/>
        <w:t xml:space="preserve"> </w:t>
      </w:r>
      <w:proofErr w:type="spellStart"/>
      <w:r w:rsidR="010E0DF3">
        <w:rPr/>
        <w:t>vpn</w:t>
      </w:r>
      <w:proofErr w:type="spellEnd"/>
      <w:r w:rsidR="010E0DF3">
        <w:rPr/>
        <w:t xml:space="preserve"> from client.</w:t>
      </w:r>
    </w:p>
    <w:p w:rsidRPr="00E95168" w:rsidR="00692665" w:rsidP="0047544B" w:rsidRDefault="00692665" w14:paraId="3180436B" w14:textId="13A93994">
      <w:pPr>
        <w:pStyle w:val="ListParagraph"/>
        <w:numPr>
          <w:ilvl w:val="0"/>
          <w:numId w:val="2"/>
        </w:numPr>
        <w:rPr/>
      </w:pPr>
      <w:r w:rsidRPr="290FD015" w:rsidR="290FD015">
        <w:rPr>
          <w:b w:val="1"/>
          <w:bCs w:val="1"/>
        </w:rPr>
        <w:t>Get configuration commands (CLI)</w:t>
      </w:r>
      <w:r>
        <w:br/>
      </w:r>
      <w:r w:rsidR="290FD015">
        <w:rPr/>
        <w:t>S1:[</w:t>
      </w:r>
      <w:proofErr w:type="spellStart"/>
      <w:r w:rsidR="290FD015">
        <w:rPr/>
        <w:t>admin@Microtik</w:t>
      </w:r>
      <w:proofErr w:type="spellEnd"/>
      <w:r w:rsidR="290FD015">
        <w:rPr/>
        <w:t>] &gt; export file=config.txt</w:t>
      </w:r>
      <w:r>
        <w:br/>
      </w:r>
      <w:r w:rsidR="290FD015">
        <w:rPr/>
        <w:t>S</w:t>
      </w:r>
      <w:proofErr w:type="gramStart"/>
      <w:r w:rsidR="290FD015">
        <w:rPr/>
        <w:t>2:drag</w:t>
      </w:r>
      <w:proofErr w:type="gramEnd"/>
      <w:r w:rsidR="290FD015">
        <w:rPr/>
        <w:t xml:space="preserve"> and drop from ‘Files’&gt;open in notepad.</w:t>
      </w:r>
    </w:p>
    <w:p w:rsidRPr="00E95168" w:rsidR="00692665" w:rsidP="0047544B" w:rsidRDefault="00692665" w14:paraId="661B934E" w14:textId="70D9948A">
      <w:pPr>
        <w:pStyle w:val="ListParagraph"/>
        <w:numPr>
          <w:ilvl w:val="0"/>
          <w:numId w:val="2"/>
        </w:numPr>
        <w:rPr/>
      </w:pPr>
      <w:r w:rsidR="3A82FA0B">
        <w:rPr/>
        <w:t>Auto-Backup</w:t>
      </w:r>
    </w:p>
    <w:p w:rsidR="3A82FA0B" w:rsidP="3A82FA0B" w:rsidRDefault="3A82FA0B" w14:paraId="270A2A09" w14:textId="01AEE0CD">
      <w:pPr>
        <w:pStyle w:val="Normal"/>
        <w:ind w:left="360"/>
      </w:pPr>
      <w:r w:rsidR="3A82FA0B">
        <w:rPr/>
        <w:t>/tools email</w:t>
      </w:r>
      <w:r>
        <w:br/>
      </w:r>
      <w:r w:rsidR="3A82FA0B">
        <w:rPr/>
        <w:t xml:space="preserve">server: 74.125.141.108, port: 587, Start </w:t>
      </w:r>
      <w:proofErr w:type="spellStart"/>
      <w:r w:rsidR="3A82FA0B">
        <w:rPr/>
        <w:t>TLS:yes</w:t>
      </w:r>
      <w:proofErr w:type="spellEnd"/>
      <w:r w:rsidR="3A82FA0B">
        <w:rPr/>
        <w:t>, VRF: main, From: “email</w:t>
      </w:r>
      <w:proofErr w:type="gramStart"/>
      <w:r w:rsidR="3A82FA0B">
        <w:rPr/>
        <w:t>” ,</w:t>
      </w:r>
      <w:proofErr w:type="gramEnd"/>
      <w:r w:rsidR="3A82FA0B">
        <w:rPr/>
        <w:t xml:space="preserve"> User: “Email” Passwd: </w:t>
      </w:r>
    </w:p>
    <w:p w:rsidR="3A82FA0B" w:rsidP="3A82FA0B" w:rsidRDefault="3A82FA0B" w14:paraId="23E85F54" w14:textId="10CFDC7E">
      <w:pPr>
        <w:pStyle w:val="Normal"/>
        <w:ind w:left="360"/>
      </w:pPr>
      <w:r w:rsidR="3A82FA0B">
        <w:rPr/>
        <w:t>/system scheduler</w:t>
      </w:r>
      <w:r>
        <w:br/>
      </w:r>
      <w:r w:rsidR="3A82FA0B">
        <w:rPr/>
        <w:t xml:space="preserve">+, Name: </w:t>
      </w:r>
      <w:proofErr w:type="spellStart"/>
      <w:r w:rsidR="3A82FA0B">
        <w:rPr/>
        <w:t>AutoBackup</w:t>
      </w:r>
      <w:proofErr w:type="spellEnd"/>
      <w:r w:rsidR="3A82FA0B">
        <w:rPr/>
        <w:t xml:space="preserve">, date, time, Interval, Owner: admin, Policy: all yes except dude, </w:t>
      </w:r>
      <w:proofErr w:type="spellStart"/>
      <w:r w:rsidR="3A82FA0B">
        <w:rPr/>
        <w:t>ON.Event</w:t>
      </w:r>
      <w:proofErr w:type="spellEnd"/>
      <w:r w:rsidR="3A82FA0B">
        <w:rPr/>
        <w:t>: “/system backup save name=</w:t>
      </w:r>
      <w:proofErr w:type="spellStart"/>
      <w:r w:rsidR="3A82FA0B">
        <w:rPr/>
        <w:t>RouterIdentity.backup</w:t>
      </w:r>
      <w:proofErr w:type="spellEnd"/>
      <w:r w:rsidR="3A82FA0B">
        <w:rPr/>
        <w:t>”</w:t>
      </w:r>
      <w:r>
        <w:br/>
      </w:r>
      <w:r w:rsidR="3A82FA0B">
        <w:rPr/>
        <w:t xml:space="preserve">+, </w:t>
      </w:r>
      <w:proofErr w:type="spellStart"/>
      <w:r w:rsidR="3A82FA0B">
        <w:rPr/>
        <w:t>Name:AutoMail</w:t>
      </w:r>
      <w:proofErr w:type="spellEnd"/>
      <w:r w:rsidR="3A82FA0B">
        <w:rPr/>
        <w:t xml:space="preserve">, date, time, Interval, owner, policy, </w:t>
      </w:r>
      <w:proofErr w:type="gramStart"/>
      <w:r w:rsidR="3A82FA0B">
        <w:rPr/>
        <w:t>On</w:t>
      </w:r>
      <w:proofErr w:type="gramEnd"/>
      <w:r w:rsidR="3A82FA0B">
        <w:rPr/>
        <w:t>.Event:” /tool e-mail send to=from-email/aqib.shahzad@gamil.com subject</w:t>
      </w:r>
      <w:proofErr w:type="gramStart"/>
      <w:r w:rsidR="3A82FA0B">
        <w:rPr/>
        <w:t>=(</w:t>
      </w:r>
      <w:proofErr w:type="gramEnd"/>
      <w:r w:rsidR="3A82FA0B">
        <w:rPr/>
        <w:t>[/system identity get name</w:t>
      </w:r>
      <w:proofErr w:type="gramStart"/>
      <w:r w:rsidR="3A82FA0B">
        <w:rPr/>
        <w:t>] .</w:t>
      </w:r>
      <w:proofErr w:type="gramEnd"/>
      <w:r w:rsidR="3A82FA0B">
        <w:rPr/>
        <w:t xml:space="preserve"> "backup") file=Router-identity.backup”</w:t>
      </w:r>
      <w:r>
        <w:br/>
      </w:r>
    </w:p>
    <w:p w:rsidR="2AC77087" w:rsidP="2AC77087" w:rsidRDefault="2AC77087" w14:paraId="3F6027B2" w14:textId="638E377B">
      <w:pPr>
        <w:pStyle w:val="ListParagraph"/>
        <w:numPr>
          <w:ilvl w:val="0"/>
          <w:numId w:val="2"/>
        </w:numPr>
        <w:rPr/>
      </w:pPr>
      <w:r w:rsidR="3A82FA0B">
        <w:rPr/>
        <w:t>Load Balancing GUI process</w:t>
      </w:r>
    </w:p>
    <w:p w:rsidR="2AC77087" w:rsidP="2AC77087" w:rsidRDefault="2AC77087" w14:paraId="18089361" w14:textId="0454901D">
      <w:pPr>
        <w:pStyle w:val="Normal"/>
        <w:ind w:left="0"/>
      </w:pPr>
      <w:r w:rsidR="2AC77087">
        <w:rPr/>
        <w:t>Ether1=WAN1,IP add=192.168.20.0/24</w:t>
      </w:r>
    </w:p>
    <w:p w:rsidR="2AC77087" w:rsidP="2AC77087" w:rsidRDefault="2AC77087" w14:paraId="33C289C6" w14:textId="69687B88">
      <w:pPr>
        <w:pStyle w:val="Normal"/>
        <w:ind w:left="0"/>
      </w:pPr>
      <w:r w:rsidR="2AC77087">
        <w:rPr/>
        <w:t>Ether2=WAN2, IP add=192.168.2.0/24</w:t>
      </w:r>
    </w:p>
    <w:p w:rsidR="2AC77087" w:rsidP="2AC77087" w:rsidRDefault="2AC77087" w14:paraId="27DBC57D" w14:textId="711995A1">
      <w:pPr>
        <w:pStyle w:val="Normal"/>
        <w:ind w:left="0"/>
      </w:pPr>
      <w:r w:rsidR="2AC77087">
        <w:rPr/>
        <w:t xml:space="preserve"> </w:t>
      </w:r>
    </w:p>
    <w:p w:rsidR="2AC77087" w:rsidP="3A82FA0B" w:rsidRDefault="2AC77087" w14:paraId="7013F4A3" w14:textId="31115E6B">
      <w:pPr>
        <w:pStyle w:val="Normal"/>
        <w:ind w:left="720"/>
      </w:pPr>
      <w:r w:rsidR="3A82FA0B">
        <w:rPr/>
        <w:t xml:space="preserve">/IP firewall </w:t>
      </w:r>
      <w:proofErr w:type="spellStart"/>
      <w:r w:rsidR="3A82FA0B">
        <w:rPr/>
        <w:t>nat</w:t>
      </w:r>
      <w:proofErr w:type="spellEnd"/>
    </w:p>
    <w:p w:rsidR="2AC77087" w:rsidP="3A82FA0B" w:rsidRDefault="2AC77087" w14:paraId="1BB5E34F" w14:textId="61D34A61">
      <w:pPr>
        <w:pStyle w:val="Normal"/>
        <w:ind w:left="720"/>
      </w:pPr>
      <w:r w:rsidR="3A82FA0B">
        <w:rPr/>
        <w:t>+ &gt;</w:t>
      </w:r>
      <w:proofErr w:type="spellStart"/>
      <w:r w:rsidR="3A82FA0B">
        <w:rPr/>
        <w:t>genera:chain</w:t>
      </w:r>
      <w:proofErr w:type="spellEnd"/>
      <w:r w:rsidR="3A82FA0B">
        <w:rPr/>
        <w:t>='input', int-interface='ehter1' &gt;</w:t>
      </w:r>
      <w:proofErr w:type="spellStart"/>
      <w:r w:rsidR="3A82FA0B">
        <w:rPr/>
        <w:t>Action:Action</w:t>
      </w:r>
      <w:proofErr w:type="spellEnd"/>
      <w:r w:rsidR="3A82FA0B">
        <w:rPr/>
        <w:t>=mark-</w:t>
      </w:r>
      <w:proofErr w:type="gramStart"/>
      <w:r w:rsidR="3A82FA0B">
        <w:rPr/>
        <w:t>connection ,new</w:t>
      </w:r>
      <w:proofErr w:type="gramEnd"/>
      <w:r w:rsidR="3A82FA0B">
        <w:rPr/>
        <w:t>-routing-mark="WAN1-Connection"</w:t>
      </w:r>
    </w:p>
    <w:p w:rsidR="2AC77087" w:rsidP="3A82FA0B" w:rsidRDefault="2AC77087" w14:paraId="32BA99EA" w14:textId="3097C15E">
      <w:pPr>
        <w:pStyle w:val="Normal"/>
        <w:ind w:left="720"/>
      </w:pPr>
      <w:r w:rsidR="3A82FA0B">
        <w:rPr/>
        <w:t>+ &gt;</w:t>
      </w:r>
      <w:proofErr w:type="spellStart"/>
      <w:r w:rsidR="3A82FA0B">
        <w:rPr/>
        <w:t>genera:chain</w:t>
      </w:r>
      <w:proofErr w:type="spellEnd"/>
      <w:r w:rsidR="3A82FA0B">
        <w:rPr/>
        <w:t>='input', int-interface='ehter2' &gt;</w:t>
      </w:r>
      <w:proofErr w:type="spellStart"/>
      <w:r w:rsidR="3A82FA0B">
        <w:rPr/>
        <w:t>Action:Action</w:t>
      </w:r>
      <w:proofErr w:type="spellEnd"/>
      <w:r w:rsidR="3A82FA0B">
        <w:rPr/>
        <w:t>=mark-</w:t>
      </w:r>
      <w:proofErr w:type="gramStart"/>
      <w:r w:rsidR="3A82FA0B">
        <w:rPr/>
        <w:t>connection ,new</w:t>
      </w:r>
      <w:proofErr w:type="gramEnd"/>
      <w:r w:rsidR="3A82FA0B">
        <w:rPr/>
        <w:t>-routing-mark="WAN2-Connection"</w:t>
      </w:r>
    </w:p>
    <w:p w:rsidR="2AC77087" w:rsidP="3A82FA0B" w:rsidRDefault="2AC77087" w14:paraId="0A6E6302" w14:textId="6B8350B4">
      <w:pPr>
        <w:pStyle w:val="Normal"/>
        <w:ind w:left="720"/>
      </w:pPr>
      <w:r w:rsidR="3A82FA0B">
        <w:rPr/>
        <w:t xml:space="preserve"> </w:t>
      </w:r>
    </w:p>
    <w:p w:rsidR="2AC77087" w:rsidP="3A82FA0B" w:rsidRDefault="2AC77087" w14:paraId="18A424B3" w14:textId="5B7C7C16">
      <w:pPr>
        <w:pStyle w:val="Normal"/>
        <w:ind w:left="720"/>
      </w:pPr>
      <w:r w:rsidR="3A82FA0B">
        <w:rPr/>
        <w:t>+ &gt;</w:t>
      </w:r>
      <w:proofErr w:type="spellStart"/>
      <w:r w:rsidR="3A82FA0B">
        <w:rPr/>
        <w:t>general:chain</w:t>
      </w:r>
      <w:proofErr w:type="spellEnd"/>
      <w:r w:rsidR="3A82FA0B">
        <w:rPr/>
        <w:t>='output', connection-mark='WAN1-Connection' &gt;</w:t>
      </w:r>
      <w:proofErr w:type="spellStart"/>
      <w:r w:rsidR="3A82FA0B">
        <w:rPr/>
        <w:t>Action:Action</w:t>
      </w:r>
      <w:proofErr w:type="spellEnd"/>
      <w:r w:rsidR="3A82FA0B">
        <w:rPr/>
        <w:t>='mark-routing', New-routing-mark="To-WAN1"</w:t>
      </w:r>
    </w:p>
    <w:p w:rsidR="2AC77087" w:rsidP="3A82FA0B" w:rsidRDefault="2AC77087" w14:paraId="0DF7C1FE" w14:textId="11CCF181">
      <w:pPr>
        <w:pStyle w:val="Normal"/>
        <w:ind w:left="720"/>
      </w:pPr>
      <w:r w:rsidR="3A82FA0B">
        <w:rPr/>
        <w:t>+ &gt;</w:t>
      </w:r>
      <w:proofErr w:type="spellStart"/>
      <w:r w:rsidR="3A82FA0B">
        <w:rPr/>
        <w:t>general:chain</w:t>
      </w:r>
      <w:proofErr w:type="spellEnd"/>
      <w:r w:rsidR="3A82FA0B">
        <w:rPr/>
        <w:t>='output', connection-mark='WAN2-Connection' &gt;</w:t>
      </w:r>
      <w:proofErr w:type="spellStart"/>
      <w:r w:rsidR="3A82FA0B">
        <w:rPr/>
        <w:t>Action:Action</w:t>
      </w:r>
      <w:proofErr w:type="spellEnd"/>
      <w:r w:rsidR="3A82FA0B">
        <w:rPr/>
        <w:t>='mark-routing', New-routing-mark="To-WAN2"</w:t>
      </w:r>
    </w:p>
    <w:p w:rsidR="2AC77087" w:rsidP="3A82FA0B" w:rsidRDefault="2AC77087" w14:paraId="65DF0A68" w14:textId="76CA9A3C">
      <w:pPr>
        <w:pStyle w:val="Normal"/>
        <w:ind w:left="720"/>
      </w:pPr>
      <w:r w:rsidR="3A82FA0B">
        <w:rPr/>
        <w:t xml:space="preserve"> </w:t>
      </w:r>
    </w:p>
    <w:p w:rsidR="2AC77087" w:rsidP="3A82FA0B" w:rsidRDefault="2AC77087" w14:paraId="104A15A0" w14:textId="3D61981A">
      <w:pPr>
        <w:pStyle w:val="Normal"/>
        <w:ind w:left="720"/>
      </w:pPr>
      <w:r w:rsidR="3A82FA0B">
        <w:rPr/>
        <w:t xml:space="preserve"> </w:t>
      </w:r>
    </w:p>
    <w:p w:rsidR="2AC77087" w:rsidP="3A82FA0B" w:rsidRDefault="2AC77087" w14:paraId="0596CC39" w14:textId="057F91CB">
      <w:pPr>
        <w:pStyle w:val="Normal"/>
        <w:ind w:left="720"/>
      </w:pPr>
      <w:r w:rsidR="3A82FA0B">
        <w:rPr/>
        <w:t>+ &gt;</w:t>
      </w:r>
      <w:proofErr w:type="spellStart"/>
      <w:r w:rsidR="3A82FA0B">
        <w:rPr/>
        <w:t>general:chain</w:t>
      </w:r>
      <w:proofErr w:type="spellEnd"/>
      <w:r w:rsidR="3A82FA0B">
        <w:rPr/>
        <w:t>='</w:t>
      </w:r>
      <w:proofErr w:type="spellStart"/>
      <w:r w:rsidR="3A82FA0B">
        <w:rPr/>
        <w:t>prerouting</w:t>
      </w:r>
      <w:proofErr w:type="spellEnd"/>
      <w:r w:rsidR="3A82FA0B">
        <w:rPr/>
        <w:t xml:space="preserve">', </w:t>
      </w:r>
      <w:proofErr w:type="spellStart"/>
      <w:r w:rsidR="3A82FA0B">
        <w:rPr/>
        <w:t>Dst</w:t>
      </w:r>
      <w:proofErr w:type="spellEnd"/>
      <w:r w:rsidR="3A82FA0B">
        <w:rPr/>
        <w:t xml:space="preserve">.-add="192.168.20.0/24", </w:t>
      </w:r>
      <w:proofErr w:type="spellStart"/>
      <w:r w:rsidR="3A82FA0B">
        <w:rPr/>
        <w:t>In.Interface</w:t>
      </w:r>
      <w:proofErr w:type="spellEnd"/>
      <w:r w:rsidR="3A82FA0B">
        <w:rPr/>
        <w:t>='LAN-Bridge/LAN' &gt;</w:t>
      </w:r>
      <w:proofErr w:type="spellStart"/>
      <w:r w:rsidR="3A82FA0B">
        <w:rPr/>
        <w:t>Action:Action</w:t>
      </w:r>
      <w:proofErr w:type="spellEnd"/>
      <w:r w:rsidR="3A82FA0B">
        <w:rPr/>
        <w:t>='accept'</w:t>
      </w:r>
    </w:p>
    <w:p w:rsidR="2AC77087" w:rsidP="3A82FA0B" w:rsidRDefault="2AC77087" w14:paraId="58816EC4" w14:textId="7066AAB8">
      <w:pPr>
        <w:pStyle w:val="Normal"/>
        <w:ind w:left="720"/>
      </w:pPr>
      <w:r w:rsidR="3A82FA0B">
        <w:rPr/>
        <w:t>+ &gt;</w:t>
      </w:r>
      <w:proofErr w:type="spellStart"/>
      <w:r w:rsidR="3A82FA0B">
        <w:rPr/>
        <w:t>general:chain</w:t>
      </w:r>
      <w:proofErr w:type="spellEnd"/>
      <w:r w:rsidR="3A82FA0B">
        <w:rPr/>
        <w:t>='</w:t>
      </w:r>
      <w:proofErr w:type="spellStart"/>
      <w:r w:rsidR="3A82FA0B">
        <w:rPr/>
        <w:t>prerouting</w:t>
      </w:r>
      <w:proofErr w:type="spellEnd"/>
      <w:r w:rsidR="3A82FA0B">
        <w:rPr/>
        <w:t xml:space="preserve">', </w:t>
      </w:r>
      <w:proofErr w:type="spellStart"/>
      <w:r w:rsidR="3A82FA0B">
        <w:rPr/>
        <w:t>Dst</w:t>
      </w:r>
      <w:proofErr w:type="spellEnd"/>
      <w:r w:rsidR="3A82FA0B">
        <w:rPr/>
        <w:t xml:space="preserve">.-add="192.168.2.0/24", </w:t>
      </w:r>
      <w:proofErr w:type="spellStart"/>
      <w:r w:rsidR="3A82FA0B">
        <w:rPr/>
        <w:t>In.Interface</w:t>
      </w:r>
      <w:proofErr w:type="spellEnd"/>
      <w:r w:rsidR="3A82FA0B">
        <w:rPr/>
        <w:t>='LAN-Bridge/LAN' &gt;</w:t>
      </w:r>
      <w:proofErr w:type="spellStart"/>
      <w:r w:rsidR="3A82FA0B">
        <w:rPr/>
        <w:t>Action:Action</w:t>
      </w:r>
      <w:proofErr w:type="spellEnd"/>
      <w:r w:rsidR="3A82FA0B">
        <w:rPr/>
        <w:t>='accept'</w:t>
      </w:r>
    </w:p>
    <w:p w:rsidR="2AC77087" w:rsidP="3A82FA0B" w:rsidRDefault="2AC77087" w14:paraId="134C84B4" w14:textId="35ABCCC0">
      <w:pPr>
        <w:pStyle w:val="Normal"/>
        <w:ind w:left="720"/>
      </w:pPr>
      <w:r w:rsidR="3A82FA0B">
        <w:rPr/>
        <w:t xml:space="preserve"> </w:t>
      </w:r>
    </w:p>
    <w:p w:rsidR="2AC77087" w:rsidP="3A82FA0B" w:rsidRDefault="2AC77087" w14:paraId="5E468563" w14:textId="642537E7">
      <w:pPr>
        <w:pStyle w:val="Normal"/>
        <w:ind w:left="720"/>
      </w:pPr>
      <w:r w:rsidR="3A82FA0B">
        <w:rPr/>
        <w:t>+ &gt;</w:t>
      </w:r>
      <w:proofErr w:type="spellStart"/>
      <w:r w:rsidR="3A82FA0B">
        <w:rPr/>
        <w:t>general:chain</w:t>
      </w:r>
      <w:proofErr w:type="spellEnd"/>
      <w:r w:rsidR="3A82FA0B">
        <w:rPr/>
        <w:t>='</w:t>
      </w:r>
      <w:proofErr w:type="spellStart"/>
      <w:r w:rsidR="3A82FA0B">
        <w:rPr/>
        <w:t>prerouting</w:t>
      </w:r>
      <w:proofErr w:type="spellEnd"/>
      <w:r w:rsidR="3A82FA0B">
        <w:rPr/>
        <w:t xml:space="preserve">', </w:t>
      </w:r>
      <w:proofErr w:type="spellStart"/>
      <w:r w:rsidR="3A82FA0B">
        <w:rPr/>
        <w:t>In.Interface</w:t>
      </w:r>
      <w:proofErr w:type="spellEnd"/>
      <w:r w:rsidR="3A82FA0B">
        <w:rPr/>
        <w:t>='LAN-Bridge/LAN' &gt;</w:t>
      </w:r>
      <w:proofErr w:type="spellStart"/>
      <w:r w:rsidR="3A82FA0B">
        <w:rPr/>
        <w:t>Advanced:per-connection-classifier</w:t>
      </w:r>
      <w:proofErr w:type="spellEnd"/>
      <w:r w:rsidR="3A82FA0B">
        <w:rPr/>
        <w:t>='both-address-and-ports'2(no of wans)/0 &gt;</w:t>
      </w:r>
      <w:proofErr w:type="spellStart"/>
      <w:r w:rsidR="3A82FA0B">
        <w:rPr/>
        <w:t>Extra:Dst.Address-Tyes:address-type</w:t>
      </w:r>
      <w:proofErr w:type="spellEnd"/>
      <w:r w:rsidR="3A82FA0B">
        <w:rPr/>
        <w:t>='</w:t>
      </w:r>
      <w:proofErr w:type="spellStart"/>
      <w:r w:rsidR="3A82FA0B">
        <w:rPr/>
        <w:t>local',invert</w:t>
      </w:r>
      <w:proofErr w:type="spellEnd"/>
      <w:r w:rsidR="3A82FA0B">
        <w:rPr/>
        <w:t>=yes &gt;</w:t>
      </w:r>
      <w:proofErr w:type="spellStart"/>
      <w:r w:rsidR="3A82FA0B">
        <w:rPr/>
        <w:t>Action:Action</w:t>
      </w:r>
      <w:proofErr w:type="spellEnd"/>
      <w:r w:rsidR="3A82FA0B">
        <w:rPr/>
        <w:t>='mark-connection', New-Connection-mark='WAN1-Connection', passthrough=yes</w:t>
      </w:r>
    </w:p>
    <w:p w:rsidR="2AC77087" w:rsidP="3A82FA0B" w:rsidRDefault="2AC77087" w14:paraId="6B16BB14" w14:textId="19CF9558">
      <w:pPr>
        <w:pStyle w:val="Normal"/>
        <w:ind w:left="720"/>
      </w:pPr>
      <w:r w:rsidR="3A82FA0B">
        <w:rPr/>
        <w:t>+ &gt;</w:t>
      </w:r>
      <w:proofErr w:type="spellStart"/>
      <w:r w:rsidR="3A82FA0B">
        <w:rPr/>
        <w:t>general:chain</w:t>
      </w:r>
      <w:proofErr w:type="spellEnd"/>
      <w:r w:rsidR="3A82FA0B">
        <w:rPr/>
        <w:t>='</w:t>
      </w:r>
      <w:proofErr w:type="spellStart"/>
      <w:r w:rsidR="3A82FA0B">
        <w:rPr/>
        <w:t>prerouting</w:t>
      </w:r>
      <w:proofErr w:type="spellEnd"/>
      <w:r w:rsidR="3A82FA0B">
        <w:rPr/>
        <w:t xml:space="preserve">', </w:t>
      </w:r>
      <w:proofErr w:type="spellStart"/>
      <w:r w:rsidR="3A82FA0B">
        <w:rPr/>
        <w:t>In.Interface</w:t>
      </w:r>
      <w:proofErr w:type="spellEnd"/>
      <w:r w:rsidR="3A82FA0B">
        <w:rPr/>
        <w:t>='LAN-Bridge/LAN' &gt;</w:t>
      </w:r>
      <w:proofErr w:type="spellStart"/>
      <w:r w:rsidR="3A82FA0B">
        <w:rPr/>
        <w:t>Advanced:per-connection-classifier</w:t>
      </w:r>
      <w:proofErr w:type="spellEnd"/>
      <w:r w:rsidR="3A82FA0B">
        <w:rPr/>
        <w:t>='both-address-and-ports'2(no of wans)/1(</w:t>
      </w:r>
      <w:proofErr w:type="gramStart"/>
      <w:r w:rsidR="3A82FA0B">
        <w:rPr/>
        <w:t>previous.No</w:t>
      </w:r>
      <w:proofErr w:type="gramEnd"/>
      <w:r w:rsidR="3A82FA0B">
        <w:rPr/>
        <w:t>+1) &gt;</w:t>
      </w:r>
      <w:proofErr w:type="spellStart"/>
      <w:r w:rsidR="3A82FA0B">
        <w:rPr/>
        <w:t>Extra:Dst.Address-Tyes:address-type</w:t>
      </w:r>
      <w:proofErr w:type="spellEnd"/>
      <w:r w:rsidR="3A82FA0B">
        <w:rPr/>
        <w:t>='</w:t>
      </w:r>
      <w:proofErr w:type="spellStart"/>
      <w:r w:rsidR="3A82FA0B">
        <w:rPr/>
        <w:t>local',invert</w:t>
      </w:r>
      <w:proofErr w:type="spellEnd"/>
      <w:r w:rsidR="3A82FA0B">
        <w:rPr/>
        <w:t>=yes &gt;</w:t>
      </w:r>
      <w:proofErr w:type="spellStart"/>
      <w:r w:rsidR="3A82FA0B">
        <w:rPr/>
        <w:t>Action:Action</w:t>
      </w:r>
      <w:proofErr w:type="spellEnd"/>
      <w:r w:rsidR="3A82FA0B">
        <w:rPr/>
        <w:t>='mark-connection', New-Connection-mark='WAN2-Connection', passthrough=yes</w:t>
      </w:r>
    </w:p>
    <w:p w:rsidR="2AC77087" w:rsidP="3A82FA0B" w:rsidRDefault="2AC77087" w14:paraId="09CECFF0" w14:textId="0512762D">
      <w:pPr>
        <w:pStyle w:val="Normal"/>
        <w:ind w:left="720"/>
      </w:pPr>
      <w:r w:rsidR="3A82FA0B">
        <w:rPr/>
        <w:t xml:space="preserve"> </w:t>
      </w:r>
    </w:p>
    <w:p w:rsidR="2AC77087" w:rsidP="3A82FA0B" w:rsidRDefault="2AC77087" w14:paraId="1AE78C8E" w14:textId="546C9EB0">
      <w:pPr>
        <w:pStyle w:val="Normal"/>
        <w:ind w:left="720"/>
      </w:pPr>
      <w:r w:rsidR="3A82FA0B">
        <w:rPr/>
        <w:t>+ &gt;</w:t>
      </w:r>
      <w:proofErr w:type="spellStart"/>
      <w:r w:rsidR="3A82FA0B">
        <w:rPr/>
        <w:t>general:chain</w:t>
      </w:r>
      <w:proofErr w:type="spellEnd"/>
      <w:r w:rsidR="3A82FA0B">
        <w:rPr/>
        <w:t>='</w:t>
      </w:r>
      <w:proofErr w:type="spellStart"/>
      <w:r w:rsidR="3A82FA0B">
        <w:rPr/>
        <w:t>prerouting</w:t>
      </w:r>
      <w:proofErr w:type="spellEnd"/>
      <w:r w:rsidR="3A82FA0B">
        <w:rPr/>
        <w:t xml:space="preserve">', </w:t>
      </w:r>
      <w:proofErr w:type="spellStart"/>
      <w:r w:rsidR="3A82FA0B">
        <w:rPr/>
        <w:t>In.Interface</w:t>
      </w:r>
      <w:proofErr w:type="spellEnd"/>
      <w:r w:rsidR="3A82FA0B">
        <w:rPr/>
        <w:t>='LAN-Bridge/LAN', connection-mark='WAN1-connection' &gt;</w:t>
      </w:r>
      <w:proofErr w:type="spellStart"/>
      <w:r w:rsidR="3A82FA0B">
        <w:rPr/>
        <w:t>Action:Action</w:t>
      </w:r>
      <w:proofErr w:type="spellEnd"/>
      <w:r w:rsidR="3A82FA0B">
        <w:rPr/>
        <w:t>='mark-routing', New-routing-mark='To-WAN1'</w:t>
      </w:r>
    </w:p>
    <w:p w:rsidR="2AC77087" w:rsidP="3A82FA0B" w:rsidRDefault="2AC77087" w14:paraId="6269F443" w14:textId="38EED090">
      <w:pPr>
        <w:pStyle w:val="Normal"/>
        <w:ind w:left="720"/>
      </w:pPr>
      <w:r w:rsidR="3A82FA0B">
        <w:rPr/>
        <w:t>+ &gt;</w:t>
      </w:r>
      <w:proofErr w:type="spellStart"/>
      <w:r w:rsidR="3A82FA0B">
        <w:rPr/>
        <w:t>general:chain</w:t>
      </w:r>
      <w:proofErr w:type="spellEnd"/>
      <w:r w:rsidR="3A82FA0B">
        <w:rPr/>
        <w:t>='</w:t>
      </w:r>
      <w:proofErr w:type="spellStart"/>
      <w:r w:rsidR="3A82FA0B">
        <w:rPr/>
        <w:t>prerouting</w:t>
      </w:r>
      <w:proofErr w:type="spellEnd"/>
      <w:r w:rsidR="3A82FA0B">
        <w:rPr/>
        <w:t xml:space="preserve">', </w:t>
      </w:r>
      <w:proofErr w:type="spellStart"/>
      <w:r w:rsidR="3A82FA0B">
        <w:rPr/>
        <w:t>In.Interface</w:t>
      </w:r>
      <w:proofErr w:type="spellEnd"/>
      <w:r w:rsidR="3A82FA0B">
        <w:rPr/>
        <w:t>='LAN-Bridge/LAN', connection-mark='WAN2-connection' &gt;</w:t>
      </w:r>
      <w:proofErr w:type="spellStart"/>
      <w:r w:rsidR="3A82FA0B">
        <w:rPr/>
        <w:t>Action:Action</w:t>
      </w:r>
      <w:proofErr w:type="spellEnd"/>
      <w:r w:rsidR="3A82FA0B">
        <w:rPr/>
        <w:t>='mark-routing', New-routing-mark='To-WAN2'</w:t>
      </w:r>
    </w:p>
    <w:p w:rsidR="2AC77087" w:rsidP="3A82FA0B" w:rsidRDefault="2AC77087" w14:paraId="16DDF67F" w14:textId="3D2E4D5B">
      <w:pPr>
        <w:pStyle w:val="Normal"/>
        <w:ind w:left="720"/>
      </w:pPr>
      <w:r w:rsidR="3A82FA0B">
        <w:rPr/>
        <w:t xml:space="preserve"> </w:t>
      </w:r>
    </w:p>
    <w:p w:rsidR="2AC77087" w:rsidP="3A82FA0B" w:rsidRDefault="2AC77087" w14:paraId="6E15A6ED" w14:textId="15C4CF90">
      <w:pPr>
        <w:pStyle w:val="Normal"/>
        <w:ind w:left="720"/>
      </w:pPr>
      <w:r w:rsidR="3A82FA0B">
        <w:rPr/>
        <w:t>/</w:t>
      </w:r>
      <w:proofErr w:type="spellStart"/>
      <w:r w:rsidR="3A82FA0B">
        <w:rPr/>
        <w:t>ip</w:t>
      </w:r>
      <w:proofErr w:type="spellEnd"/>
      <w:r w:rsidR="3A82FA0B">
        <w:rPr/>
        <w:t xml:space="preserve"> routes</w:t>
      </w:r>
    </w:p>
    <w:p w:rsidR="2AC77087" w:rsidP="3A82FA0B" w:rsidRDefault="2AC77087" w14:paraId="39B8753D" w14:textId="73D986B9">
      <w:pPr>
        <w:pStyle w:val="Normal"/>
        <w:ind w:left="720"/>
      </w:pPr>
      <w:r w:rsidR="3A82FA0B">
        <w:rPr/>
        <w:t>+ &gt;</w:t>
      </w:r>
      <w:proofErr w:type="spellStart"/>
      <w:r w:rsidR="3A82FA0B">
        <w:rPr/>
        <w:t>general:Gatway</w:t>
      </w:r>
      <w:proofErr w:type="spellEnd"/>
      <w:r w:rsidR="3A82FA0B">
        <w:rPr/>
        <w:t>="192.168.20.1", Routing-mark=To-WAN1</w:t>
      </w:r>
    </w:p>
    <w:p w:rsidR="2AC77087" w:rsidP="3A82FA0B" w:rsidRDefault="2AC77087" w14:paraId="539BFEAA" w14:textId="4D5BB873">
      <w:pPr>
        <w:pStyle w:val="Normal"/>
        <w:ind w:left="720"/>
      </w:pPr>
      <w:r w:rsidR="3A82FA0B">
        <w:rPr/>
        <w:t>+ &gt;</w:t>
      </w:r>
      <w:proofErr w:type="spellStart"/>
      <w:r w:rsidR="3A82FA0B">
        <w:rPr/>
        <w:t>general:Gatway</w:t>
      </w:r>
      <w:proofErr w:type="spellEnd"/>
      <w:r w:rsidR="3A82FA0B">
        <w:rPr/>
        <w:t>="192.168.2.1", Routing-mark=To-WAN2</w:t>
      </w:r>
    </w:p>
    <w:p w:rsidR="2AC77087" w:rsidP="2AC77087" w:rsidRDefault="2AC77087" w14:paraId="3F08F420" w14:textId="258AA449">
      <w:pPr>
        <w:pStyle w:val="Normal"/>
        <w:ind w:left="0"/>
      </w:pPr>
    </w:p>
    <w:p w:rsidRPr="00E95168" w:rsidR="00692665" w:rsidP="290FD015" w:rsidRDefault="00692665" w14:paraId="5BFC5DFA" w14:textId="523ED5AF">
      <w:pPr>
        <w:pStyle w:val="Normal"/>
        <w:ind w:left="360"/>
      </w:pPr>
      <w:r>
        <w:br/>
      </w:r>
    </w:p>
    <w:p w:rsidRPr="00AF7D62" w:rsidR="001B1F24" w:rsidP="00AF7D62" w:rsidRDefault="001B1F24" w14:paraId="41F6A429" w14:textId="20AE352E">
      <w:pPr>
        <w:rPr>
          <w:rFonts w:ascii="Segoe UI Emoji" w:hAnsi="Segoe UI Emoji" w:cs="Segoe UI Emoji"/>
        </w:rPr>
      </w:pPr>
    </w:p>
    <w:sectPr w:rsidRPr="00AF7D62" w:rsidR="001B1F24" w:rsidSect="00CF5CDB">
      <w:pgSz w:w="12240" w:h="15840" w:orient="portrait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60ED1"/>
    <w:multiLevelType w:val="hybridMultilevel"/>
    <w:tmpl w:val="41C22C72"/>
    <w:lvl w:ilvl="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CA511D"/>
    <w:multiLevelType w:val="hybridMultilevel"/>
    <w:tmpl w:val="111EF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DB"/>
    <w:rsid w:val="00020B17"/>
    <w:rsid w:val="0004132B"/>
    <w:rsid w:val="000B16B6"/>
    <w:rsid w:val="00100E2A"/>
    <w:rsid w:val="0011729F"/>
    <w:rsid w:val="001326D1"/>
    <w:rsid w:val="00137B8A"/>
    <w:rsid w:val="00142EF2"/>
    <w:rsid w:val="001B1F24"/>
    <w:rsid w:val="00281BF6"/>
    <w:rsid w:val="00290458"/>
    <w:rsid w:val="00293DAE"/>
    <w:rsid w:val="002D4989"/>
    <w:rsid w:val="002F2049"/>
    <w:rsid w:val="003B772C"/>
    <w:rsid w:val="004024B5"/>
    <w:rsid w:val="00441510"/>
    <w:rsid w:val="0047544B"/>
    <w:rsid w:val="004F0847"/>
    <w:rsid w:val="0053350D"/>
    <w:rsid w:val="00535F4E"/>
    <w:rsid w:val="00553D2F"/>
    <w:rsid w:val="00554320"/>
    <w:rsid w:val="005A7159"/>
    <w:rsid w:val="005F0703"/>
    <w:rsid w:val="00607C03"/>
    <w:rsid w:val="006103F3"/>
    <w:rsid w:val="00692665"/>
    <w:rsid w:val="006A27EA"/>
    <w:rsid w:val="006B3107"/>
    <w:rsid w:val="006C74E5"/>
    <w:rsid w:val="006E74D2"/>
    <w:rsid w:val="00711C68"/>
    <w:rsid w:val="0071406F"/>
    <w:rsid w:val="0072178B"/>
    <w:rsid w:val="00747A35"/>
    <w:rsid w:val="007A4650"/>
    <w:rsid w:val="007B0CDF"/>
    <w:rsid w:val="007B7084"/>
    <w:rsid w:val="00811801"/>
    <w:rsid w:val="00835381"/>
    <w:rsid w:val="008C0101"/>
    <w:rsid w:val="009447E1"/>
    <w:rsid w:val="00970C06"/>
    <w:rsid w:val="009A4CFE"/>
    <w:rsid w:val="009B6E59"/>
    <w:rsid w:val="009C07CA"/>
    <w:rsid w:val="00A04ABD"/>
    <w:rsid w:val="00AA2EB2"/>
    <w:rsid w:val="00AF7D62"/>
    <w:rsid w:val="00B17208"/>
    <w:rsid w:val="00C036B7"/>
    <w:rsid w:val="00C12B63"/>
    <w:rsid w:val="00C14CAC"/>
    <w:rsid w:val="00CF5CDB"/>
    <w:rsid w:val="00D03F44"/>
    <w:rsid w:val="00D9737D"/>
    <w:rsid w:val="00DB0163"/>
    <w:rsid w:val="00DB5C0F"/>
    <w:rsid w:val="00E22411"/>
    <w:rsid w:val="00E27BB9"/>
    <w:rsid w:val="00E5416F"/>
    <w:rsid w:val="00E95168"/>
    <w:rsid w:val="00ED2961"/>
    <w:rsid w:val="00F10C62"/>
    <w:rsid w:val="00F61821"/>
    <w:rsid w:val="010E0DF3"/>
    <w:rsid w:val="290FD015"/>
    <w:rsid w:val="2AC77087"/>
    <w:rsid w:val="3A82F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DB2C"/>
  <w15:chartTrackingRefBased/>
  <w15:docId w15:val="{745F146C-E2F8-4F9B-AC3A-858EFE40DD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Shahzad Mughal</dc:creator>
  <keywords/>
  <dc:description/>
  <lastModifiedBy>Aqib Shahzad</lastModifiedBy>
  <revision>68</revision>
  <dcterms:created xsi:type="dcterms:W3CDTF">2022-07-20T17:38:00.0000000Z</dcterms:created>
  <dcterms:modified xsi:type="dcterms:W3CDTF">2022-11-25T09:47:18.7042127Z</dcterms:modified>
</coreProperties>
</file>