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Design: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password_hash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password_salt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tier_level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access_level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(Chamber)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(User) Access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Default Page: Sign in, links, event/discount feed, search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Stats Page: graph and individual business activity. Admin can search to find certain businesses. Top 5 businesses shown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Calendar Page: events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About Page: About the Moody Friendly program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interview: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every single person using this service need an account to see the discounts?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it be ok for anyone to sign-up for an account as long as businesses paying for this service check military id’s?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want companies on different plans? Tier levels based on subscription type?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