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D8157" w14:textId="77777777" w:rsidR="003E51FB" w:rsidRPr="00AE6503" w:rsidRDefault="00543014" w:rsidP="00F75F18">
      <w:pPr>
        <w:shd w:val="clear" w:color="auto" w:fill="C5E0B3" w:themeFill="accent6" w:themeFillTint="66"/>
        <w:jc w:val="center"/>
        <w:outlineLvl w:val="0"/>
        <w:rPr>
          <w:b/>
          <w:sz w:val="24"/>
        </w:rPr>
      </w:pPr>
      <w:bookmarkStart w:id="0" w:name="_GoBack"/>
      <w:bookmarkEnd w:id="0"/>
      <w:r w:rsidRPr="00AE6503">
        <w:rPr>
          <w:b/>
          <w:sz w:val="24"/>
        </w:rPr>
        <w:t xml:space="preserve">Coding Assignment </w:t>
      </w:r>
      <w:r w:rsidR="00450DA5">
        <w:rPr>
          <w:b/>
          <w:sz w:val="24"/>
        </w:rPr>
        <w:t>3</w:t>
      </w:r>
    </w:p>
    <w:p w14:paraId="1187C58B" w14:textId="77777777" w:rsidR="00543014" w:rsidRDefault="00543014"/>
    <w:p w14:paraId="20B21E5E" w14:textId="77777777" w:rsidR="004021D0" w:rsidRDefault="004021D0" w:rsidP="00F75F18">
      <w:pPr>
        <w:outlineLvl w:val="0"/>
      </w:pPr>
      <w:r>
        <w:t>I would like you to work in groups of 2.</w:t>
      </w:r>
    </w:p>
    <w:p w14:paraId="6C43D0D1" w14:textId="77777777" w:rsidR="004021D0" w:rsidRDefault="004021D0"/>
    <w:p w14:paraId="00AEC582" w14:textId="77777777" w:rsidR="00543014" w:rsidRPr="00750B5A" w:rsidRDefault="00543014" w:rsidP="00F75F18">
      <w:pPr>
        <w:shd w:val="clear" w:color="auto" w:fill="C5E0B3" w:themeFill="accent6" w:themeFillTint="66"/>
        <w:outlineLvl w:val="0"/>
        <w:rPr>
          <w:b/>
        </w:rPr>
      </w:pPr>
      <w:r w:rsidRPr="00750B5A">
        <w:rPr>
          <w:b/>
        </w:rPr>
        <w:t>Problem Description</w:t>
      </w:r>
    </w:p>
    <w:p w14:paraId="4BDBCF23" w14:textId="77777777" w:rsidR="00543014" w:rsidRDefault="00543014"/>
    <w:p w14:paraId="4AA6536C" w14:textId="77777777" w:rsidR="0023504B" w:rsidRDefault="00543014">
      <w:r>
        <w:t xml:space="preserve">A company has a </w:t>
      </w:r>
      <w:proofErr w:type="spellStart"/>
      <w:r>
        <w:rPr>
          <w:i/>
        </w:rPr>
        <w:t>SalesData</w:t>
      </w:r>
      <w:proofErr w:type="spellEnd"/>
      <w:r>
        <w:rPr>
          <w:i/>
        </w:rPr>
        <w:t xml:space="preserve"> </w:t>
      </w:r>
      <w:r>
        <w:t>class that reads sales data from different companies it owns and can print reports in different formats</w:t>
      </w:r>
      <w:r w:rsidR="00AC4A2F">
        <w:t xml:space="preserve"> and headers</w:t>
      </w:r>
      <w:r>
        <w:t xml:space="preserve">. </w:t>
      </w:r>
      <w:r w:rsidR="00707397">
        <w:t xml:space="preserve">Soon, new companies will be bought and their data will need to be read. Also, new report formats </w:t>
      </w:r>
      <w:r w:rsidR="0023504B">
        <w:t xml:space="preserve">and header formats </w:t>
      </w:r>
      <w:r w:rsidR="00707397">
        <w:t xml:space="preserve">are always a possibility. </w:t>
      </w:r>
      <w:r w:rsidR="0023504B">
        <w:t>Redesign</w:t>
      </w:r>
      <w:r>
        <w:t xml:space="preserve"> this code</w:t>
      </w:r>
      <w:r w:rsidR="00F16274">
        <w:t xml:space="preserve"> to</w:t>
      </w:r>
      <w:r w:rsidR="0023504B">
        <w:t>:</w:t>
      </w:r>
    </w:p>
    <w:p w14:paraId="69DB3624" w14:textId="77777777" w:rsidR="0023504B" w:rsidRDefault="0023504B"/>
    <w:p w14:paraId="19B8F01A" w14:textId="77777777" w:rsidR="0023504B" w:rsidRDefault="0023504B" w:rsidP="0023504B">
      <w:pPr>
        <w:pStyle w:val="ListParagraph"/>
        <w:numPr>
          <w:ilvl w:val="0"/>
          <w:numId w:val="5"/>
        </w:numPr>
      </w:pPr>
      <w:r>
        <w:t>U</w:t>
      </w:r>
      <w:r w:rsidR="00543014">
        <w:t>s</w:t>
      </w:r>
      <w:r>
        <w:t>e</w:t>
      </w:r>
      <w:r w:rsidR="00543014">
        <w:t xml:space="preserve"> the strategy pattern</w:t>
      </w:r>
    </w:p>
    <w:p w14:paraId="66DFD3EF" w14:textId="77777777" w:rsidR="0023504B" w:rsidRDefault="0023504B" w:rsidP="0023504B">
      <w:pPr>
        <w:pStyle w:val="ListParagraph"/>
        <w:numPr>
          <w:ilvl w:val="0"/>
          <w:numId w:val="5"/>
        </w:numPr>
      </w:pPr>
      <w:r>
        <w:t>Increase cohesion and decrease coupling</w:t>
      </w:r>
    </w:p>
    <w:p w14:paraId="33D26465" w14:textId="77777777" w:rsidR="0023504B" w:rsidRDefault="0023504B" w:rsidP="0023504B">
      <w:pPr>
        <w:pStyle w:val="ListParagraph"/>
        <w:numPr>
          <w:ilvl w:val="0"/>
          <w:numId w:val="5"/>
        </w:numPr>
      </w:pPr>
      <w:r>
        <w:t>Utilize the design principle: separation of concerns (thus increasing modularity)</w:t>
      </w:r>
    </w:p>
    <w:p w14:paraId="2962581A" w14:textId="77777777" w:rsidR="0023504B" w:rsidRDefault="0023504B"/>
    <w:p w14:paraId="3CDA9604" w14:textId="77777777" w:rsidR="0023504B" w:rsidRDefault="0023504B" w:rsidP="00F75F18">
      <w:pPr>
        <w:outlineLvl w:val="0"/>
      </w:pPr>
      <w:r>
        <w:t xml:space="preserve">Thus, you can do </w:t>
      </w:r>
      <w:r w:rsidRPr="00F16274">
        <w:rPr>
          <w:u w:val="single"/>
        </w:rPr>
        <w:t>anything</w:t>
      </w:r>
      <w:r>
        <w:t xml:space="preserve"> you like to achieve the goals above</w:t>
      </w:r>
      <w:r w:rsidR="00F16274">
        <w:t>.</w:t>
      </w:r>
    </w:p>
    <w:p w14:paraId="28B9F69D" w14:textId="77777777" w:rsidR="0023504B" w:rsidRPr="0023504B" w:rsidRDefault="0023504B"/>
    <w:p w14:paraId="0136B2BD" w14:textId="77777777" w:rsidR="00543014" w:rsidRDefault="00543014">
      <w:r>
        <w:t xml:space="preserve">An Eclipse project named </w:t>
      </w:r>
      <w:r w:rsidR="00524DE1">
        <w:rPr>
          <w:i/>
        </w:rPr>
        <w:t>ca03</w:t>
      </w:r>
      <w:r>
        <w:rPr>
          <w:i/>
        </w:rPr>
        <w:t xml:space="preserve">.zip </w:t>
      </w:r>
      <w:r>
        <w:t>is found on the Schedule</w:t>
      </w:r>
      <w:r w:rsidR="00AC4A2F">
        <w:t xml:space="preserve"> which contains the class, some test code, and two text files</w:t>
      </w:r>
      <w:r>
        <w:t xml:space="preserve">. </w:t>
      </w:r>
    </w:p>
    <w:p w14:paraId="2A73BE00" w14:textId="77777777" w:rsidR="00750B5A" w:rsidRDefault="00750B5A"/>
    <w:p w14:paraId="354CC877" w14:textId="77777777" w:rsidR="00750B5A" w:rsidRDefault="00750B5A">
      <w:r>
        <w:t>Do the following:</w:t>
      </w:r>
    </w:p>
    <w:p w14:paraId="5DB340A1" w14:textId="77777777" w:rsidR="00750B5A" w:rsidRDefault="00750B5A"/>
    <w:p w14:paraId="40C335F2" w14:textId="77777777" w:rsidR="001A3ECD" w:rsidRDefault="001A3ECD" w:rsidP="00750B5A">
      <w:pPr>
        <w:pStyle w:val="ListParagraph"/>
        <w:numPr>
          <w:ilvl w:val="0"/>
          <w:numId w:val="2"/>
        </w:numPr>
      </w:pPr>
      <w:r>
        <w:t>Log your time.</w:t>
      </w:r>
      <w:r w:rsidR="004C461C">
        <w:t xml:space="preserve"> Place the time log(s) at the end of the write-up (next) or save as ca3_lastName_timelog.docx and place in the </w:t>
      </w:r>
      <w:r w:rsidR="004C461C">
        <w:rPr>
          <w:i/>
        </w:rPr>
        <w:t xml:space="preserve">refactored </w:t>
      </w:r>
      <w:r w:rsidR="004C461C">
        <w:t>package.</w:t>
      </w:r>
    </w:p>
    <w:p w14:paraId="1BF951CB" w14:textId="77777777" w:rsidR="00750B5A" w:rsidRDefault="00750B5A" w:rsidP="00750B5A">
      <w:pPr>
        <w:pStyle w:val="ListParagraph"/>
        <w:numPr>
          <w:ilvl w:val="0"/>
          <w:numId w:val="2"/>
        </w:numPr>
      </w:pPr>
      <w:r>
        <w:t>Provide a write-up that explains how you refactored the code, how the strategy pattern is used, how you have increased extensibility and maintainability. This should include and refer to a class diagram(s). Name this file: ca</w:t>
      </w:r>
      <w:r w:rsidR="004C461C">
        <w:t>3</w:t>
      </w:r>
      <w:r>
        <w:t>_lastName1_lastName2.docx.</w:t>
      </w:r>
      <w:r w:rsidR="001A3ECD">
        <w:t xml:space="preserve"> Place this in the </w:t>
      </w:r>
      <w:r w:rsidR="001A3ECD">
        <w:rPr>
          <w:i/>
        </w:rPr>
        <w:t xml:space="preserve">refactored </w:t>
      </w:r>
      <w:r w:rsidR="001A3ECD">
        <w:t>package.</w:t>
      </w:r>
    </w:p>
    <w:p w14:paraId="46C39A29" w14:textId="77777777" w:rsidR="00750B5A" w:rsidRDefault="00750B5A" w:rsidP="00750B5A">
      <w:pPr>
        <w:pStyle w:val="ListParagraph"/>
        <w:numPr>
          <w:ilvl w:val="0"/>
          <w:numId w:val="2"/>
        </w:numPr>
      </w:pPr>
      <w:r>
        <w:t>Refactor the code and do some brief testing testing.</w:t>
      </w:r>
    </w:p>
    <w:p w14:paraId="58FDE053" w14:textId="77777777" w:rsidR="00543014" w:rsidRDefault="00543014"/>
    <w:p w14:paraId="1E93AA4B" w14:textId="77777777" w:rsidR="00543014" w:rsidRPr="00750B5A" w:rsidRDefault="00543014" w:rsidP="00F75F18">
      <w:pPr>
        <w:shd w:val="clear" w:color="auto" w:fill="C5E0B3" w:themeFill="accent6" w:themeFillTint="66"/>
        <w:outlineLvl w:val="0"/>
        <w:rPr>
          <w:b/>
        </w:rPr>
      </w:pPr>
      <w:r w:rsidRPr="00750B5A">
        <w:rPr>
          <w:b/>
        </w:rPr>
        <w:t>Deliverables</w:t>
      </w:r>
    </w:p>
    <w:p w14:paraId="21F8C66E" w14:textId="77777777" w:rsidR="00543014" w:rsidRDefault="00543014"/>
    <w:p w14:paraId="5FE132DD" w14:textId="77777777" w:rsidR="00AE6503" w:rsidRPr="00AE6503" w:rsidRDefault="004C461C" w:rsidP="00750B5A">
      <w:pPr>
        <w:pStyle w:val="ListParagraph"/>
        <w:numPr>
          <w:ilvl w:val="0"/>
          <w:numId w:val="4"/>
        </w:numPr>
      </w:pPr>
      <w:r>
        <w:t xml:space="preserve">Zip the </w:t>
      </w:r>
      <w:r>
        <w:rPr>
          <w:i/>
        </w:rPr>
        <w:t xml:space="preserve">refactored </w:t>
      </w:r>
      <w:r>
        <w:t xml:space="preserve">package </w:t>
      </w:r>
      <w:r w:rsidR="00AE6503">
        <w:t xml:space="preserve">into a file named: LastName1_LastName2.zip and submit on </w:t>
      </w:r>
      <w:proofErr w:type="spellStart"/>
      <w:r w:rsidR="00AE6503">
        <w:t>Blazeview</w:t>
      </w:r>
      <w:proofErr w:type="spellEnd"/>
      <w:r w:rsidR="00AE6503">
        <w:t xml:space="preserve"> in the </w:t>
      </w:r>
      <w:proofErr w:type="spellStart"/>
      <w:r w:rsidR="00AE6503">
        <w:t>dropbox</w:t>
      </w:r>
      <w:proofErr w:type="spellEnd"/>
      <w:r w:rsidR="00AE6503">
        <w:t xml:space="preserve"> named, </w:t>
      </w:r>
      <w:r w:rsidR="00AE6503" w:rsidRPr="00AE6503">
        <w:rPr>
          <w:i/>
        </w:rPr>
        <w:t xml:space="preserve">CA </w:t>
      </w:r>
      <w:r>
        <w:rPr>
          <w:i/>
        </w:rPr>
        <w:t>3</w:t>
      </w:r>
      <w:r w:rsidR="00AE6503">
        <w:t>.</w:t>
      </w:r>
    </w:p>
    <w:p w14:paraId="5D693E5F" w14:textId="77777777" w:rsidR="00AE6503" w:rsidRPr="00543014" w:rsidRDefault="00AE6503"/>
    <w:p w14:paraId="298AA68B" w14:textId="77777777" w:rsidR="00750B5A" w:rsidRPr="001D440B" w:rsidRDefault="00750B5A" w:rsidP="00F75F18">
      <w:pPr>
        <w:shd w:val="clear" w:color="auto" w:fill="C5E0B3" w:themeFill="accent6" w:themeFillTint="66"/>
        <w:outlineLvl w:val="0"/>
        <w:rPr>
          <w:b/>
        </w:rPr>
      </w:pPr>
      <w:r w:rsidRPr="001D440B">
        <w:rPr>
          <w:b/>
        </w:rPr>
        <w:t>Time Log</w:t>
      </w:r>
    </w:p>
    <w:p w14:paraId="4723E8C7" w14:textId="77777777" w:rsidR="00750B5A" w:rsidRDefault="00750B5A" w:rsidP="00750B5A"/>
    <w:p w14:paraId="47A602AB" w14:textId="77777777" w:rsidR="00750B5A" w:rsidRDefault="00750B5A" w:rsidP="00F75F18">
      <w:pPr>
        <w:outlineLvl w:val="0"/>
      </w:pPr>
      <w:r>
        <w:t>If working in a group, each person should make a Time Log.</w:t>
      </w:r>
    </w:p>
    <w:p w14:paraId="46C134EF" w14:textId="77777777" w:rsidR="00750B5A" w:rsidRDefault="00750B5A" w:rsidP="00750B5A"/>
    <w:p w14:paraId="7D18945B" w14:textId="77777777" w:rsidR="00750B5A" w:rsidRPr="001D440B" w:rsidRDefault="00750B5A" w:rsidP="00750B5A">
      <w:pPr>
        <w:rPr>
          <w:b/>
          <w:u w:val="single"/>
        </w:rPr>
      </w:pPr>
      <w:r w:rsidRPr="001D440B">
        <w:rPr>
          <w:b/>
          <w:u w:val="single"/>
        </w:rPr>
        <w:t xml:space="preserve">Track your time using this table. Delete empty rows, add if needed. Put the total time at bottom. Delete everything above and submit (in your </w:t>
      </w:r>
      <w:r w:rsidRPr="001D440B">
        <w:rPr>
          <w:b/>
          <w:i/>
          <w:u w:val="single"/>
        </w:rPr>
        <w:t xml:space="preserve">prob1 </w:t>
      </w:r>
      <w:r w:rsidRPr="001D440B">
        <w:rPr>
          <w:b/>
          <w:u w:val="single"/>
        </w:rPr>
        <w:t>folder) everything below saved as a word document.</w:t>
      </w:r>
    </w:p>
    <w:p w14:paraId="3300579A" w14:textId="77777777" w:rsidR="00750B5A" w:rsidRDefault="00750B5A" w:rsidP="00750B5A"/>
    <w:p w14:paraId="2F2D8231" w14:textId="77777777" w:rsidR="00750B5A" w:rsidRPr="001D440B" w:rsidRDefault="00750B5A" w:rsidP="00F75F18">
      <w:pPr>
        <w:shd w:val="clear" w:color="auto" w:fill="C5E0B3" w:themeFill="accent6" w:themeFillTint="66"/>
        <w:outlineLvl w:val="0"/>
        <w:rPr>
          <w:b/>
        </w:rPr>
      </w:pPr>
      <w:r>
        <w:rPr>
          <w:b/>
        </w:rPr>
        <w:t xml:space="preserve">Coding Assignment </w:t>
      </w:r>
      <w:r w:rsidR="004C461C">
        <w:rPr>
          <w:b/>
        </w:rPr>
        <w:t>3</w:t>
      </w:r>
      <w:r>
        <w:rPr>
          <w:b/>
        </w:rPr>
        <w:t xml:space="preserve"> - </w:t>
      </w:r>
      <w:r w:rsidRPr="001D440B">
        <w:rPr>
          <w:b/>
        </w:rPr>
        <w:t>Time Log</w:t>
      </w:r>
    </w:p>
    <w:p w14:paraId="7FE86412" w14:textId="77777777" w:rsidR="00750B5A" w:rsidRDefault="00750B5A" w:rsidP="00750B5A"/>
    <w:p w14:paraId="1153F151" w14:textId="77777777" w:rsidR="00750B5A" w:rsidRDefault="00750B5A" w:rsidP="00750B5A">
      <w:r>
        <w:t>Name</w:t>
      </w:r>
      <w:r w:rsidR="00C72ECD">
        <w:t>(s)</w:t>
      </w:r>
      <w:r>
        <w:t xml:space="preserve">: </w:t>
      </w:r>
    </w:p>
    <w:p w14:paraId="5C5D5DC2" w14:textId="77777777" w:rsidR="00750B5A" w:rsidRDefault="00750B5A" w:rsidP="00750B5A"/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345"/>
        <w:gridCol w:w="9085"/>
      </w:tblGrid>
      <w:tr w:rsidR="00750B5A" w:rsidRPr="004021D0" w14:paraId="36FFF67C" w14:textId="77777777" w:rsidTr="004C59F5">
        <w:tc>
          <w:tcPr>
            <w:tcW w:w="1345" w:type="dxa"/>
          </w:tcPr>
          <w:p w14:paraId="04E2B133" w14:textId="77777777" w:rsidR="00750B5A" w:rsidRPr="004021D0" w:rsidRDefault="00750B5A" w:rsidP="004C59F5">
            <w:pPr>
              <w:rPr>
                <w:b/>
              </w:rPr>
            </w:pPr>
            <w:r>
              <w:rPr>
                <w:b/>
              </w:rPr>
              <w:t>Time (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9085" w:type="dxa"/>
          </w:tcPr>
          <w:p w14:paraId="07B49D37" w14:textId="77777777" w:rsidR="00750B5A" w:rsidRPr="004021D0" w:rsidRDefault="00750B5A" w:rsidP="004C59F5">
            <w:pPr>
              <w:rPr>
                <w:b/>
              </w:rPr>
            </w:pPr>
            <w:r w:rsidRPr="004021D0">
              <w:rPr>
                <w:b/>
              </w:rPr>
              <w:t>Task</w:t>
            </w:r>
          </w:p>
        </w:tc>
      </w:tr>
      <w:tr w:rsidR="00750B5A" w14:paraId="207AED24" w14:textId="77777777" w:rsidTr="004C59F5">
        <w:tc>
          <w:tcPr>
            <w:tcW w:w="1345" w:type="dxa"/>
          </w:tcPr>
          <w:p w14:paraId="149FD308" w14:textId="77777777" w:rsidR="00750B5A" w:rsidRDefault="00750B5A" w:rsidP="004C59F5"/>
        </w:tc>
        <w:tc>
          <w:tcPr>
            <w:tcW w:w="9085" w:type="dxa"/>
          </w:tcPr>
          <w:p w14:paraId="526FA788" w14:textId="77777777" w:rsidR="00750B5A" w:rsidRDefault="00750B5A" w:rsidP="004C59F5"/>
        </w:tc>
      </w:tr>
      <w:tr w:rsidR="00750B5A" w14:paraId="65CEC57C" w14:textId="77777777" w:rsidTr="004C59F5">
        <w:tc>
          <w:tcPr>
            <w:tcW w:w="1345" w:type="dxa"/>
          </w:tcPr>
          <w:p w14:paraId="26E844AA" w14:textId="77777777" w:rsidR="00750B5A" w:rsidRDefault="00750B5A" w:rsidP="004C59F5"/>
        </w:tc>
        <w:tc>
          <w:tcPr>
            <w:tcW w:w="9085" w:type="dxa"/>
          </w:tcPr>
          <w:p w14:paraId="379EE548" w14:textId="77777777" w:rsidR="00750B5A" w:rsidRDefault="00750B5A" w:rsidP="004C59F5"/>
        </w:tc>
      </w:tr>
      <w:tr w:rsidR="00750B5A" w14:paraId="4116C29C" w14:textId="77777777" w:rsidTr="004C59F5">
        <w:tc>
          <w:tcPr>
            <w:tcW w:w="1345" w:type="dxa"/>
          </w:tcPr>
          <w:p w14:paraId="487B0714" w14:textId="77777777" w:rsidR="00750B5A" w:rsidRDefault="00750B5A" w:rsidP="004C59F5"/>
        </w:tc>
        <w:tc>
          <w:tcPr>
            <w:tcW w:w="9085" w:type="dxa"/>
          </w:tcPr>
          <w:p w14:paraId="32CB6CB9" w14:textId="77777777" w:rsidR="00750B5A" w:rsidRDefault="00750B5A" w:rsidP="004C59F5"/>
        </w:tc>
      </w:tr>
      <w:tr w:rsidR="00750B5A" w14:paraId="00C8A52E" w14:textId="77777777" w:rsidTr="004C59F5">
        <w:tc>
          <w:tcPr>
            <w:tcW w:w="1345" w:type="dxa"/>
          </w:tcPr>
          <w:p w14:paraId="2134A680" w14:textId="77777777" w:rsidR="00750B5A" w:rsidRDefault="00750B5A" w:rsidP="004C59F5"/>
        </w:tc>
        <w:tc>
          <w:tcPr>
            <w:tcW w:w="9085" w:type="dxa"/>
          </w:tcPr>
          <w:p w14:paraId="7BE44F71" w14:textId="77777777" w:rsidR="00750B5A" w:rsidRDefault="00750B5A" w:rsidP="004C59F5"/>
        </w:tc>
      </w:tr>
      <w:tr w:rsidR="00750B5A" w14:paraId="3D9B4610" w14:textId="77777777" w:rsidTr="004C59F5">
        <w:tc>
          <w:tcPr>
            <w:tcW w:w="1345" w:type="dxa"/>
          </w:tcPr>
          <w:p w14:paraId="2C758465" w14:textId="77777777" w:rsidR="00750B5A" w:rsidRDefault="00750B5A" w:rsidP="004C59F5"/>
        </w:tc>
        <w:tc>
          <w:tcPr>
            <w:tcW w:w="9085" w:type="dxa"/>
          </w:tcPr>
          <w:p w14:paraId="3364D063" w14:textId="77777777" w:rsidR="00750B5A" w:rsidRDefault="00750B5A" w:rsidP="004C59F5"/>
        </w:tc>
      </w:tr>
      <w:tr w:rsidR="00750B5A" w14:paraId="663B239E" w14:textId="77777777" w:rsidTr="004C59F5">
        <w:tc>
          <w:tcPr>
            <w:tcW w:w="1345" w:type="dxa"/>
          </w:tcPr>
          <w:p w14:paraId="08DB98B6" w14:textId="77777777" w:rsidR="00750B5A" w:rsidRDefault="00750B5A" w:rsidP="004C59F5"/>
        </w:tc>
        <w:tc>
          <w:tcPr>
            <w:tcW w:w="9085" w:type="dxa"/>
          </w:tcPr>
          <w:p w14:paraId="6B7E4572" w14:textId="77777777" w:rsidR="00750B5A" w:rsidRDefault="00750B5A" w:rsidP="004C59F5"/>
        </w:tc>
      </w:tr>
      <w:tr w:rsidR="00750B5A" w14:paraId="32144E78" w14:textId="77777777" w:rsidTr="004C59F5">
        <w:tc>
          <w:tcPr>
            <w:tcW w:w="1345" w:type="dxa"/>
          </w:tcPr>
          <w:p w14:paraId="05D25252" w14:textId="77777777" w:rsidR="00750B5A" w:rsidRDefault="00750B5A" w:rsidP="004C59F5"/>
        </w:tc>
        <w:tc>
          <w:tcPr>
            <w:tcW w:w="9085" w:type="dxa"/>
          </w:tcPr>
          <w:p w14:paraId="70ACD92C" w14:textId="77777777" w:rsidR="00750B5A" w:rsidRDefault="00750B5A" w:rsidP="004C59F5"/>
        </w:tc>
      </w:tr>
      <w:tr w:rsidR="00750B5A" w14:paraId="2A7ED44C" w14:textId="77777777" w:rsidTr="004C59F5">
        <w:tc>
          <w:tcPr>
            <w:tcW w:w="1345" w:type="dxa"/>
          </w:tcPr>
          <w:p w14:paraId="50131135" w14:textId="77777777" w:rsidR="00750B5A" w:rsidRDefault="00750B5A" w:rsidP="004C59F5"/>
        </w:tc>
        <w:tc>
          <w:tcPr>
            <w:tcW w:w="9085" w:type="dxa"/>
          </w:tcPr>
          <w:p w14:paraId="06880044" w14:textId="77777777" w:rsidR="00750B5A" w:rsidRDefault="00750B5A" w:rsidP="004C59F5"/>
        </w:tc>
      </w:tr>
      <w:tr w:rsidR="00750B5A" w14:paraId="4BA33583" w14:textId="77777777" w:rsidTr="004C59F5">
        <w:tc>
          <w:tcPr>
            <w:tcW w:w="1345" w:type="dxa"/>
          </w:tcPr>
          <w:p w14:paraId="5EA325CC" w14:textId="77777777" w:rsidR="00750B5A" w:rsidRDefault="00750B5A" w:rsidP="004C59F5"/>
        </w:tc>
        <w:tc>
          <w:tcPr>
            <w:tcW w:w="9085" w:type="dxa"/>
          </w:tcPr>
          <w:p w14:paraId="33EDFA2C" w14:textId="77777777" w:rsidR="00750B5A" w:rsidRDefault="00750B5A" w:rsidP="004C59F5"/>
        </w:tc>
      </w:tr>
      <w:tr w:rsidR="00750B5A" w14:paraId="32538FFE" w14:textId="77777777" w:rsidTr="004C59F5">
        <w:tc>
          <w:tcPr>
            <w:tcW w:w="1345" w:type="dxa"/>
          </w:tcPr>
          <w:p w14:paraId="4F48C006" w14:textId="77777777" w:rsidR="00750B5A" w:rsidRDefault="00750B5A" w:rsidP="004C59F5"/>
        </w:tc>
        <w:tc>
          <w:tcPr>
            <w:tcW w:w="9085" w:type="dxa"/>
          </w:tcPr>
          <w:p w14:paraId="34FB936D" w14:textId="77777777" w:rsidR="00750B5A" w:rsidRDefault="00750B5A" w:rsidP="004C59F5"/>
        </w:tc>
      </w:tr>
      <w:tr w:rsidR="00750B5A" w14:paraId="4203BA5A" w14:textId="77777777" w:rsidTr="004C59F5">
        <w:tc>
          <w:tcPr>
            <w:tcW w:w="1345" w:type="dxa"/>
          </w:tcPr>
          <w:p w14:paraId="4AC7E37B" w14:textId="77777777" w:rsidR="00750B5A" w:rsidRDefault="00750B5A" w:rsidP="004C59F5"/>
        </w:tc>
        <w:tc>
          <w:tcPr>
            <w:tcW w:w="9085" w:type="dxa"/>
          </w:tcPr>
          <w:p w14:paraId="716EC836" w14:textId="77777777" w:rsidR="00750B5A" w:rsidRDefault="00750B5A" w:rsidP="004C59F5"/>
        </w:tc>
      </w:tr>
      <w:tr w:rsidR="00750B5A" w14:paraId="6BFBFFAE" w14:textId="77777777" w:rsidTr="004C59F5">
        <w:tc>
          <w:tcPr>
            <w:tcW w:w="1345" w:type="dxa"/>
          </w:tcPr>
          <w:p w14:paraId="2410D68E" w14:textId="77777777" w:rsidR="00750B5A" w:rsidRDefault="00750B5A" w:rsidP="004C59F5"/>
        </w:tc>
        <w:tc>
          <w:tcPr>
            <w:tcW w:w="9085" w:type="dxa"/>
          </w:tcPr>
          <w:p w14:paraId="3503C07B" w14:textId="77777777" w:rsidR="00750B5A" w:rsidRDefault="00750B5A" w:rsidP="004C59F5"/>
        </w:tc>
      </w:tr>
      <w:tr w:rsidR="00750B5A" w14:paraId="22071E4B" w14:textId="77777777" w:rsidTr="004C59F5">
        <w:tc>
          <w:tcPr>
            <w:tcW w:w="1345" w:type="dxa"/>
          </w:tcPr>
          <w:p w14:paraId="3D8C9D9D" w14:textId="77777777" w:rsidR="00750B5A" w:rsidRDefault="00750B5A" w:rsidP="004C59F5"/>
        </w:tc>
        <w:tc>
          <w:tcPr>
            <w:tcW w:w="9085" w:type="dxa"/>
          </w:tcPr>
          <w:p w14:paraId="56875CFC" w14:textId="77777777" w:rsidR="00750B5A" w:rsidRDefault="00750B5A" w:rsidP="004C59F5"/>
        </w:tc>
      </w:tr>
      <w:tr w:rsidR="00750B5A" w14:paraId="786A2B1A" w14:textId="77777777" w:rsidTr="004C59F5">
        <w:tc>
          <w:tcPr>
            <w:tcW w:w="1345" w:type="dxa"/>
            <w:tcBorders>
              <w:bottom w:val="single" w:sz="12" w:space="0" w:color="auto"/>
            </w:tcBorders>
          </w:tcPr>
          <w:p w14:paraId="0621E88F" w14:textId="77777777" w:rsidR="00750B5A" w:rsidRDefault="00750B5A" w:rsidP="004C59F5"/>
        </w:tc>
        <w:tc>
          <w:tcPr>
            <w:tcW w:w="9085" w:type="dxa"/>
            <w:tcBorders>
              <w:bottom w:val="single" w:sz="12" w:space="0" w:color="auto"/>
            </w:tcBorders>
          </w:tcPr>
          <w:p w14:paraId="5DE36A19" w14:textId="77777777" w:rsidR="00750B5A" w:rsidRDefault="00750B5A" w:rsidP="004C59F5"/>
        </w:tc>
      </w:tr>
      <w:tr w:rsidR="00750B5A" w:rsidRPr="00707397" w14:paraId="1E358DC0" w14:textId="77777777" w:rsidTr="004C59F5">
        <w:tc>
          <w:tcPr>
            <w:tcW w:w="1345" w:type="dxa"/>
            <w:tcBorders>
              <w:top w:val="single" w:sz="12" w:space="0" w:color="auto"/>
            </w:tcBorders>
          </w:tcPr>
          <w:p w14:paraId="1C048579" w14:textId="77777777" w:rsidR="00750B5A" w:rsidRPr="00707397" w:rsidRDefault="00750B5A" w:rsidP="004C59F5">
            <w:pPr>
              <w:rPr>
                <w:b/>
              </w:rPr>
            </w:pPr>
          </w:p>
        </w:tc>
        <w:tc>
          <w:tcPr>
            <w:tcW w:w="9085" w:type="dxa"/>
            <w:tcBorders>
              <w:top w:val="single" w:sz="12" w:space="0" w:color="auto"/>
            </w:tcBorders>
          </w:tcPr>
          <w:p w14:paraId="748144B3" w14:textId="77777777" w:rsidR="00750B5A" w:rsidRPr="00707397" w:rsidRDefault="00750B5A" w:rsidP="004C59F5">
            <w:pPr>
              <w:rPr>
                <w:b/>
              </w:rPr>
            </w:pPr>
            <w:r>
              <w:rPr>
                <w:b/>
              </w:rPr>
              <w:t>Total Time (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078BC902" w14:textId="77777777" w:rsidR="00750B5A" w:rsidRDefault="00750B5A" w:rsidP="00750B5A"/>
    <w:p w14:paraId="18AB056E" w14:textId="77777777" w:rsidR="00AE6503" w:rsidRDefault="00AE6503" w:rsidP="00AE6503"/>
    <w:p w14:paraId="73FC0D2C" w14:textId="77777777" w:rsidR="00543014" w:rsidRDefault="00543014"/>
    <w:p w14:paraId="27924460" w14:textId="77777777" w:rsidR="00543014" w:rsidRPr="00543014" w:rsidRDefault="00543014"/>
    <w:sectPr w:rsidR="00543014" w:rsidRPr="00543014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B38C9" w14:textId="77777777" w:rsidR="000D78CF" w:rsidRDefault="000D78CF" w:rsidP="0017142A">
      <w:r>
        <w:separator/>
      </w:r>
    </w:p>
  </w:endnote>
  <w:endnote w:type="continuationSeparator" w:id="0">
    <w:p w14:paraId="4FC34DA3" w14:textId="77777777" w:rsidR="000D78CF" w:rsidRDefault="000D78CF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353E1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6A0624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0735BCC7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2512E" w14:textId="77777777" w:rsidR="000D78CF" w:rsidRDefault="000D78CF" w:rsidP="0017142A">
      <w:r>
        <w:separator/>
      </w:r>
    </w:p>
  </w:footnote>
  <w:footnote w:type="continuationSeparator" w:id="0">
    <w:p w14:paraId="20BC0D21" w14:textId="77777777" w:rsidR="000D78CF" w:rsidRDefault="000D78CF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C4F79"/>
    <w:multiLevelType w:val="hybridMultilevel"/>
    <w:tmpl w:val="21F6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942B4"/>
    <w:multiLevelType w:val="hybridMultilevel"/>
    <w:tmpl w:val="7D1C3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25E27"/>
    <w:multiLevelType w:val="hybridMultilevel"/>
    <w:tmpl w:val="760C41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4375E4"/>
    <w:multiLevelType w:val="hybridMultilevel"/>
    <w:tmpl w:val="0772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2C2917"/>
    <w:multiLevelType w:val="hybridMultilevel"/>
    <w:tmpl w:val="0772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26"/>
    <w:rsid w:val="000743C1"/>
    <w:rsid w:val="000C65F2"/>
    <w:rsid w:val="000D78CF"/>
    <w:rsid w:val="000F57B8"/>
    <w:rsid w:val="0017142A"/>
    <w:rsid w:val="001A3ECD"/>
    <w:rsid w:val="0023504B"/>
    <w:rsid w:val="00341F07"/>
    <w:rsid w:val="004021D0"/>
    <w:rsid w:val="00450DA5"/>
    <w:rsid w:val="004C461C"/>
    <w:rsid w:val="00524DE1"/>
    <w:rsid w:val="00543014"/>
    <w:rsid w:val="006146FE"/>
    <w:rsid w:val="006A0624"/>
    <w:rsid w:val="00707397"/>
    <w:rsid w:val="00750B5A"/>
    <w:rsid w:val="008947FE"/>
    <w:rsid w:val="00AC4A2F"/>
    <w:rsid w:val="00AE6503"/>
    <w:rsid w:val="00C72ECD"/>
    <w:rsid w:val="00D82227"/>
    <w:rsid w:val="00DC0026"/>
    <w:rsid w:val="00E65040"/>
    <w:rsid w:val="00F134EB"/>
    <w:rsid w:val="00F16274"/>
    <w:rsid w:val="00F7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A830"/>
  <w15:chartTrackingRefBased/>
  <w15:docId w15:val="{D440E2EC-9169-46BF-9871-BBCAFACE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AE6503"/>
    <w:pPr>
      <w:ind w:left="720"/>
      <w:contextualSpacing/>
    </w:pPr>
  </w:style>
  <w:style w:type="table" w:styleId="TableGrid">
    <w:name w:val="Table Grid"/>
    <w:basedOn w:val="TableNormal"/>
    <w:uiPriority w:val="39"/>
    <w:rsid w:val="00AE65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F75F18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5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Brandon M Corbett</cp:lastModifiedBy>
  <cp:revision>2</cp:revision>
  <dcterms:created xsi:type="dcterms:W3CDTF">2018-01-30T14:50:00Z</dcterms:created>
  <dcterms:modified xsi:type="dcterms:W3CDTF">2018-01-30T14:50:00Z</dcterms:modified>
</cp:coreProperties>
</file>