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4E79"/>
          <w:sz w:val="44"/>
          <w:szCs w:val="44"/>
        </w:rPr>
        <w:t xml:space="preserve">Python Tuples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Creating, accessing, slicing and nesting tuples, with exercises</w:t>
      </w:r>
    </w:p>
    <w:p>
      <w:pPr>
        <w:pStyle w:val="Heading1"/>
        <w:keepNext/>
        <w:keepLines/>
      </w:pPr>
      <w:r>
        <w:t xml:space="preserve">1. What is a Tuple?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tuple</w:t>
      </w:r>
      <w:r>
        <w:t xml:space="preserve"> is an ordered collection of items written inside </w:t>
      </w:r>
      <w:r>
        <w:rPr>
          <w:b/>
          <w:bCs/>
        </w:rPr>
        <w:t xml:space="preserve">round brackets ( )</w:t>
      </w:r>
      <w:r>
        <w:t xml:space="preserve">, with items separated by commas. It is very similar to a list, with one big difference: </w:t>
      </w:r>
      <w:r>
        <w:rPr>
          <w:b/>
          <w:bCs/>
        </w:rPr>
        <w:t xml:space="preserve">a tuple cannot be changed after it is created.</w:t>
      </w:r>
      <w:r>
        <w:t xml:space="preserve"> It is immutable.</w:t>
      </w:r>
    </w:p>
    <w:p>
      <w:pPr>
        <w:spacing w:after="120"/>
      </w:pPr>
      <w:r>
        <w:t xml:space="preserve">A good analogy: a list is like a notebook written in pencil (you can erase and rewrite), while a tuple is like a printed certificate (once printed, it stays as it is).</w:t>
      </w:r>
    </w:p>
    <w:p>
      <w:pPr>
        <w:keepNext/>
        <w:spacing w:after="120"/>
      </w:pPr>
      <w:r>
        <w:t xml:space="preserve">Key properties of a tuple: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Ordered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keep their position; each has an index starting at 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Immutable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cannot be added, removed or changed after creation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Allows duplicates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same value can appear more than once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Heterogeneous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tuple can hold different types: int, str, float, bool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Nestable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tuple can contain other tuples or lists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When to use a tuple instead of a list:</w:t>
      </w:r>
      <w:r>
        <w:t xml:space="preserve"> for data that should not change, such as the days of the week, RGB colour values, (latitude, longitude) coordinates, or a student's date of birth. Tuples are also slightly faster and use less memory than lists.</w:t>
      </w:r>
    </w:p>
    <w:p>
      <w:pPr>
        <w:pStyle w:val="Heading1"/>
        <w:keepNext/>
        <w:keepLines/>
      </w:pPr>
      <w:r>
        <w:t xml:space="preserve">2. Creating a Tuple</w:t>
      </w:r>
    </w:p>
    <w:p>
      <w:pPr>
        <w:pStyle w:val="Heading2"/>
        <w:keepNext/>
        <w:keepLines/>
      </w:pPr>
      <w:r>
        <w:t xml:space="preserve">Syntax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tuple_name = (item1, item2, item3, 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tuple_name = tuple(iterable)</w:t>
            </w:r>
          </w:p>
        </w:tc>
      </w:tr>
    </w:tbl>
    <w:p>
      <w:pPr>
        <w:pStyle w:val="Heading2"/>
        <w:keepNext/>
        <w:keepLines/>
      </w:pPr>
      <w:r>
        <w:t xml:space="preserve">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1. Using round brackets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marks = (85, 90, 78)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print(marks)            # (85, 90, 78)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2. Mixed data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 = ("Ravi", 16, 89.5, 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print(student)          # ('Ravi', 16, 89.5, 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3. Without brackets (called "tuple packing")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 = 3,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print(point)            # (3, 4)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print(type(point))      # &lt;class 'tuple'&gt;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4. Empty tuple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empty1 = 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empty2 = tuple()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5. Using the tuple() constructor with any iterable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letters = tuple("abc")          # ('a', 'b', 'c')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tuple([1, 2, 3])         # (1, 2, 3)  from a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digits = tuple(range(1, 6))     # (1, 2, 3, 4, 5)</w:t>
            </w:r>
          </w:p>
        </w:tc>
      </w:tr>
    </w:tbl>
    <w:p>
      <w:pPr>
        <w:pStyle w:val="Heading2"/>
        <w:keepNext/>
        <w:keepLines/>
      </w:pPr>
      <w:r>
        <w:t xml:space="preserve">The single-item trap</w:t>
      </w:r>
    </w:p>
    <w:p>
      <w:pPr>
        <w:keepNext/>
        <w:spacing w:after="120"/>
      </w:pPr>
      <w:r>
        <w:t xml:space="preserve">This surprises almost every student, so it's worth showing on the board: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 (5)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print(type(a))    # &lt;class 'int'&gt;   brackets alone don't make a tuple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 (5,)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print(type(b))    # &lt;class 'tuple'&gt; the comma makes it a tuple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It's the </w:t>
      </w:r>
      <w:r>
        <w:rPr>
          <w:b/>
          <w:bCs/>
        </w:rPr>
        <w:t xml:space="preserve">comma</w:t>
      </w:r>
      <w:r>
        <w:t xml:space="preserve"> that creates a tuple, not the brackets.</w:t>
      </w:r>
    </w:p>
    <w:p>
      <w:pPr>
        <w:pStyle w:val="Heading1"/>
        <w:keepNext/>
        <w:keepLines/>
      </w:pPr>
      <w:r>
        <w:t xml:space="preserve">3. Storing and Retrieving Data</w:t>
      </w:r>
    </w:p>
    <w:p>
      <w:pPr>
        <w:pStyle w:val="Heading2"/>
        <w:keepNext/>
        <w:keepLines/>
      </w:pPr>
      <w:r>
        <w:t xml:space="preserve">Storing data</w:t>
      </w:r>
    </w:p>
    <w:p>
      <w:pPr>
        <w:keepNext/>
        <w:spacing w:after="120"/>
      </w:pPr>
      <w:r>
        <w:t xml:space="preserve">Since a tuple is immutable, you store all its data at the time of creation: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days = ("Mon", "Tue", "Wed", "Thu", "Fri", "Sat", "Sun")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Trying to change an item afterwards gives an error: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days[0] = "Monday"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TypeError: 'tuple' object does not support item assignment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If you really need a changed version, create a </w:t>
      </w:r>
      <w:r>
        <w:rPr>
          <w:b/>
          <w:bCs/>
        </w:rPr>
        <w:t xml:space="preserve">new</w:t>
      </w:r>
      <w:r>
        <w:t xml:space="preserve"> tuple, either by joining tuples or by converting to a list and back: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colors = ("red", "green")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colors = colors + ("blue",)          # joins into a new tuple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print(colors)                        # ('red', 'green', 'blue')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 = list(colors)                  # convert to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temp[0] = "yellow"                   # change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colors = tuple(temp)                 # convert back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print(colors)                        # ('yellow', 'green', 'blue')</w:t>
            </w:r>
          </w:p>
        </w:tc>
      </w:tr>
    </w:tbl>
    <w:p>
      <w:pPr>
        <w:pStyle w:val="Heading2"/>
        <w:keepNext/>
        <w:keepLines/>
      </w:pPr>
      <w:r>
        <w:t xml:space="preserve">Retrieving data by index</w:t>
      </w:r>
    </w:p>
    <w:p>
      <w:pPr>
        <w:keepNext/>
        <w:spacing w:after="120"/>
      </w:pPr>
      <w:r>
        <w:t xml:space="preserve">Indexing works exactly like lists. Positive indexes count from the start (0), negative indexes count from the end (-1).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days = ("Mon", "Tue", "Wed", "Thu", "Fri", "Sat", "Sun")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   0      1      2      3      4      5      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  -7     -6     -5     -4     -3     -2     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print(days[0])     # Mon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print(days[3])     # Thu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print(days[-1])    # Sun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print(days[-2])    # Sat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print(days[7])     # IndexError: tuple index out of range</w:t>
            </w:r>
          </w:p>
        </w:tc>
      </w:tr>
    </w:tbl>
    <w:p>
      <w:pPr>
        <w:pStyle w:val="Heading2"/>
        <w:keepNext/>
        <w:keepLines/>
      </w:pPr>
      <w:r>
        <w:t xml:space="preserve">Retrieving data by unpacking</w:t>
      </w:r>
    </w:p>
    <w:p>
      <w:pPr>
        <w:keepNext/>
        <w:spacing w:after="120"/>
      </w:pPr>
      <w:r>
        <w:t xml:space="preserve">Unpacking assigns each item to its own variable in one line. The number of variables must match the number of items.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 = ("Ravi", 16, "10th")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name, age, grade = student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print(name)     # Ravi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print(age)      # 16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* to collect the remaining items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first, *rest = (10, 20, 30, 40)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print(first)    #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print(rest)     # [20, 30, 40]   note: rest becomes a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Swapping two variables uses tuple packing and unpacking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x, y = 5, 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x, y = y, 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print(x, y)     # 9 5</w:t>
            </w:r>
          </w:p>
        </w:tc>
      </w:tr>
    </w:tbl>
    <w:p>
      <w:pPr>
        <w:pStyle w:val="Heading2"/>
        <w:keepNext/>
        <w:keepLines/>
      </w:pPr>
      <w:r>
        <w:t xml:space="preserve">Other ways to retrieve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marks = (78, 90, 65, 90, 82)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m in marks:              # loop through every item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print(m, end=" ")        # 78 90 65 90 82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print(90 in marks)           # True   membership check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print(len(marks))            #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print(max(marks), min(marks), sum(marks))   # 90 65 405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Tuples have only two methods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print(marks.count(90))       # 2   how many times 90 appears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print(marks.index(90))       # 1   position of the first 90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nice discussion point: lists have 11 methods but tuples have only </w:t>
      </w:r>
      <w:r>
        <w:rPr>
          <w:rFonts w:ascii="Consolas" w:cs="Consolas" w:eastAsia="Consolas" w:hAnsi="Consolas"/>
          <w:color w:val="C7254E"/>
        </w:rPr>
        <w:t xml:space="preserve">count()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index()</w:t>
      </w:r>
      <w:r>
        <w:t xml:space="preserve">, because every other list method changes the list, and a tuple can't be changed.</w:t>
      </w:r>
    </w:p>
    <w:p>
      <w:pPr>
        <w:pStyle w:val="Heading1"/>
        <w:keepNext/>
        <w:keepLines/>
      </w:pPr>
      <w:r>
        <w:t xml:space="preserve">4. Slicing a Tuple</w:t>
      </w:r>
    </w:p>
    <w:p>
      <w:pPr>
        <w:spacing w:after="120"/>
      </w:pPr>
      <w:r>
        <w:t xml:space="preserve">Slicing works the same way as with lists and always returns a </w:t>
      </w:r>
      <w:r>
        <w:rPr>
          <w:b/>
          <w:bCs/>
        </w:rPr>
        <w:t xml:space="preserve">new tuple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Syntax: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tuple_name[start : stop : step]</w:t>
      </w:r>
      <w:r>
        <w:t xml:space="preserve">. The start index is included and the stop index is excluded. If you leave a part out, it uses its default: start = 0, stop = end, step =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(10, 20, 30, 40, 50, 60, 70)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   0   1   2   3   4   5   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  -7  -6  -5  -4  -3  -2  -1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Slice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nums[1:4]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 1 up to (not including) 4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(20, 30, 40)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nums[:3]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3 items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(10, 20, 30)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nums[4:]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index 4 to the end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(50, 60, 70)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nums[-3:]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 3 items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(50, 60, 70)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nums[:-2]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except the last 2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(10, 20, 30, 40, 50)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nums[-5:-2]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Negative start and stop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(30, 40, 50)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nums[::2]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2nd item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(10, 30, 50, 70)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nums[1:6:2]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2nd item from index 1 to 5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(20, 40, 60)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nums[::-1]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Reversed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(70, 60, 50, 40, 30, 20, 10)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nums[5:1:-1]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Backwards from index 5 to 2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(60, 50, 40, 30)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nums[:]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tuple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(10, 20, 30, 40, 50, 60, 70)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nums[2:100]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 beyond the end (no error)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(30, 40, 50, 60, 70)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nums[0:1]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single-item slice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(10,)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Two things worth pointing out. First, </w:t>
      </w:r>
      <w:r>
        <w:rPr>
          <w:rFonts w:ascii="Consolas" w:cs="Consolas" w:eastAsia="Consolas" w:hAnsi="Consolas"/>
          <w:color w:val="C7254E"/>
        </w:rPr>
        <w:t xml:space="preserve">nums[0]</w:t>
      </w:r>
      <w:r>
        <w:t xml:space="preserve"> gives </w:t>
      </w:r>
      <w:r>
        <w:rPr>
          <w:rFonts w:ascii="Consolas" w:cs="Consolas" w:eastAsia="Consolas" w:hAnsi="Consolas"/>
          <w:color w:val="C7254E"/>
        </w:rPr>
        <w:t xml:space="preserve">10</w:t>
      </w:r>
      <w:r>
        <w:t xml:space="preserve"> (an int), while </w:t>
      </w:r>
      <w:r>
        <w:rPr>
          <w:rFonts w:ascii="Consolas" w:cs="Consolas" w:eastAsia="Consolas" w:hAnsi="Consolas"/>
          <w:color w:val="C7254E"/>
        </w:rPr>
        <w:t xml:space="preserve">nums[0:1]</w:t>
      </w:r>
      <w:r>
        <w:t xml:space="preserve"> gives </w:t>
      </w:r>
      <w:r>
        <w:rPr>
          <w:rFonts w:ascii="Consolas" w:cs="Consolas" w:eastAsia="Consolas" w:hAnsi="Consolas"/>
          <w:color w:val="C7254E"/>
        </w:rPr>
        <w:t xml:space="preserve">(10,)</w:t>
      </w:r>
      <w:r>
        <w:t xml:space="preserve"> (a tuple). Second, unlike indexing, slicing never raises an error when the indexes are out of range; it just returns what it can, or an empty tuple </w:t>
      </w:r>
      <w:r>
        <w:rPr>
          <w:rFonts w:ascii="Consolas" w:cs="Consolas" w:eastAsia="Consolas" w:hAnsi="Consolas"/>
          <w:color w:val="C7254E"/>
        </w:rPr>
        <w:t xml:space="preserve">()</w:t>
      </w:r>
      <w:r>
        <w:t xml:space="preserve">.</w:t>
      </w:r>
    </w:p>
    <w:p>
      <w:pPr>
        <w:keepNext/>
        <w:spacing w:after="120"/>
      </w:pPr>
      <w:r>
        <w:t xml:space="preserve">A practical example combining slicing and joining: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 = (2024, 8, 15)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year = date[0]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month_day = date[1:]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print(year, month_day)    # 2024 (8, 15)</w:t>
            </w:r>
          </w:p>
        </w:tc>
      </w:tr>
    </w:tbl>
    <w:p>
      <w:pPr>
        <w:pStyle w:val="Heading1"/>
        <w:keepNext/>
        <w:keepLines/>
      </w:pPr>
      <w:r>
        <w:t xml:space="preserve">5. Nested Tuples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nested tuple</w:t>
      </w:r>
      <w:r>
        <w:t xml:space="preserve"> is a tuple that contains other tuples as items. It's useful for storing table-like data, where each inner tuple is one row or record.</w:t>
      </w:r>
    </w:p>
    <w:p>
      <w:pPr>
        <w:pStyle w:val="Heading2"/>
        <w:keepNext/>
        <w:keepLines/>
      </w:pPr>
      <w:r>
        <w:t xml:space="preserve">Example 1: A table of student records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students =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("Anu", 16, 85),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("Ravi", 17, 92),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("Kiran", 16, 78)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print(students[1])        # ('Ravi', 17, 92)   the whole second record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print(students[1][0])     # Ravi               name in the second record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print(students[2][2])     # 78                 marks of the third student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print(len(students))      # 3                  number of records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Loop with unpacking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name, age, marks in students: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print(f"{name} is {age} years old and scored {marks}")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Output of the loop: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Anu is 16 years old and scored 85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Ravi is 17 years old and scored 92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Kiran is 16 years old and scored 78</w:t>
            </w:r>
          </w:p>
        </w:tc>
      </w:tr>
    </w:tbl>
    <w:p>
      <w:pPr>
        <w:pStyle w:val="Heading2"/>
        <w:keepNext/>
        <w:keepLines/>
      </w:pPr>
      <w:r>
        <w:t xml:space="preserve">Example 2: A matrix (2D tuple)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((1, 2, 3),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(4, 5, 6),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(7, 8, 9))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print(matrix[0])         # (1, 2, 3)   first row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print(matrix[1][2])      # 6           row 1, column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print(matrix[-1][-1])    # 9           last row, last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Print it as a grid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row in matrix: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item in row: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print(item,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1 2 3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4 5 6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7 8 9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rule: the </w:t>
      </w:r>
      <w:r>
        <w:rPr>
          <w:b/>
          <w:bCs/>
        </w:rPr>
        <w:t xml:space="preserve">first index picks the inner tuple (row)</w:t>
      </w:r>
      <w:r>
        <w:t xml:space="preserve">, and the </w:t>
      </w:r>
      <w:r>
        <w:rPr>
          <w:b/>
          <w:bCs/>
        </w:rPr>
        <w:t xml:space="preserve">second index picks the item inside it (column)</w:t>
      </w:r>
      <w:r>
        <w:t xml:space="preserve">.</w:t>
      </w:r>
    </w:p>
    <w:p>
      <w:pPr>
        <w:pStyle w:val="Heading2"/>
        <w:keepNext/>
        <w:keepLines/>
      </w:pPr>
      <w:r>
        <w:t xml:space="preserve">Slicing a nested tuple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print(matrix[:2])        # ((1, 2, 3), (4, 5, 6))   first two rows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print(matrix[1][:2])     # (4, 5)                   first two items of row 1</w:t>
            </w:r>
          </w:p>
        </w:tc>
      </w:tr>
    </w:tbl>
    <w:p>
      <w:pPr>
        <w:pStyle w:val="Heading2"/>
        <w:keepNext/>
        <w:keepLines/>
      </w:pPr>
      <w:r>
        <w:t xml:space="preserve">A tuple containing a list (bonus discussion point)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= (1, 2, [3, 4])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data[2].append(5)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print(data)              # (1, 2, [3, 4, 5])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works because the tuple itself hasn't changed; it still holds the same three items. The list inside it is mutable, so its contents can change. It's a good question to check whether students really understand immutability.</w:t>
      </w:r>
    </w:p>
    <w:p>
      <w:r>
        <w:br w:type="page"/>
      </w:r>
    </w:p>
    <w:p>
      <w:pPr>
        <w:pStyle w:val="Heading1"/>
        <w:keepNext/>
        <w:keepLines/>
      </w:pPr>
      <w:r>
        <w:t xml:space="preserve">6. Exercises for Students (Medium Level)</w:t>
      </w:r>
    </w:p>
    <w:p>
      <w:pPr>
        <w:pStyle w:val="Heading2"/>
        <w:keepNext/>
        <w:keepLines/>
      </w:pPr>
      <w:r>
        <w:t xml:space="preserve">Exercise 1: Student marks report</w:t>
      </w:r>
    </w:p>
    <w:p>
      <w:pPr>
        <w:keepNext/>
        <w:spacing w:after="120"/>
      </w:pPr>
      <w:r>
        <w:t xml:space="preserve">Given a nested tuple of student names and marks, print the topper, the class average, and the names of students who scored above the average.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students = (("Anu", 85), ("Ravi", 92), ("Kiran", 78), ("Divya", 88))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Expected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Topper: Ravi 92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Average: 85.75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Above average: Ravi Divya</w:t>
            </w:r>
          </w:p>
        </w:tc>
      </w:tr>
    </w:tbl>
    <w:p>
      <w:pPr>
        <w:pStyle w:val="Heading2"/>
        <w:keepNext/>
        <w:keepLines/>
      </w:pPr>
      <w:r>
        <w:t xml:space="preserve">Exercise 2: Rotate a tuple</w:t>
      </w:r>
    </w:p>
    <w:p>
      <w:pPr>
        <w:keepNext/>
        <w:spacing w:after="120"/>
      </w:pPr>
      <w:r>
        <w:t xml:space="preserve">Rotate the tuple left by k positions, then right by k positions, using only slicing.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(1, 2, 3, 4, 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 = 2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Expected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Left rotate:  (3, 4, 5, 1, 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Right rotate: (4, 5, 1, 2, 3)</w:t>
            </w:r>
          </w:p>
        </w:tc>
      </w:tr>
    </w:tbl>
    <w:p>
      <w:pPr>
        <w:pStyle w:val="Heading2"/>
        <w:keepNext/>
        <w:keepLines/>
      </w:pPr>
      <w:r>
        <w:t xml:space="preserve">Exercise 3: Remove duplicates while keeping order</w:t>
      </w:r>
    </w:p>
    <w:p>
      <w:pPr>
        <w:keepNext/>
        <w:spacing w:after="120"/>
      </w:pPr>
      <w:r>
        <w:t xml:space="preserve">Create a new tuple with duplicates removed, keeping the items in their original order. Do not convert to a set (sets don't keep order).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(3, 1, 3, 2, 1, 4)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Expected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(3, 1, 2, 4)</w:t>
            </w:r>
          </w:p>
        </w:tc>
      </w:tr>
    </w:tbl>
    <w:p>
      <w:pPr>
        <w:pStyle w:val="Heading2"/>
        <w:keepNext/>
        <w:keepLines/>
      </w:pPr>
      <w:r>
        <w:t xml:space="preserve">Exercise 4: Matrix row and column sums</w:t>
      </w:r>
    </w:p>
    <w:p>
      <w:pPr>
        <w:keepNext/>
        <w:spacing w:after="120"/>
      </w:pPr>
      <w:r>
        <w:t xml:space="preserve">Given a 3 × 3 matrix stored as a nested tuple, print the sum of each row, the sum of each column, and the sum of the main diagonal.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((1, 2, 3),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(4, 5, 6),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(7, 8, 9))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Expected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 sums: 6 15 24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 sums: 12 15 18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Diagonal sum: 15</w:t>
            </w:r>
          </w:p>
        </w:tc>
      </w:tr>
    </w:tbl>
    <w:p>
      <w:pPr>
        <w:pStyle w:val="Heading2"/>
        <w:keepNext/>
        <w:keepLines/>
      </w:pPr>
      <w:r>
        <w:t xml:space="preserve">Exercise 5: "Modify" a tuple using slicing</w:t>
      </w:r>
    </w:p>
    <w:p>
      <w:pPr>
        <w:spacing w:after="120"/>
      </w:pPr>
      <w:r>
        <w:t xml:space="preserve">Tuples can't be changed, but you can build a new one. Using only slicing and + (no lists), write code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item at index 2 with 99.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25 at index 2 of the original tuple.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item at index 2 of the original tuple.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(10, 20, 30, 40, 50)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Expected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Replaced: (10, 20, 99, 40, 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Inserted: (10, 20, 25, 30, 40, 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Deleted:  (10, 20, 40, 50)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 xml:space="preserve">7. Answer Key</w:t>
      </w:r>
    </w:p>
    <w:p>
      <w:pPr>
        <w:pStyle w:val="Heading2"/>
        <w:keepNext/>
        <w:keepLines/>
      </w:pPr>
      <w:r>
        <w:t xml:space="preserve">Exercise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students = (("Anu", 85), ("Ravi", 92), ("Kiran", 78), ("Divya", 88))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top_name, top_mark = students[0]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name, mark in students: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 += mark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mark &gt; top_mark: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top_name, top_mark = name, mark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avg = total / len(students)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print("Topper:", top_name, top_mark)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print("Average:", avg)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print("Above average:",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name, mark in students: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mark &gt; avg: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print(name,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print()</w:t>
            </w:r>
          </w:p>
        </w:tc>
      </w:tr>
    </w:tbl>
    <w:p>
      <w:pPr>
        <w:pStyle w:val="Heading2"/>
        <w:keepNext/>
        <w:keepLines/>
      </w:pPr>
      <w:r>
        <w:t xml:space="preserve">Exercise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(1, 2, 3, 4, 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 =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 = k % len(t)              # handles k larger than the tuple length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print("Left rotate: ", t[k:] + t[:k])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print("Right rotate:", t[-k:] + t[:-k])</w:t>
            </w:r>
          </w:p>
        </w:tc>
      </w:tr>
    </w:tbl>
    <w:p>
      <w:pPr>
        <w:pStyle w:val="Heading2"/>
        <w:keepNext/>
        <w:keepLines/>
      </w:pPr>
      <w:r>
        <w:t xml:space="preserve">Exercise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(3, 1, 3, 2, 1, 4)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 = 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x not in result: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result + (x,)      # note the comma: (x,) is a tuple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print(result)</w:t>
            </w:r>
          </w:p>
        </w:tc>
      </w:tr>
    </w:tbl>
    <w:p>
      <w:pPr>
        <w:pStyle w:val="Heading2"/>
        <w:keepNext/>
        <w:keepLines/>
      </w:pPr>
      <w:r>
        <w:t xml:space="preserve">Exercise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 = ((1, 2, 3),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(4, 5, 6),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(7, 8, 9))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print("Row sums:",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row in matrix: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print(sum(row),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print("Column sums:",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c in range(len(matrix[0])):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col_total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r in range(len(matrix)):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col_total += matrix[r][c]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print(col_total, end="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diag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range(len(matrix)):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diag += matrix[i][i]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print("Diagonal sum:", diag)</w:t>
            </w:r>
          </w:p>
        </w:tc>
      </w:tr>
    </w:tbl>
    <w:p>
      <w:pPr>
        <w:pStyle w:val="Heading2"/>
        <w:keepNext/>
        <w:keepLines/>
      </w:pPr>
      <w:r>
        <w:t xml:space="preserve">Exercise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(10, 20, 30, 40, 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print("Replaced:", t[:2] + (99,) + t[3:])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print("Inserted:", t[:2] + (25,) + t[2:])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print("Deleted: ", t[:2] + t[3:])</w:t>
            </w:r>
          </w:p>
        </w:tc>
      </w:tr>
    </w:tbl>
    <w:p>
      <w:pPr>
        <w:pStyle w:val="Heading2"/>
        <w:keepNext/>
        <w:keepLines/>
      </w:pPr>
      <w:r>
        <w:t xml:space="preserve">Teaching notes</w:t>
      </w:r>
    </w:p>
    <w:p>
      <w:pPr>
        <w:spacing w:after="120"/>
      </w:pPr>
      <w:r>
        <w:t xml:space="preserve">In Exercise 2, the line </w:t>
      </w:r>
      <w:r>
        <w:rPr>
          <w:rFonts w:ascii="Consolas" w:cs="Consolas" w:eastAsia="Consolas" w:hAnsi="Consolas"/>
          <w:color w:val="C7254E"/>
        </w:rPr>
        <w:t xml:space="preserve">k = k % len(t)</w:t>
      </w:r>
      <w:r>
        <w:t xml:space="preserve"> is worth discussing: without it, k = 7 would give wrong results.</w:t>
      </w:r>
    </w:p>
    <w:p>
      <w:pPr>
        <w:spacing w:after="120"/>
      </w:pPr>
      <w:r>
        <w:t xml:space="preserve">In Exercises 3 and 5, students commonly write </w:t>
      </w:r>
      <w:r>
        <w:rPr>
          <w:rFonts w:ascii="Consolas" w:cs="Consolas" w:eastAsia="Consolas" w:hAnsi="Consolas"/>
          <w:color w:val="C7254E"/>
        </w:rPr>
        <w:t xml:space="preserve">(x)</w:t>
      </w:r>
      <w:r>
        <w:t xml:space="preserve"> or </w:t>
      </w:r>
      <w:r>
        <w:rPr>
          <w:rFonts w:ascii="Consolas" w:cs="Consolas" w:eastAsia="Consolas" w:hAnsi="Consolas"/>
          <w:color w:val="C7254E"/>
        </w:rPr>
        <w:t xml:space="preserve">(99)</w:t>
      </w:r>
      <w:r>
        <w:t xml:space="preserve"> instead of </w:t>
      </w:r>
      <w:r>
        <w:rPr>
          <w:rFonts w:ascii="Consolas" w:cs="Consolas" w:eastAsia="Consolas" w:hAnsi="Consolas"/>
          <w:color w:val="C7254E"/>
        </w:rPr>
        <w:t xml:space="preserve">(x,)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(99,)</w:t>
      </w:r>
      <w:r>
        <w:t xml:space="preserve">, which causes a TypeError because Python tries to add an int to a tuple. This connects back to the single-item trap from section 2.</w:t>
      </w:r>
    </w:p>
    <w:p>
      <w:pPr>
        <w:spacing w:after="120"/>
      </w:pPr>
      <w:r>
        <w:t xml:space="preserve">Exercise 5 is a great one to finish with, because it shows that every "change" to a tuple actually creates a brand-new tuple.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2026-10-03T12:22:19.944Z</dcterms:created>
  <dcterms:modified xsi:type="dcterms:W3CDTF">2026-10-03T12:22:19.951Z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