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59503" w14:textId="610A5B38" w:rsidR="00C76334" w:rsidRDefault="00D92E6B">
      <w:bookmarkStart w:id="0" w:name="_GoBack"/>
      <w:bookmarkEnd w:id="0"/>
      <w:r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1B76C043" wp14:editId="3D09306F">
                <wp:simplePos x="0" y="0"/>
                <wp:positionH relativeFrom="page">
                  <wp:posOffset>1031240</wp:posOffset>
                </wp:positionH>
                <wp:positionV relativeFrom="paragraph">
                  <wp:posOffset>4454229</wp:posOffset>
                </wp:positionV>
                <wp:extent cx="2540635" cy="1403985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6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A420A" w14:textId="6AB3E1A4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Angular 2 </w:t>
                            </w:r>
                            <w:r w:rsidR="006248E2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Frontend</w:t>
                            </w:r>
                          </w:p>
                          <w:p w14:paraId="3011A9D2" w14:textId="014AA6BE" w:rsidR="006D2BD0" w:rsidRDefault="006248E2" w:rsidP="00B1610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Display</w:t>
                            </w:r>
                            <w:r w:rsidR="00B16103"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 xml:space="preserve">Main Page </w:t>
                            </w:r>
                          </w:p>
                          <w:p w14:paraId="48D8E335" w14:textId="27EB678B" w:rsidR="006248E2" w:rsidRDefault="00753D70" w:rsidP="00B1610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ab/>
                            </w:r>
                            <w:r w:rsidR="006248E2"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- Character Select</w:t>
                            </w:r>
                          </w:p>
                          <w:p w14:paraId="3C2FC79B" w14:textId="7111A089" w:rsidR="00C30364" w:rsidRDefault="00B16103" w:rsidP="00C3036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ab/>
                            </w:r>
                            <w:r w:rsidR="006248E2"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 xml:space="preserve">- Data Table </w:t>
                            </w:r>
                            <w:r w:rsidR="00C30364"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Window</w:t>
                            </w:r>
                          </w:p>
                          <w:p w14:paraId="5499AD52" w14:textId="1413FCFC" w:rsidR="00C30364" w:rsidRPr="006D2BD0" w:rsidRDefault="00B16103" w:rsidP="00C3036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ab/>
                            </w:r>
                            <w:r w:rsidR="00C30364"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 xml:space="preserve">- </w:t>
                            </w:r>
                            <w:r w:rsidR="009C7DB4"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Match</w:t>
                            </w:r>
                            <w:r w:rsidR="00C30364"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 xml:space="preserve"> Entry</w:t>
                            </w:r>
                            <w:r w:rsidR="009C7DB4"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 xml:space="preserve"> Form</w:t>
                            </w:r>
                          </w:p>
                          <w:p w14:paraId="21887C5B" w14:textId="0131E194" w:rsidR="006D2BD0" w:rsidRP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76C0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.2pt;margin-top:350.75pt;width:200.05pt;height:110.55pt;z-index:251665408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" filled="f" stroked="f">
                <v:textbox style="mso-fit-shape-to-text:t">
                  <w:txbxContent>
                    <w:p w14:paraId="6E8A420A" w14:textId="6AB3E1A4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Angular 2 </w:t>
                      </w:r>
                      <w:r w:rsidR="006248E2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Frontend</w:t>
                      </w:r>
                    </w:p>
                    <w:p w14:paraId="3011A9D2" w14:textId="014AA6BE" w:rsidR="006D2BD0" w:rsidRDefault="006248E2" w:rsidP="00B1610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>Display</w:t>
                      </w:r>
                      <w:r w:rsidR="00B16103">
                        <w:rPr>
                          <w:iCs/>
                          <w:color w:val="4472C4" w:themeColor="accent1"/>
                          <w:sz w:val="24"/>
                        </w:rPr>
                        <w:t xml:space="preserve"> </w:t>
                      </w:r>
                      <w:r>
                        <w:rPr>
                          <w:iCs/>
                          <w:color w:val="4472C4" w:themeColor="accent1"/>
                          <w:sz w:val="24"/>
                        </w:rPr>
                        <w:t xml:space="preserve">Main Page </w:t>
                      </w:r>
                    </w:p>
                    <w:p w14:paraId="48D8E335" w14:textId="27EB678B" w:rsidR="006248E2" w:rsidRDefault="00753D70" w:rsidP="00B1610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ab/>
                      </w:r>
                      <w:r w:rsidR="006248E2">
                        <w:rPr>
                          <w:iCs/>
                          <w:color w:val="4472C4" w:themeColor="accent1"/>
                          <w:sz w:val="24"/>
                        </w:rPr>
                        <w:t>- Character Select</w:t>
                      </w:r>
                    </w:p>
                    <w:p w14:paraId="3C2FC79B" w14:textId="7111A089" w:rsidR="00C30364" w:rsidRDefault="00B16103" w:rsidP="00C3036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 xml:space="preserve"> </w:t>
                      </w:r>
                      <w:r>
                        <w:rPr>
                          <w:iCs/>
                          <w:color w:val="4472C4" w:themeColor="accent1"/>
                          <w:sz w:val="24"/>
                        </w:rPr>
                        <w:tab/>
                      </w:r>
                      <w:r w:rsidR="006248E2">
                        <w:rPr>
                          <w:iCs/>
                          <w:color w:val="4472C4" w:themeColor="accent1"/>
                          <w:sz w:val="24"/>
                        </w:rPr>
                        <w:t xml:space="preserve">- Data Table </w:t>
                      </w:r>
                      <w:r w:rsidR="00C30364">
                        <w:rPr>
                          <w:iCs/>
                          <w:color w:val="4472C4" w:themeColor="accent1"/>
                          <w:sz w:val="24"/>
                        </w:rPr>
                        <w:t>Window</w:t>
                      </w:r>
                    </w:p>
                    <w:p w14:paraId="5499AD52" w14:textId="1413FCFC" w:rsidR="00C30364" w:rsidRPr="006D2BD0" w:rsidRDefault="00B16103" w:rsidP="00C3036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 xml:space="preserve"> </w:t>
                      </w:r>
                      <w:r>
                        <w:rPr>
                          <w:iCs/>
                          <w:color w:val="4472C4" w:themeColor="accent1"/>
                          <w:sz w:val="24"/>
                        </w:rPr>
                        <w:tab/>
                      </w:r>
                      <w:r w:rsidR="00C30364">
                        <w:rPr>
                          <w:iCs/>
                          <w:color w:val="4472C4" w:themeColor="accent1"/>
                          <w:sz w:val="24"/>
                        </w:rPr>
                        <w:t xml:space="preserve">- </w:t>
                      </w:r>
                      <w:r w:rsidR="009C7DB4">
                        <w:rPr>
                          <w:iCs/>
                          <w:color w:val="4472C4" w:themeColor="accent1"/>
                          <w:sz w:val="24"/>
                        </w:rPr>
                        <w:t>Match</w:t>
                      </w:r>
                      <w:r w:rsidR="00C30364">
                        <w:rPr>
                          <w:iCs/>
                          <w:color w:val="4472C4" w:themeColor="accent1"/>
                          <w:sz w:val="24"/>
                        </w:rPr>
                        <w:t xml:space="preserve"> Entry</w:t>
                      </w:r>
                      <w:r w:rsidR="009C7DB4">
                        <w:rPr>
                          <w:iCs/>
                          <w:color w:val="4472C4" w:themeColor="accent1"/>
                          <w:sz w:val="24"/>
                        </w:rPr>
                        <w:t xml:space="preserve"> Form</w:t>
                      </w:r>
                    </w:p>
                    <w:p w14:paraId="21887C5B" w14:textId="0131E194" w:rsidR="006D2BD0" w:rsidRP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A91CEB" wp14:editId="028F7487">
                <wp:simplePos x="0" y="0"/>
                <wp:positionH relativeFrom="column">
                  <wp:posOffset>2710815</wp:posOffset>
                </wp:positionH>
                <wp:positionV relativeFrom="paragraph">
                  <wp:posOffset>5411470</wp:posOffset>
                </wp:positionV>
                <wp:extent cx="701675" cy="0"/>
                <wp:effectExtent l="0" t="76200" r="222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0DF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3.45pt;margin-top:426.1pt;width:55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9B10D6" wp14:editId="1DE64E6D">
                <wp:simplePos x="0" y="0"/>
                <wp:positionH relativeFrom="column">
                  <wp:posOffset>2710815</wp:posOffset>
                </wp:positionH>
                <wp:positionV relativeFrom="paragraph">
                  <wp:posOffset>5082185</wp:posOffset>
                </wp:positionV>
                <wp:extent cx="701675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C201C" id="Straight Arrow Connector 10" o:spid="_x0000_s1026" type="#_x0000_t32" style="position:absolute;margin-left:213.45pt;margin-top:400.15pt;width:55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753D7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2435FC" wp14:editId="2C4A7629">
                <wp:simplePos x="0" y="0"/>
                <wp:positionH relativeFrom="column">
                  <wp:posOffset>5113020</wp:posOffset>
                </wp:positionH>
                <wp:positionV relativeFrom="paragraph">
                  <wp:posOffset>3315970</wp:posOffset>
                </wp:positionV>
                <wp:extent cx="0" cy="648335"/>
                <wp:effectExtent l="76200" t="38100" r="57150" b="184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8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E0AB8" id="Straight Arrow Connector 8" o:spid="_x0000_s1026" type="#_x0000_t32" style="position:absolute;margin-left:402.6pt;margin-top:261.1pt;width:0;height:51.0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53D7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D953B4" wp14:editId="7D26D384">
                <wp:simplePos x="0" y="0"/>
                <wp:positionH relativeFrom="column">
                  <wp:posOffset>4846955</wp:posOffset>
                </wp:positionH>
                <wp:positionV relativeFrom="paragraph">
                  <wp:posOffset>3316339</wp:posOffset>
                </wp:positionV>
                <wp:extent cx="0" cy="648335"/>
                <wp:effectExtent l="76200" t="0" r="76200" b="565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374E7" id="Straight Arrow Connector 7" o:spid="_x0000_s1026" type="#_x0000_t32" style="position:absolute;margin-left:381.65pt;margin-top:261.15pt;width:0;height:51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53D70">
        <w:rPr>
          <w:noProof/>
        </w:rPr>
        <mc:AlternateContent>
          <mc:Choice Requires="wps">
            <w:drawing>
              <wp:anchor distT="91440" distB="91440" distL="114300" distR="114300" simplePos="0" relativeHeight="251669504" behindDoc="0" locked="0" layoutInCell="1" allowOverlap="1" wp14:anchorId="7AC2F7C4" wp14:editId="6FE2B4AF">
                <wp:simplePos x="0" y="0"/>
                <wp:positionH relativeFrom="page">
                  <wp:posOffset>4465305</wp:posOffset>
                </wp:positionH>
                <wp:positionV relativeFrom="paragraph">
                  <wp:posOffset>4113973</wp:posOffset>
                </wp:positionV>
                <wp:extent cx="2764155" cy="140398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1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3ED5A" w14:textId="7818D98B" w:rsidR="00753D70" w:rsidRDefault="00753D70" w:rsidP="00753D7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Angular Service</w:t>
                            </w:r>
                          </w:p>
                          <w:p w14:paraId="54A5467A" w14:textId="133BF2BA" w:rsidR="00753D70" w:rsidRDefault="00753D70" w:rsidP="00753D7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Abstracted methods for routes above</w:t>
                            </w:r>
                          </w:p>
                          <w:p w14:paraId="1D1BA496" w14:textId="65BB6E23" w:rsidR="00753D70" w:rsidRDefault="00753D70" w:rsidP="00753D7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getMatches</w:t>
                            </w:r>
                            <w:proofErr w:type="spellEnd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)</w:t>
                            </w:r>
                          </w:p>
                          <w:p w14:paraId="627D324B" w14:textId="498D4460" w:rsidR="00753D70" w:rsidRDefault="00753D70" w:rsidP="00753D7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getMatchesByPerson</w:t>
                            </w:r>
                            <w:proofErr w:type="spellEnd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)</w:t>
                            </w:r>
                          </w:p>
                          <w:p w14:paraId="65C024C4" w14:textId="59F1FDA8" w:rsidR="00753D70" w:rsidRDefault="00753D70" w:rsidP="00753D7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.</w:t>
                            </w:r>
                          </w:p>
                          <w:p w14:paraId="339CF770" w14:textId="0D4D4CED" w:rsidR="00753D70" w:rsidRDefault="00753D70" w:rsidP="00753D7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.</w:t>
                            </w:r>
                          </w:p>
                          <w:p w14:paraId="698CC76F" w14:textId="4784E4EF" w:rsidR="00753D70" w:rsidRDefault="00753D70" w:rsidP="00753D7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.</w:t>
                            </w:r>
                          </w:p>
                          <w:p w14:paraId="504F7140" w14:textId="7CEEF396" w:rsidR="00753D70" w:rsidRDefault="00753D70" w:rsidP="00753D7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getMatchesByCharacter</w:t>
                            </w:r>
                            <w:proofErr w:type="spellEnd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)</w:t>
                            </w:r>
                          </w:p>
                          <w:p w14:paraId="7603B6AD" w14:textId="66927D68" w:rsidR="00753D70" w:rsidRPr="006D2BD0" w:rsidRDefault="00753D70" w:rsidP="00753D7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getMatchesByLoserCharacter</w:t>
                            </w:r>
                            <w:proofErr w:type="spellEnd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)</w:t>
                            </w:r>
                          </w:p>
                          <w:p w14:paraId="4885E063" w14:textId="77777777" w:rsidR="00753D70" w:rsidRPr="006D2BD0" w:rsidRDefault="00753D70" w:rsidP="00753D7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2F7C4" id="_x0000_s1027" type="#_x0000_t202" style="position:absolute;margin-left:351.6pt;margin-top:323.95pt;width:217.65pt;height:110.55pt;z-index:25166950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" filled="f" stroked="f">
                <v:textbox style="mso-fit-shape-to-text:t">
                  <w:txbxContent>
                    <w:p w14:paraId="1FB3ED5A" w14:textId="7818D98B" w:rsidR="00753D70" w:rsidRDefault="00753D70" w:rsidP="00753D7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Angular Service</w:t>
                      </w:r>
                    </w:p>
                    <w:p w14:paraId="54A5467A" w14:textId="133BF2BA" w:rsidR="00753D70" w:rsidRDefault="00753D70" w:rsidP="00753D7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>Abstracted methods for routes above</w:t>
                      </w:r>
                    </w:p>
                    <w:p w14:paraId="1D1BA496" w14:textId="65BB6E23" w:rsidR="00753D70" w:rsidRDefault="00753D70" w:rsidP="00753D7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getMatches</w:t>
                      </w:r>
                      <w:proofErr w:type="spellEnd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)</w:t>
                      </w:r>
                    </w:p>
                    <w:p w14:paraId="627D324B" w14:textId="498D4460" w:rsidR="00753D70" w:rsidRDefault="00753D70" w:rsidP="00753D7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getMatchesByPerson</w:t>
                      </w:r>
                      <w:proofErr w:type="spellEnd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)</w:t>
                      </w:r>
                    </w:p>
                    <w:p w14:paraId="65C024C4" w14:textId="59F1FDA8" w:rsidR="00753D70" w:rsidRDefault="00753D70" w:rsidP="00753D7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>.</w:t>
                      </w:r>
                    </w:p>
                    <w:p w14:paraId="339CF770" w14:textId="0D4D4CED" w:rsidR="00753D70" w:rsidRDefault="00753D70" w:rsidP="00753D7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>.</w:t>
                      </w:r>
                    </w:p>
                    <w:p w14:paraId="698CC76F" w14:textId="4784E4EF" w:rsidR="00753D70" w:rsidRDefault="00753D70" w:rsidP="00753D7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>.</w:t>
                      </w:r>
                    </w:p>
                    <w:p w14:paraId="504F7140" w14:textId="7CEEF396" w:rsidR="00753D70" w:rsidRDefault="00753D70" w:rsidP="00753D7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getMatchesByCharacter</w:t>
                      </w:r>
                      <w:proofErr w:type="spellEnd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)</w:t>
                      </w:r>
                    </w:p>
                    <w:p w14:paraId="7603B6AD" w14:textId="66927D68" w:rsidR="00753D70" w:rsidRPr="006D2BD0" w:rsidRDefault="00753D70" w:rsidP="00753D7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getMatchesByLoserCharacter</w:t>
                      </w:r>
                      <w:proofErr w:type="spellEnd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)</w:t>
                      </w:r>
                    </w:p>
                    <w:p w14:paraId="4885E063" w14:textId="77777777" w:rsidR="00753D70" w:rsidRPr="006D2BD0" w:rsidRDefault="00753D70" w:rsidP="00753D7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53D70">
        <w:rPr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4F43ED3B" wp14:editId="56162D26">
                <wp:simplePos x="0" y="0"/>
                <wp:positionH relativeFrom="page">
                  <wp:posOffset>4465320</wp:posOffset>
                </wp:positionH>
                <wp:positionV relativeFrom="paragraph">
                  <wp:posOffset>118</wp:posOffset>
                </wp:positionV>
                <wp:extent cx="2764155" cy="1403985"/>
                <wp:effectExtent l="0" t="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1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4E860" w14:textId="562DD141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Node Server</w:t>
                            </w:r>
                          </w:p>
                          <w:p w14:paraId="0D96DF4E" w14:textId="2DCD5271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Routes:</w:t>
                            </w:r>
                          </w:p>
                          <w:p w14:paraId="38E073B8" w14:textId="53E7FD56" w:rsidR="009C7DB4" w:rsidRDefault="009C7DB4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GET:</w:t>
                            </w:r>
                          </w:p>
                          <w:p w14:paraId="2617FFF0" w14:textId="04BA2900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- “/” – Main route</w:t>
                            </w:r>
                          </w:p>
                          <w:p w14:paraId="6E2A6A0A" w14:textId="1E2C7613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- “/</w:t>
                            </w:r>
                            <w:proofErr w:type="spellStart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matchesByWinner</w:t>
                            </w:r>
                            <w:proofErr w:type="spellEnd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”</w:t>
                            </w:r>
                          </w:p>
                          <w:p w14:paraId="2ABA71CC" w14:textId="2E8C0ED8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- “/</w:t>
                            </w:r>
                            <w:proofErr w:type="spellStart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matchesByLoser</w:t>
                            </w:r>
                            <w:proofErr w:type="spellEnd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”</w:t>
                            </w:r>
                          </w:p>
                          <w:p w14:paraId="1F6EAF54" w14:textId="6169CC6B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- “/</w:t>
                            </w:r>
                            <w:proofErr w:type="spellStart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matchesByStage</w:t>
                            </w:r>
                            <w:proofErr w:type="spellEnd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”</w:t>
                            </w:r>
                          </w:p>
                          <w:p w14:paraId="32D40D3F" w14:textId="7C979ED6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- “/</w:t>
                            </w:r>
                            <w:proofErr w:type="spellStart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matchesByWinnerCharacter</w:t>
                            </w:r>
                            <w:proofErr w:type="spellEnd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”</w:t>
                            </w:r>
                          </w:p>
                          <w:p w14:paraId="76656152" w14:textId="3AD1AD82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- “/</w:t>
                            </w:r>
                            <w:proofErr w:type="spellStart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matchesByLoserCharacter</w:t>
                            </w:r>
                            <w:proofErr w:type="spellEnd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”</w:t>
                            </w:r>
                          </w:p>
                          <w:p w14:paraId="18FA199D" w14:textId="7506BA1C" w:rsidR="009C7DB4" w:rsidRDefault="009C7DB4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- “/</w:t>
                            </w:r>
                            <w:proofErr w:type="spellStart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matchesByCharacter</w:t>
                            </w:r>
                            <w:proofErr w:type="spellEnd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”</w:t>
                            </w:r>
                          </w:p>
                          <w:p w14:paraId="1E1EC281" w14:textId="05EEA902" w:rsidR="009C7DB4" w:rsidRDefault="009C7DB4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 xml:space="preserve">- </w:t>
                            </w: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“/</w:t>
                            </w:r>
                            <w:proofErr w:type="spellStart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matchesBy</w:t>
                            </w: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Person</w:t>
                            </w:r>
                            <w:proofErr w:type="spellEnd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”</w:t>
                            </w:r>
                          </w:p>
                          <w:p w14:paraId="2FD66042" w14:textId="52A7A021" w:rsidR="009C7DB4" w:rsidRDefault="009C7DB4" w:rsidP="009C7DB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POST:</w:t>
                            </w:r>
                          </w:p>
                          <w:p w14:paraId="03B6F1D3" w14:textId="50EA583F" w:rsidR="009C7DB4" w:rsidRDefault="009C7DB4" w:rsidP="009C7DB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ab/>
                              <w:t xml:space="preserve">- </w:t>
                            </w: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“</w:t>
                            </w: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postMatch</w:t>
                            </w:r>
                            <w:proofErr w:type="spellEnd"/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”</w:t>
                            </w:r>
                          </w:p>
                          <w:p w14:paraId="5C5E6ECB" w14:textId="77777777" w:rsidR="009C7DB4" w:rsidRPr="006D2BD0" w:rsidRDefault="009C7DB4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2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43ED3B" id="_x0000_s1028" type="#_x0000_t202" style="position:absolute;margin-left:351.6pt;margin-top:0;width:217.65pt;height:110.55pt;z-index:25166336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" filled="f" stroked="f">
                <v:textbox style="mso-fit-shape-to-text:t">
                  <w:txbxContent>
                    <w:p w14:paraId="7DA4E860" w14:textId="562DD141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Node Server</w:t>
                      </w:r>
                    </w:p>
                    <w:p w14:paraId="0D96DF4E" w14:textId="2DCD5271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>Routes:</w:t>
                      </w:r>
                    </w:p>
                    <w:p w14:paraId="38E073B8" w14:textId="53E7FD56" w:rsidR="009C7DB4" w:rsidRDefault="009C7DB4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>GET:</w:t>
                      </w:r>
                    </w:p>
                    <w:p w14:paraId="2617FFF0" w14:textId="04BA2900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>- “/” – Main route</w:t>
                      </w:r>
                    </w:p>
                    <w:p w14:paraId="6E2A6A0A" w14:textId="1E2C7613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>- “/</w:t>
                      </w:r>
                      <w:proofErr w:type="spellStart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matchesByWinner</w:t>
                      </w:r>
                      <w:proofErr w:type="spellEnd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”</w:t>
                      </w:r>
                    </w:p>
                    <w:p w14:paraId="2ABA71CC" w14:textId="2E8C0ED8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>- “/</w:t>
                      </w:r>
                      <w:proofErr w:type="spellStart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matchesByLoser</w:t>
                      </w:r>
                      <w:proofErr w:type="spellEnd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”</w:t>
                      </w:r>
                    </w:p>
                    <w:p w14:paraId="1F6EAF54" w14:textId="6169CC6B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>- “/</w:t>
                      </w:r>
                      <w:proofErr w:type="spellStart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matchesByStage</w:t>
                      </w:r>
                      <w:proofErr w:type="spellEnd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”</w:t>
                      </w:r>
                    </w:p>
                    <w:p w14:paraId="32D40D3F" w14:textId="7C979ED6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>- “/</w:t>
                      </w:r>
                      <w:proofErr w:type="spellStart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matchesByWinnerCharacter</w:t>
                      </w:r>
                      <w:proofErr w:type="spellEnd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”</w:t>
                      </w:r>
                    </w:p>
                    <w:p w14:paraId="76656152" w14:textId="3AD1AD82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>- “/</w:t>
                      </w:r>
                      <w:proofErr w:type="spellStart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matchesByLoserCharacter</w:t>
                      </w:r>
                      <w:proofErr w:type="spellEnd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”</w:t>
                      </w:r>
                    </w:p>
                    <w:p w14:paraId="18FA199D" w14:textId="7506BA1C" w:rsidR="009C7DB4" w:rsidRDefault="009C7DB4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>- “/</w:t>
                      </w:r>
                      <w:proofErr w:type="spellStart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matchesByCharacter</w:t>
                      </w:r>
                      <w:proofErr w:type="spellEnd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”</w:t>
                      </w:r>
                    </w:p>
                    <w:p w14:paraId="1E1EC281" w14:textId="05EEA902" w:rsidR="009C7DB4" w:rsidRDefault="009C7DB4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 xml:space="preserve">- </w:t>
                      </w:r>
                      <w:r>
                        <w:rPr>
                          <w:iCs/>
                          <w:color w:val="4472C4" w:themeColor="accent1"/>
                          <w:sz w:val="24"/>
                        </w:rPr>
                        <w:t>“/</w:t>
                      </w:r>
                      <w:proofErr w:type="spellStart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matchesBy</w:t>
                      </w:r>
                      <w:r>
                        <w:rPr>
                          <w:iCs/>
                          <w:color w:val="4472C4" w:themeColor="accent1"/>
                          <w:sz w:val="24"/>
                        </w:rPr>
                        <w:t>Person</w:t>
                      </w:r>
                      <w:proofErr w:type="spellEnd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”</w:t>
                      </w:r>
                    </w:p>
                    <w:p w14:paraId="2FD66042" w14:textId="52A7A021" w:rsidR="009C7DB4" w:rsidRDefault="009C7DB4" w:rsidP="009C7DB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>POST:</w:t>
                      </w:r>
                    </w:p>
                    <w:p w14:paraId="03B6F1D3" w14:textId="50EA583F" w:rsidR="009C7DB4" w:rsidRDefault="009C7DB4" w:rsidP="009C7DB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ab/>
                        <w:t xml:space="preserve">- </w:t>
                      </w:r>
                      <w:r>
                        <w:rPr>
                          <w:iCs/>
                          <w:color w:val="4472C4" w:themeColor="accent1"/>
                          <w:sz w:val="24"/>
                        </w:rPr>
                        <w:t>“</w:t>
                      </w:r>
                      <w:r>
                        <w:rPr>
                          <w:iCs/>
                          <w:color w:val="4472C4" w:themeColor="accent1"/>
                          <w:sz w:val="24"/>
                        </w:rPr>
                        <w:t>/</w:t>
                      </w:r>
                      <w:proofErr w:type="spellStart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postMatch</w:t>
                      </w:r>
                      <w:proofErr w:type="spellEnd"/>
                      <w:r>
                        <w:rPr>
                          <w:iCs/>
                          <w:color w:val="4472C4" w:themeColor="accent1"/>
                          <w:sz w:val="24"/>
                        </w:rPr>
                        <w:t>”</w:t>
                      </w:r>
                    </w:p>
                    <w:p w14:paraId="5C5E6ECB" w14:textId="77777777" w:rsidR="009C7DB4" w:rsidRPr="006D2BD0" w:rsidRDefault="009C7DB4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20"/>
                        <w:rPr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D2B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56959" wp14:editId="3B322C8E">
                <wp:simplePos x="0" y="0"/>
                <wp:positionH relativeFrom="column">
                  <wp:posOffset>2200275</wp:posOffset>
                </wp:positionH>
                <wp:positionV relativeFrom="paragraph">
                  <wp:posOffset>1094740</wp:posOffset>
                </wp:positionV>
                <wp:extent cx="1158875" cy="0"/>
                <wp:effectExtent l="0" t="76200" r="2222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65999" id="Straight Arrow Connector 1" o:spid="_x0000_s1026" type="#_x0000_t32" style="position:absolute;margin-left:173.25pt;margin-top:86.2pt;width:9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6D2B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91FFF" wp14:editId="70425134">
                <wp:simplePos x="0" y="0"/>
                <wp:positionH relativeFrom="column">
                  <wp:posOffset>2190115</wp:posOffset>
                </wp:positionH>
                <wp:positionV relativeFrom="paragraph">
                  <wp:posOffset>1403084</wp:posOffset>
                </wp:positionV>
                <wp:extent cx="1158875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8656E" id="Straight Arrow Connector 4" o:spid="_x0000_s1026" type="#_x0000_t32" style="position:absolute;margin-left:172.45pt;margin-top:110.5pt;width:91.2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D2BD0"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09AA4DD" wp14:editId="7F6F8F92">
                <wp:simplePos x="0" y="0"/>
                <wp:positionH relativeFrom="page">
                  <wp:posOffset>640715</wp:posOffset>
                </wp:positionH>
                <wp:positionV relativeFrom="paragraph">
                  <wp:posOffset>266</wp:posOffset>
                </wp:positionV>
                <wp:extent cx="2466975" cy="1403985"/>
                <wp:effectExtent l="0" t="0" r="0" b="254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ADAE9" w14:textId="6C3C0109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  <w:p w14:paraId="5500B7F8" w14:textId="41F87485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>9 Columns:</w:t>
                            </w:r>
                          </w:p>
                          <w:p w14:paraId="739AE7CF" w14:textId="369A4B91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ab/>
                              <w:t>- Winner Player</w:t>
                            </w:r>
                          </w:p>
                          <w:p w14:paraId="476B8AC5" w14:textId="5851B7A4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ab/>
                              <w:t>- Winner Character</w:t>
                            </w:r>
                          </w:p>
                          <w:p w14:paraId="51FEF0BC" w14:textId="152D0BFB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ab/>
                              <w:t>- Winner KOs</w:t>
                            </w:r>
                          </w:p>
                          <w:p w14:paraId="67F9C2E2" w14:textId="059DC352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ab/>
                              <w:t>- Winner Falls</w:t>
                            </w:r>
                          </w:p>
                          <w:p w14:paraId="105AD76A" w14:textId="4947D383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ab/>
                              <w:t>- Loser Player</w:t>
                            </w:r>
                          </w:p>
                          <w:p w14:paraId="638A372F" w14:textId="3FAE1D98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ab/>
                              <w:t>- Loser Character</w:t>
                            </w:r>
                          </w:p>
                          <w:p w14:paraId="15B23740" w14:textId="4F9380B7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ab/>
                              <w:t>- Loser KOs</w:t>
                            </w:r>
                          </w:p>
                          <w:p w14:paraId="6FBA91DA" w14:textId="767BE39D" w:rsid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ab/>
                              <w:t>- Loser Falls</w:t>
                            </w:r>
                          </w:p>
                          <w:p w14:paraId="09D7F6C0" w14:textId="6A6009ED" w:rsidR="006D2BD0" w:rsidRPr="006D2BD0" w:rsidRDefault="006D2BD0" w:rsidP="006D2BD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  <w:tab/>
                              <w:t>- Stage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9AA4DD" id="_x0000_s1029" type="#_x0000_t202" style="position:absolute;margin-left:50.45pt;margin-top:0;width:194.25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" filled="f" stroked="f">
                <v:textbox style="mso-fit-shape-to-text:t">
                  <w:txbxContent>
                    <w:p w14:paraId="475ADAE9" w14:textId="6C3C0109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Database</w:t>
                      </w:r>
                    </w:p>
                    <w:p w14:paraId="5500B7F8" w14:textId="41F87485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>9 Columns:</w:t>
                      </w:r>
                    </w:p>
                    <w:p w14:paraId="739AE7CF" w14:textId="369A4B91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ab/>
                        <w:t>- Winner Player</w:t>
                      </w:r>
                    </w:p>
                    <w:p w14:paraId="476B8AC5" w14:textId="5851B7A4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ab/>
                        <w:t>- Winner Character</w:t>
                      </w:r>
                    </w:p>
                    <w:p w14:paraId="51FEF0BC" w14:textId="152D0BFB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ab/>
                        <w:t>- Winner KOs</w:t>
                      </w:r>
                    </w:p>
                    <w:p w14:paraId="67F9C2E2" w14:textId="059DC352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ab/>
                        <w:t>- Winner Falls</w:t>
                      </w:r>
                    </w:p>
                    <w:p w14:paraId="105AD76A" w14:textId="4947D383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ab/>
                        <w:t>- Loser Player</w:t>
                      </w:r>
                    </w:p>
                    <w:p w14:paraId="638A372F" w14:textId="3FAE1D98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ab/>
                        <w:t>- Loser Character</w:t>
                      </w:r>
                    </w:p>
                    <w:p w14:paraId="15B23740" w14:textId="4F9380B7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ab/>
                        <w:t>- Loser KOs</w:t>
                      </w:r>
                    </w:p>
                    <w:p w14:paraId="6FBA91DA" w14:textId="767BE39D" w:rsid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ab/>
                        <w:t>- Loser Falls</w:t>
                      </w:r>
                    </w:p>
                    <w:p w14:paraId="09D7F6C0" w14:textId="6A6009ED" w:rsidR="006D2BD0" w:rsidRPr="006D2BD0" w:rsidRDefault="006D2BD0" w:rsidP="006D2BD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Cs/>
                          <w:color w:val="4472C4" w:themeColor="accent1"/>
                          <w:sz w:val="24"/>
                        </w:rPr>
                        <w:tab/>
                        <w:t>- Stage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C763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BE8C4" w14:textId="77777777" w:rsidR="007743B0" w:rsidRDefault="007743B0" w:rsidP="009E78CD">
      <w:pPr>
        <w:spacing w:after="0" w:line="240" w:lineRule="auto"/>
      </w:pPr>
      <w:r>
        <w:separator/>
      </w:r>
    </w:p>
  </w:endnote>
  <w:endnote w:type="continuationSeparator" w:id="0">
    <w:p w14:paraId="6524C8C5" w14:textId="77777777" w:rsidR="007743B0" w:rsidRDefault="007743B0" w:rsidP="009E7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3E719" w14:textId="77777777" w:rsidR="009E78CD" w:rsidRDefault="009E78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63F82" w14:textId="5E68CE18" w:rsidR="009E78CD" w:rsidRDefault="009E78CD">
    <w:pPr>
      <w:pStyle w:val="Footer"/>
    </w:pPr>
    <w:r w:rsidRPr="009E78CD">
      <w:t>Braxton McLean, Raymond Glier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90E0C" w14:textId="77777777" w:rsidR="009E78CD" w:rsidRDefault="009E7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7C93D" w14:textId="77777777" w:rsidR="007743B0" w:rsidRDefault="007743B0" w:rsidP="009E78CD">
      <w:pPr>
        <w:spacing w:after="0" w:line="240" w:lineRule="auto"/>
      </w:pPr>
      <w:r>
        <w:separator/>
      </w:r>
    </w:p>
  </w:footnote>
  <w:footnote w:type="continuationSeparator" w:id="0">
    <w:p w14:paraId="436A2D42" w14:textId="77777777" w:rsidR="007743B0" w:rsidRDefault="007743B0" w:rsidP="009E7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72D9A" w14:textId="77777777" w:rsidR="009E78CD" w:rsidRDefault="009E78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F1C4E" w14:textId="77777777" w:rsidR="009E78CD" w:rsidRDefault="009E78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C3373" w14:textId="77777777" w:rsidR="009E78CD" w:rsidRDefault="009E78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52B9"/>
    <w:multiLevelType w:val="hybridMultilevel"/>
    <w:tmpl w:val="935E01FE"/>
    <w:lvl w:ilvl="0" w:tplc="B79C7C72">
      <w:start w:val="9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CEF30F2"/>
    <w:multiLevelType w:val="hybridMultilevel"/>
    <w:tmpl w:val="F3ACB358"/>
    <w:lvl w:ilvl="0" w:tplc="4C281E76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F7"/>
    <w:rsid w:val="00121D29"/>
    <w:rsid w:val="00534CE2"/>
    <w:rsid w:val="00541DE5"/>
    <w:rsid w:val="006248E2"/>
    <w:rsid w:val="006D2BD0"/>
    <w:rsid w:val="006E5D3C"/>
    <w:rsid w:val="00753D70"/>
    <w:rsid w:val="007743B0"/>
    <w:rsid w:val="009127F7"/>
    <w:rsid w:val="009C7DB4"/>
    <w:rsid w:val="009E78CD"/>
    <w:rsid w:val="00A8439A"/>
    <w:rsid w:val="00B16103"/>
    <w:rsid w:val="00B702CE"/>
    <w:rsid w:val="00C30364"/>
    <w:rsid w:val="00D92E6B"/>
    <w:rsid w:val="00E9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5156"/>
  <w15:chartTrackingRefBased/>
  <w15:docId w15:val="{8B480EC9-22F8-4D61-809B-6A87E392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3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B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7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8CD"/>
  </w:style>
  <w:style w:type="paragraph" w:styleId="Footer">
    <w:name w:val="footer"/>
    <w:basedOn w:val="Normal"/>
    <w:link w:val="FooterChar"/>
    <w:uiPriority w:val="99"/>
    <w:unhideWhenUsed/>
    <w:rsid w:val="009E7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 F. McLean</dc:creator>
  <cp:keywords/>
  <dc:description/>
  <cp:lastModifiedBy>Braxton F. McLean</cp:lastModifiedBy>
  <cp:revision>8</cp:revision>
  <dcterms:created xsi:type="dcterms:W3CDTF">2017-11-29T08:28:00Z</dcterms:created>
  <dcterms:modified xsi:type="dcterms:W3CDTF">2017-11-30T06:29:00Z</dcterms:modified>
</cp:coreProperties>
</file>