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A8EB" w14:textId="77777777" w:rsidR="00A61DFE" w:rsidRPr="00EC65D2" w:rsidRDefault="00A61DFE" w:rsidP="00A61DFE">
      <w:pPr>
        <w:rPr>
          <w:sz w:val="40"/>
          <w:szCs w:val="40"/>
        </w:rPr>
      </w:pPr>
      <w:r w:rsidRPr="00EC65D2">
        <w:rPr>
          <w:sz w:val="40"/>
          <w:szCs w:val="40"/>
        </w:rPr>
        <w:t>System Requirements</w:t>
      </w:r>
    </w:p>
    <w:p w14:paraId="46853E13" w14:textId="573723C5" w:rsidR="00A61DFE" w:rsidRDefault="00A61DFE" w:rsidP="00EC65D2">
      <w:pPr>
        <w:pStyle w:val="ListParagraph"/>
        <w:numPr>
          <w:ilvl w:val="0"/>
          <w:numId w:val="1"/>
        </w:numPr>
      </w:pPr>
      <w:r w:rsidRPr="00EC65D2">
        <w:rPr>
          <w:sz w:val="28"/>
          <w:szCs w:val="28"/>
        </w:rPr>
        <w:t>Platform</w:t>
      </w:r>
    </w:p>
    <w:p w14:paraId="00AB3EAA" w14:textId="5456A20A" w:rsidR="00A61DFE" w:rsidRDefault="00A61DFE" w:rsidP="00EC65D2">
      <w:pPr>
        <w:pStyle w:val="ListParagraph"/>
        <w:numPr>
          <w:ilvl w:val="1"/>
          <w:numId w:val="1"/>
        </w:numPr>
      </w:pPr>
      <w:proofErr w:type="spellStart"/>
      <w:r>
        <w:t>Smashr</w:t>
      </w:r>
      <w:proofErr w:type="spellEnd"/>
      <w:r>
        <w:t xml:space="preserve"> is a browser based solution, using JavaScript to communicate with the backend server. For consumer use, all that would be needed is an updated web browser and internet connection.</w:t>
      </w:r>
    </w:p>
    <w:p w14:paraId="58A50D6A" w14:textId="070218AF" w:rsidR="00A61DFE" w:rsidRDefault="00A61DFE" w:rsidP="00EC65D2">
      <w:pPr>
        <w:pStyle w:val="ListParagraph"/>
        <w:numPr>
          <w:ilvl w:val="1"/>
          <w:numId w:val="1"/>
        </w:numPr>
      </w:pPr>
      <w:r>
        <w:t>For full database implementation, this project was built for Windows machines, using Typescript and Angular 2, while using a MySQL database. See Deployment doc for more info.</w:t>
      </w:r>
    </w:p>
    <w:p w14:paraId="760BE455" w14:textId="77777777" w:rsidR="00EC65D2" w:rsidRDefault="00A61DFE" w:rsidP="00EC65D2">
      <w:pPr>
        <w:rPr>
          <w:sz w:val="40"/>
          <w:szCs w:val="40"/>
        </w:rPr>
      </w:pPr>
      <w:r w:rsidRPr="00EC65D2">
        <w:rPr>
          <w:sz w:val="40"/>
          <w:szCs w:val="40"/>
        </w:rPr>
        <w:t xml:space="preserve">Using </w:t>
      </w:r>
      <w:proofErr w:type="spellStart"/>
      <w:r w:rsidRPr="00EC65D2">
        <w:rPr>
          <w:sz w:val="40"/>
          <w:szCs w:val="40"/>
        </w:rPr>
        <w:t>Smashr</w:t>
      </w:r>
      <w:proofErr w:type="spellEnd"/>
    </w:p>
    <w:p w14:paraId="6E26A639" w14:textId="42D1D153" w:rsidR="00EC65D2" w:rsidRPr="00EC65D2" w:rsidRDefault="00FE2875" w:rsidP="00EC65D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Navigate to smash.html in the repo folder. If that fails, you can bypass this start p</w:t>
      </w:r>
      <w:r w:rsidR="00B50EF7">
        <w:t>a</w:t>
      </w:r>
      <w:bookmarkStart w:id="0" w:name="_GoBack"/>
      <w:bookmarkEnd w:id="0"/>
      <w:r>
        <w:t>ge by navigating</w:t>
      </w:r>
      <w:r w:rsidR="00A61DFE">
        <w:t xml:space="preserve"> to localhost:5000 or an alternative hosted </w:t>
      </w:r>
      <w:r w:rsidR="006F3C04">
        <w:t>URL</w:t>
      </w:r>
      <w:r w:rsidR="00A61DFE">
        <w:t>.</w:t>
      </w:r>
    </w:p>
    <w:p w14:paraId="301E9494" w14:textId="7415FEBD" w:rsidR="00EC65D2" w:rsidRPr="00EC65D2" w:rsidRDefault="00A61DFE" w:rsidP="00EC65D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 xml:space="preserve">Select a character to be given stats about that character, including win/loss percentage, </w:t>
      </w:r>
      <w:r w:rsidR="00525A08">
        <w:t>stage picks</w:t>
      </w:r>
      <w:r>
        <w:t>, etc.</w:t>
      </w:r>
    </w:p>
    <w:p w14:paraId="74351A92" w14:textId="680203DF" w:rsidR="003E4D36" w:rsidRPr="003E4D36" w:rsidRDefault="00A61DFE" w:rsidP="003E4D3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 xml:space="preserve">Alternatively, select a Player </w:t>
      </w:r>
      <w:r w:rsidR="00525A08">
        <w:t xml:space="preserve">from the dropdown </w:t>
      </w:r>
      <w:r>
        <w:t>to view stats about the specific player, including character pick rates, win rates, etc.</w:t>
      </w:r>
    </w:p>
    <w:p w14:paraId="25EB29E4" w14:textId="225E284A" w:rsidR="003E4D36" w:rsidRPr="003E4D36" w:rsidRDefault="003E4D36" w:rsidP="003E4D3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Enter data if desired in the “</w:t>
      </w:r>
      <w:r w:rsidR="003766E1">
        <w:t>Match Entry</w:t>
      </w:r>
      <w:r>
        <w:t>” field</w:t>
      </w:r>
    </w:p>
    <w:sectPr w:rsidR="003E4D36" w:rsidRPr="003E4D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E0441" w14:textId="77777777" w:rsidR="006F0A32" w:rsidRDefault="006F0A32" w:rsidP="009A6701">
      <w:pPr>
        <w:spacing w:after="0" w:line="240" w:lineRule="auto"/>
      </w:pPr>
      <w:r>
        <w:separator/>
      </w:r>
    </w:p>
  </w:endnote>
  <w:endnote w:type="continuationSeparator" w:id="0">
    <w:p w14:paraId="55107735" w14:textId="77777777" w:rsidR="006F0A32" w:rsidRDefault="006F0A32" w:rsidP="009A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AED47" w14:textId="03801F42" w:rsidR="009A6701" w:rsidRDefault="009A6701">
    <w:pPr>
      <w:pStyle w:val="Footer"/>
    </w:pPr>
    <w:r>
      <w:t xml:space="preserve">Braxton McLean, Raymond </w:t>
    </w:r>
    <w:proofErr w:type="spellStart"/>
    <w:r>
      <w:t>Glier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428A0" w14:textId="77777777" w:rsidR="006F0A32" w:rsidRDefault="006F0A32" w:rsidP="009A6701">
      <w:pPr>
        <w:spacing w:after="0" w:line="240" w:lineRule="auto"/>
      </w:pPr>
      <w:r>
        <w:separator/>
      </w:r>
    </w:p>
  </w:footnote>
  <w:footnote w:type="continuationSeparator" w:id="0">
    <w:p w14:paraId="09DEB5BC" w14:textId="77777777" w:rsidR="006F0A32" w:rsidRDefault="006F0A32" w:rsidP="009A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D39"/>
    <w:multiLevelType w:val="hybridMultilevel"/>
    <w:tmpl w:val="DCD45782"/>
    <w:lvl w:ilvl="0" w:tplc="71786D6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F7D"/>
    <w:multiLevelType w:val="hybridMultilevel"/>
    <w:tmpl w:val="7E24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CA6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03"/>
    <w:rsid w:val="00121D29"/>
    <w:rsid w:val="003766E1"/>
    <w:rsid w:val="003E4D36"/>
    <w:rsid w:val="00525A08"/>
    <w:rsid w:val="00534CE2"/>
    <w:rsid w:val="006F0A32"/>
    <w:rsid w:val="006F3C04"/>
    <w:rsid w:val="00936403"/>
    <w:rsid w:val="009A6701"/>
    <w:rsid w:val="00A61DFE"/>
    <w:rsid w:val="00A8439A"/>
    <w:rsid w:val="00B50EF7"/>
    <w:rsid w:val="00B702CE"/>
    <w:rsid w:val="00D77053"/>
    <w:rsid w:val="00E92519"/>
    <w:rsid w:val="00EC65D2"/>
    <w:rsid w:val="00F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93B4"/>
  <w15:chartTrackingRefBased/>
  <w15:docId w15:val="{C3E97551-4AA7-4C04-836D-EFA8B94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701"/>
  </w:style>
  <w:style w:type="paragraph" w:styleId="Footer">
    <w:name w:val="footer"/>
    <w:basedOn w:val="Normal"/>
    <w:link w:val="FooterChar"/>
    <w:uiPriority w:val="99"/>
    <w:unhideWhenUsed/>
    <w:rsid w:val="009A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701"/>
  </w:style>
  <w:style w:type="paragraph" w:styleId="ListParagraph">
    <w:name w:val="List Paragraph"/>
    <w:basedOn w:val="Normal"/>
    <w:uiPriority w:val="34"/>
    <w:qFormat/>
    <w:rsid w:val="00EC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F. McLean</dc:creator>
  <cp:keywords/>
  <dc:description/>
  <cp:lastModifiedBy>Braxton F. McLean</cp:lastModifiedBy>
  <cp:revision>11</cp:revision>
  <dcterms:created xsi:type="dcterms:W3CDTF">2017-11-29T08:44:00Z</dcterms:created>
  <dcterms:modified xsi:type="dcterms:W3CDTF">2017-11-30T06:40:00Z</dcterms:modified>
</cp:coreProperties>
</file>