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3256" w14:textId="5E5736FC" w:rsidR="006A7C6B" w:rsidRPr="00F06BB2" w:rsidRDefault="009C0132">
      <w:pPr>
        <w:rPr>
          <w:rFonts w:ascii="Cambria" w:hAnsi="Cambria"/>
        </w:rPr>
      </w:pPr>
      <w:r w:rsidRPr="00F06BB2">
        <w:rPr>
          <w:rFonts w:ascii="Cambria" w:hAnsi="Cambria"/>
        </w:rPr>
        <w:t>All quires</w:t>
      </w:r>
    </w:p>
    <w:p w14:paraId="646E9B7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CREATE TABLE IF NOT EXISTS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(</w:t>
      </w:r>
    </w:p>
    <w:p w14:paraId="025024D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</w:t>
      </w:r>
      <w:proofErr w:type="spellStart"/>
      <w:r w:rsidRPr="00F06BB2">
        <w:rPr>
          <w:rFonts w:ascii="Cambria" w:hAnsi="Cambria"/>
        </w:rPr>
        <w:t>order_id</w:t>
      </w:r>
      <w:proofErr w:type="spellEnd"/>
      <w:r w:rsidRPr="00F06BB2">
        <w:rPr>
          <w:rFonts w:ascii="Cambria" w:hAnsi="Cambria"/>
        </w:rPr>
        <w:t xml:space="preserve"> </w:t>
      </w:r>
      <w:proofErr w:type="gramStart"/>
      <w:r w:rsidRPr="00F06BB2">
        <w:rPr>
          <w:rFonts w:ascii="Cambria" w:hAnsi="Cambria"/>
        </w:rPr>
        <w:t>VARCHAR(</w:t>
      </w:r>
      <w:proofErr w:type="gramEnd"/>
      <w:r w:rsidRPr="00F06BB2">
        <w:rPr>
          <w:rFonts w:ascii="Cambria" w:hAnsi="Cambria"/>
        </w:rPr>
        <w:t>50),</w:t>
      </w:r>
    </w:p>
    <w:p w14:paraId="57A20D71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</w:t>
      </w:r>
      <w:proofErr w:type="spellStart"/>
      <w:r w:rsidRPr="00F06BB2">
        <w:rPr>
          <w:rFonts w:ascii="Cambria" w:hAnsi="Cambria"/>
        </w:rPr>
        <w:t>order_date</w:t>
      </w:r>
      <w:proofErr w:type="spellEnd"/>
      <w:r w:rsidRPr="00F06BB2">
        <w:rPr>
          <w:rFonts w:ascii="Cambria" w:hAnsi="Cambria"/>
        </w:rPr>
        <w:t xml:space="preserve"> DATE,</w:t>
      </w:r>
    </w:p>
    <w:p w14:paraId="7EEA90E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city </w:t>
      </w:r>
      <w:proofErr w:type="gramStart"/>
      <w:r w:rsidRPr="00F06BB2">
        <w:rPr>
          <w:rFonts w:ascii="Cambria" w:hAnsi="Cambria"/>
        </w:rPr>
        <w:t>VARCHAR(</w:t>
      </w:r>
      <w:proofErr w:type="gramEnd"/>
      <w:r w:rsidRPr="00F06BB2">
        <w:rPr>
          <w:rFonts w:ascii="Cambria" w:hAnsi="Cambria"/>
        </w:rPr>
        <w:t>100),</w:t>
      </w:r>
    </w:p>
    <w:p w14:paraId="07C4D6A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category </w:t>
      </w:r>
      <w:proofErr w:type="gramStart"/>
      <w:r w:rsidRPr="00F06BB2">
        <w:rPr>
          <w:rFonts w:ascii="Cambria" w:hAnsi="Cambria"/>
        </w:rPr>
        <w:t>VARCHAR(</w:t>
      </w:r>
      <w:proofErr w:type="gramEnd"/>
      <w:r w:rsidRPr="00F06BB2">
        <w:rPr>
          <w:rFonts w:ascii="Cambria" w:hAnsi="Cambria"/>
        </w:rPr>
        <w:t>100),</w:t>
      </w:r>
    </w:p>
    <w:p w14:paraId="256B0F65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</w:t>
      </w:r>
      <w:proofErr w:type="spellStart"/>
      <w:r w:rsidRPr="00F06BB2">
        <w:rPr>
          <w:rFonts w:ascii="Cambria" w:hAnsi="Cambria"/>
        </w:rPr>
        <w:t>payment_method</w:t>
      </w:r>
      <w:proofErr w:type="spellEnd"/>
      <w:r w:rsidRPr="00F06BB2">
        <w:rPr>
          <w:rFonts w:ascii="Cambria" w:hAnsi="Cambria"/>
        </w:rPr>
        <w:t xml:space="preserve"> </w:t>
      </w:r>
      <w:proofErr w:type="gramStart"/>
      <w:r w:rsidRPr="00F06BB2">
        <w:rPr>
          <w:rFonts w:ascii="Cambria" w:hAnsi="Cambria"/>
        </w:rPr>
        <w:t>VARCHAR(</w:t>
      </w:r>
      <w:proofErr w:type="gramEnd"/>
      <w:r w:rsidRPr="00F06BB2">
        <w:rPr>
          <w:rFonts w:ascii="Cambria" w:hAnsi="Cambria"/>
        </w:rPr>
        <w:t>50),</w:t>
      </w:r>
    </w:p>
    <w:p w14:paraId="173A69E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amount </w:t>
      </w:r>
      <w:proofErr w:type="gramStart"/>
      <w:r w:rsidRPr="00F06BB2">
        <w:rPr>
          <w:rFonts w:ascii="Cambria" w:hAnsi="Cambria"/>
        </w:rPr>
        <w:t>DECIMAL(</w:t>
      </w:r>
      <w:proofErr w:type="gramEnd"/>
      <w:r w:rsidRPr="00F06BB2">
        <w:rPr>
          <w:rFonts w:ascii="Cambria" w:hAnsi="Cambria"/>
        </w:rPr>
        <w:t>10, 2),</w:t>
      </w:r>
    </w:p>
    <w:p w14:paraId="36FDEFC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</w:t>
      </w:r>
      <w:proofErr w:type="spellStart"/>
      <w:r w:rsidRPr="00F06BB2">
        <w:rPr>
          <w:rFonts w:ascii="Cambria" w:hAnsi="Cambria"/>
        </w:rPr>
        <w:t>customer_id</w:t>
      </w:r>
      <w:proofErr w:type="spellEnd"/>
      <w:r w:rsidRPr="00F06BB2">
        <w:rPr>
          <w:rFonts w:ascii="Cambria" w:hAnsi="Cambria"/>
        </w:rPr>
        <w:t xml:space="preserve"> </w:t>
      </w:r>
      <w:proofErr w:type="gramStart"/>
      <w:r w:rsidRPr="00F06BB2">
        <w:rPr>
          <w:rFonts w:ascii="Cambria" w:hAnsi="Cambria"/>
        </w:rPr>
        <w:t>VARCHAR(</w:t>
      </w:r>
      <w:proofErr w:type="gramEnd"/>
      <w:r w:rsidRPr="00F06BB2">
        <w:rPr>
          <w:rFonts w:ascii="Cambria" w:hAnsi="Cambria"/>
        </w:rPr>
        <w:t>50),</w:t>
      </w:r>
    </w:p>
    <w:p w14:paraId="46E480DB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</w:t>
      </w:r>
      <w:proofErr w:type="spellStart"/>
      <w:r w:rsidRPr="00F06BB2">
        <w:rPr>
          <w:rFonts w:ascii="Cambria" w:hAnsi="Cambria"/>
        </w:rPr>
        <w:t>product_id</w:t>
      </w:r>
      <w:proofErr w:type="spellEnd"/>
      <w:r w:rsidRPr="00F06BB2">
        <w:rPr>
          <w:rFonts w:ascii="Cambria" w:hAnsi="Cambria"/>
        </w:rPr>
        <w:t xml:space="preserve"> </w:t>
      </w:r>
      <w:proofErr w:type="gramStart"/>
      <w:r w:rsidRPr="00F06BB2">
        <w:rPr>
          <w:rFonts w:ascii="Cambria" w:hAnsi="Cambria"/>
        </w:rPr>
        <w:t>VARCHAR(</w:t>
      </w:r>
      <w:proofErr w:type="gramEnd"/>
      <w:r w:rsidRPr="00F06BB2">
        <w:rPr>
          <w:rFonts w:ascii="Cambria" w:hAnsi="Cambria"/>
        </w:rPr>
        <w:t>50)</w:t>
      </w:r>
    </w:p>
    <w:p w14:paraId="47302A0C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);</w:t>
      </w:r>
    </w:p>
    <w:p w14:paraId="1DC9FC0F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DESCRIBE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>;</w:t>
      </w:r>
    </w:p>
    <w:p w14:paraId="68D77BE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INSERT INTO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(</w:t>
      </w:r>
      <w:proofErr w:type="spellStart"/>
      <w:r w:rsidRPr="00F06BB2">
        <w:rPr>
          <w:rFonts w:ascii="Cambria" w:hAnsi="Cambria"/>
        </w:rPr>
        <w:t>order_id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order_date</w:t>
      </w:r>
      <w:proofErr w:type="spellEnd"/>
      <w:r w:rsidRPr="00F06BB2">
        <w:rPr>
          <w:rFonts w:ascii="Cambria" w:hAnsi="Cambria"/>
        </w:rPr>
        <w:t xml:space="preserve">, city, category, </w:t>
      </w:r>
      <w:proofErr w:type="spellStart"/>
      <w:r w:rsidRPr="00F06BB2">
        <w:rPr>
          <w:rFonts w:ascii="Cambria" w:hAnsi="Cambria"/>
        </w:rPr>
        <w:t>payment_method</w:t>
      </w:r>
      <w:proofErr w:type="spellEnd"/>
      <w:r w:rsidRPr="00F06BB2">
        <w:rPr>
          <w:rFonts w:ascii="Cambria" w:hAnsi="Cambria"/>
        </w:rPr>
        <w:t xml:space="preserve">, amount, </w:t>
      </w:r>
      <w:proofErr w:type="spellStart"/>
      <w:r w:rsidRPr="00F06BB2">
        <w:rPr>
          <w:rFonts w:ascii="Cambria" w:hAnsi="Cambria"/>
        </w:rPr>
        <w:t>customer_id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product_id</w:t>
      </w:r>
      <w:proofErr w:type="spellEnd"/>
      <w:r w:rsidRPr="00F06BB2">
        <w:rPr>
          <w:rFonts w:ascii="Cambria" w:hAnsi="Cambria"/>
        </w:rPr>
        <w:t>)</w:t>
      </w:r>
    </w:p>
    <w:p w14:paraId="2DBA20F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VALUES</w:t>
      </w:r>
    </w:p>
    <w:p w14:paraId="588EA25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('ORD001', '2025-04-01', 'New York', 'Electronics', 'Card', 250.75, 'CUST001', 'PROD001'),</w:t>
      </w:r>
    </w:p>
    <w:p w14:paraId="72F6561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('ORD002', '2025-04-02', 'Los Angeles', 'Furniture', 'COD', 400.00, 'CUST002', 'PROD002'),</w:t>
      </w:r>
    </w:p>
    <w:p w14:paraId="6F52A26C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('ORD003', '2025-04-03', 'Chicago', 'Clothing', 'Card', 150.50, 'CUST003', 'PROD003'),</w:t>
      </w:r>
    </w:p>
    <w:p w14:paraId="502E0E3B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('ORD004', '2025-04-04', 'Houston', 'Books', 'Card', 60.00, 'CUST004', 'PROD004'),</w:t>
      </w:r>
    </w:p>
    <w:p w14:paraId="11E4D729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('ORD005', '2025-04-05', 'Phoenix', 'Home Appliances', 'COD', 120.45, 'CUST005', 'PROD005'),</w:t>
      </w:r>
    </w:p>
    <w:p w14:paraId="131EFEB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('ORD006', '2025-04-06', 'Philadelphia', 'Toys', 'Card', 80.99, 'CUST006', 'PROD006'),</w:t>
      </w:r>
    </w:p>
    <w:p w14:paraId="271D61A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('ORD007', '2025-04-07', 'San Antonio', 'Sports', 'COD', 200.00, 'CUST007', 'PROD007'),</w:t>
      </w:r>
    </w:p>
    <w:p w14:paraId="2D383AF5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('ORD008', '2025-04-08', 'San Diego', 'Beauty', 'Card', 75.60, 'CUST008', 'PROD008'),</w:t>
      </w:r>
    </w:p>
    <w:p w14:paraId="613A831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('ORD009', '2025-04-09', 'Dallas', 'Electronics', 'COD', 350.00, 'CUST009', 'PROD009'),</w:t>
      </w:r>
    </w:p>
    <w:p w14:paraId="1CC340F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('ORD010', '2025-04-10', 'San Jose', 'Clothing', 'Card', 90.25, 'CUST010', 'PROD010'),</w:t>
      </w:r>
    </w:p>
    <w:p w14:paraId="09A07ED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-- Repeat similar values for a total of 100 rows</w:t>
      </w:r>
    </w:p>
    <w:p w14:paraId="6D2E53D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lastRenderedPageBreak/>
        <w:t>('ORD100', '2025-06-09', 'Las Vegas', 'Books', 'COD', 35.00, 'CUST100', 'PROD100');</w:t>
      </w:r>
    </w:p>
    <w:p w14:paraId="2553749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INSERT INTO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(</w:t>
      </w:r>
      <w:proofErr w:type="spellStart"/>
      <w:r w:rsidRPr="00F06BB2">
        <w:rPr>
          <w:rFonts w:ascii="Cambria" w:hAnsi="Cambria"/>
        </w:rPr>
        <w:t>order_id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order_date</w:t>
      </w:r>
      <w:proofErr w:type="spellEnd"/>
      <w:r w:rsidRPr="00F06BB2">
        <w:rPr>
          <w:rFonts w:ascii="Cambria" w:hAnsi="Cambria"/>
        </w:rPr>
        <w:t xml:space="preserve">, city, category, </w:t>
      </w:r>
      <w:proofErr w:type="spellStart"/>
      <w:r w:rsidRPr="00F06BB2">
        <w:rPr>
          <w:rFonts w:ascii="Cambria" w:hAnsi="Cambria"/>
        </w:rPr>
        <w:t>payment_method</w:t>
      </w:r>
      <w:proofErr w:type="spellEnd"/>
      <w:r w:rsidRPr="00F06BB2">
        <w:rPr>
          <w:rFonts w:ascii="Cambria" w:hAnsi="Cambria"/>
        </w:rPr>
        <w:t xml:space="preserve">, amount, </w:t>
      </w:r>
      <w:proofErr w:type="spellStart"/>
      <w:r w:rsidRPr="00F06BB2">
        <w:rPr>
          <w:rFonts w:ascii="Cambria" w:hAnsi="Cambria"/>
        </w:rPr>
        <w:t>customer_id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product_id</w:t>
      </w:r>
      <w:proofErr w:type="spellEnd"/>
      <w:r w:rsidRPr="00F06BB2">
        <w:rPr>
          <w:rFonts w:ascii="Cambria" w:hAnsi="Cambria"/>
        </w:rPr>
        <w:t>)</w:t>
      </w:r>
    </w:p>
    <w:p w14:paraId="0DAC86B9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VALUES</w:t>
      </w:r>
    </w:p>
    <w:p w14:paraId="2EB90DB9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('ORD011', '2025-04-11', 'Austin', 'Electronics', 'Card', 280.99, 'CUST011', 'PROD011'),</w:t>
      </w:r>
    </w:p>
    <w:p w14:paraId="0C50339F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('ORD012', '2025-04-12', 'Jacksonville', 'Clothing', 'COD', 145.50, 'CUST012', 'PROD012'),</w:t>
      </w:r>
    </w:p>
    <w:p w14:paraId="7BD9243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('ORD013', '2025-04-13', 'Fort Worth', 'Books', 'Card', 65.00, 'CUST013', 'PROD013'),</w:t>
      </w:r>
    </w:p>
    <w:p w14:paraId="544E45F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('ORD014', '2025-04-14', 'Columbus', 'Furniture', 'COD', 380.00, 'CUST014', 'PROD014'),</w:t>
      </w:r>
    </w:p>
    <w:p w14:paraId="59DDF5C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('ORD015', '2025-04-15', 'San Francisco', 'Home Appliances', 'Card', 120.00, 'CUST015', 'PROD015'),</w:t>
      </w:r>
    </w:p>
    <w:p w14:paraId="332BD613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('ORD016', '2025-04-16', 'Charlotte', 'Toys', 'COD', 60.50, 'CUST016', 'PROD016'),</w:t>
      </w:r>
    </w:p>
    <w:p w14:paraId="33C0628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('ORD017', '2025-04-17', 'Indianapolis', 'Beauty', 'Card', 85.75, 'CUST017', 'PROD017'),</w:t>
      </w:r>
    </w:p>
    <w:p w14:paraId="768FD34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('ORD018', '2025-04-18', 'Seattle', 'Sports', 'COD', 195.20, 'CUST018', 'PROD018'),</w:t>
      </w:r>
    </w:p>
    <w:p w14:paraId="06A8C0D5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('ORD019', '2025-04-19', 'Denver', 'Electronics', 'Card', 220.00, 'CUST019', 'PROD019'),</w:t>
      </w:r>
    </w:p>
    <w:p w14:paraId="12FA58D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('ORD020', '2025-04-20', 'Washington D.C.', 'Clothing', 'COD', 110.80, 'CUST020', 'PROD020'),</w:t>
      </w:r>
    </w:p>
    <w:p w14:paraId="292FD39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('ORD021', '2025-04-21', 'Boston', 'Books', 'Card', 90.00, 'CUST021', 'PROD021'),</w:t>
      </w:r>
    </w:p>
    <w:p w14:paraId="2AD49E9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('ORD022', '2025-04-22', 'El Paso', 'Home Appliances', 'COD', 250.00, 'CUST022', 'PROD022'),</w:t>
      </w:r>
    </w:p>
    <w:p w14:paraId="39D41DA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('ORD023', '2025-04-23', 'Nashville', 'Toys', 'Card', 78.90, 'CUST023', 'PROD023'),</w:t>
      </w:r>
    </w:p>
    <w:p w14:paraId="19828EF9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('ORD024', '2025-04-24', 'Detroit', 'Electronics', 'COD', 500.00, 'CUST024', 'PROD024'),</w:t>
      </w:r>
    </w:p>
    <w:p w14:paraId="40B3B13C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('ORD025', '2025-04-25', 'Memphis', 'Clothing', 'Card', 120.30, 'CUST025', 'PROD025'),</w:t>
      </w:r>
    </w:p>
    <w:p w14:paraId="48A32F4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('ORD026', '2025-04-26', 'Portland', 'Books', 'COD', 65.50, 'CUST026', 'PROD026'),</w:t>
      </w:r>
    </w:p>
    <w:p w14:paraId="37598086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('ORD027', '2025-04-27', 'Oklahoma City', 'Furniture', 'Card', 310.00, 'CUST027', 'PROD027'),</w:t>
      </w:r>
    </w:p>
    <w:p w14:paraId="7FA46453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('ORD028', '2025-04-28', 'Las Vegas', 'Home Appliances', 'COD', 180.00, 'CUST028', 'PROD028'),</w:t>
      </w:r>
    </w:p>
    <w:p w14:paraId="60A9C793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('ORD029', '2025-04-29', 'Louisville', 'Sports', 'Card', 140.00, 'CUST029', 'PROD029'),</w:t>
      </w:r>
    </w:p>
    <w:p w14:paraId="6C5A4351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('ORD030', '2025-04-30', 'Baltimore', 'Toys', 'COD', 95.20, 'CUST030', 'PROD030'),</w:t>
      </w:r>
    </w:p>
    <w:p w14:paraId="5DD5705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lastRenderedPageBreak/>
        <w:t>('ORD031', '2025-05-01', 'Milwaukee', 'Beauty', 'Card', 120.00, 'CUST031', 'PROD031'),</w:t>
      </w:r>
    </w:p>
    <w:p w14:paraId="6044760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('ORD032', '2025-05-02', 'Albuquerque', 'Electronics', 'COD', 350.00, 'CUST032', 'PROD032'),</w:t>
      </w:r>
    </w:p>
    <w:p w14:paraId="3D70C701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('ORD033', '2025-05-03', 'Tucson', 'Clothing', 'Card', 99.99, 'CUST033', 'PROD033'),</w:t>
      </w:r>
    </w:p>
    <w:p w14:paraId="2A8F50C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('ORD034', '2025-05-04', 'Fresno', 'Books', 'COD', 58.00, 'CUST034', 'PROD034'),</w:t>
      </w:r>
    </w:p>
    <w:p w14:paraId="571991F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('ORD035', '2025-05-05', 'Sacramento', 'Home Appliances', 'Card', 210.00, 'CUST035', 'PROD035'),</w:t>
      </w:r>
    </w:p>
    <w:p w14:paraId="0B02989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('ORD036', '2025-05-06', 'Mesa', 'Toys', 'COD', 88.50, 'CUST036', 'PROD036'),</w:t>
      </w:r>
    </w:p>
    <w:p w14:paraId="7DA5829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('ORD037', '2025-05-07', 'Kansas City', 'Beauty', 'Card', 77.00, 'CUST037', 'PROD037'),</w:t>
      </w:r>
    </w:p>
    <w:p w14:paraId="5190E175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('ORD038', '2025-05-08', 'Long Beach', 'Sports', 'COD', 150.00, 'CUST038', 'PROD038'),</w:t>
      </w:r>
    </w:p>
    <w:p w14:paraId="3E261B4C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('ORD039', '2025-05-09', 'Atlanta', 'Electronics', 'Card', 225.00, 'CUST039', 'PROD039'),</w:t>
      </w:r>
    </w:p>
    <w:p w14:paraId="56F20BA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('ORD040', '2025-05-10', 'Miami', 'Clothing', 'COD', 112.50, 'CUST040', 'PROD040');</w:t>
      </w:r>
    </w:p>
    <w:p w14:paraId="1EB4CAE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INSERT INTO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(</w:t>
      </w:r>
      <w:proofErr w:type="spellStart"/>
      <w:r w:rsidRPr="00F06BB2">
        <w:rPr>
          <w:rFonts w:ascii="Cambria" w:hAnsi="Cambria"/>
        </w:rPr>
        <w:t>order_id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order_date</w:t>
      </w:r>
      <w:proofErr w:type="spellEnd"/>
      <w:r w:rsidRPr="00F06BB2">
        <w:rPr>
          <w:rFonts w:ascii="Cambria" w:hAnsi="Cambria"/>
        </w:rPr>
        <w:t xml:space="preserve">, city, category, </w:t>
      </w:r>
      <w:proofErr w:type="spellStart"/>
      <w:r w:rsidRPr="00F06BB2">
        <w:rPr>
          <w:rFonts w:ascii="Cambria" w:hAnsi="Cambria"/>
        </w:rPr>
        <w:t>payment_method</w:t>
      </w:r>
      <w:proofErr w:type="spellEnd"/>
      <w:r w:rsidRPr="00F06BB2">
        <w:rPr>
          <w:rFonts w:ascii="Cambria" w:hAnsi="Cambria"/>
        </w:rPr>
        <w:t xml:space="preserve">, amount, </w:t>
      </w:r>
      <w:proofErr w:type="spellStart"/>
      <w:r w:rsidRPr="00F06BB2">
        <w:rPr>
          <w:rFonts w:ascii="Cambria" w:hAnsi="Cambria"/>
        </w:rPr>
        <w:t>customer_id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product_id</w:t>
      </w:r>
      <w:proofErr w:type="spellEnd"/>
      <w:r w:rsidRPr="00F06BB2">
        <w:rPr>
          <w:rFonts w:ascii="Cambria" w:hAnsi="Cambria"/>
        </w:rPr>
        <w:t>)</w:t>
      </w:r>
    </w:p>
    <w:p w14:paraId="18D7AD5F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VALUES</w:t>
      </w:r>
    </w:p>
    <w:p w14:paraId="2522DF9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('ORD041', '2025-05-11', 'Raleigh', 'Furniture', 'Card', 400.00, 'CUST041', 'PROD041'),</w:t>
      </w:r>
    </w:p>
    <w:p w14:paraId="45E97C8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('ORD042', '2025-05-12', 'Virginia Beach', 'Home Appliances', 'COD', 120.75, 'CUST042', 'PROD042'),</w:t>
      </w:r>
    </w:p>
    <w:p w14:paraId="295B0F8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('ORD043', '2025-05-13', 'New Orleans', 'Toys', 'Card', 65.90, 'CUST043', 'PROD043'),</w:t>
      </w:r>
    </w:p>
    <w:p w14:paraId="256E6DC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('ORD044', '2025-05-14', 'Chicago', 'Beauty', 'COD', 95.00, 'CUST044', 'PROD044'),</w:t>
      </w:r>
    </w:p>
    <w:p w14:paraId="187641B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('ORD045', '2025-05-15', 'Houston', 'Sports', 'Card', 150.50, 'CUST045', 'PROD045'),</w:t>
      </w:r>
    </w:p>
    <w:p w14:paraId="0BC2C0F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('ORD046', '2025-05-16', 'Phoenix', 'Electronics', 'COD', 500.00, 'CUST046', 'PROD046'),</w:t>
      </w:r>
    </w:p>
    <w:p w14:paraId="4971E799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('ORD047', '2025-05-17', 'San Antonio', 'Clothing', 'Card', 99.99, 'CUST047', 'PROD047'),</w:t>
      </w:r>
    </w:p>
    <w:p w14:paraId="31CEBBF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('ORD048', '2025-05-18', 'San Diego', 'Books', 'COD', 80.00, 'CUST048', 'PROD048'),</w:t>
      </w:r>
    </w:p>
    <w:p w14:paraId="630CBA7B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('ORD049', '2025-05-19', 'Dallas', 'Home Appliances', 'Card', 210.00, 'CUST049', 'PROD049'),</w:t>
      </w:r>
    </w:p>
    <w:p w14:paraId="7A5AE7C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('ORD050', '2025-05-20', 'San Jose', 'Toys', 'COD', 120.40, 'CUST050', 'PROD050'),</w:t>
      </w:r>
    </w:p>
    <w:p w14:paraId="0C7AE17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('ORD051', '2025-05-21', 'Austin', 'Beauty', 'Card', 75.00, 'CUST051', 'PROD051'),</w:t>
      </w:r>
    </w:p>
    <w:p w14:paraId="612844C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lastRenderedPageBreak/>
        <w:t>('ORD052', '2025-05-22', 'Jacksonville', 'Sports', 'COD', 125.25, 'CUST052', 'PROD052'),</w:t>
      </w:r>
    </w:p>
    <w:p w14:paraId="60E483F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('ORD053', '2025-05-23', 'Columbus', 'Electronics', 'Card', 250.00, 'CUST053', 'PROD053'),</w:t>
      </w:r>
    </w:p>
    <w:p w14:paraId="39A7F24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('ORD054', '2025-05-24', 'Charlotte', 'Clothing', 'COD', 110.00, 'CUST054', 'PROD054'),</w:t>
      </w:r>
    </w:p>
    <w:p w14:paraId="7B073DB3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('ORD055', '2025-05-25', 'Indianapolis', 'Books', 'Card', 65.00, 'CUST055', 'PROD055'),</w:t>
      </w:r>
    </w:p>
    <w:p w14:paraId="5FD6F20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('ORD056', '2025-05-26', 'Seattle', 'Home Appliances', 'COD', 180.50, 'CUST056', 'PROD056'),</w:t>
      </w:r>
    </w:p>
    <w:p w14:paraId="541046C5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('ORD057', '2025-05-27', 'Denver', 'Toys', 'Card', 90.00, 'CUST057', 'PROD057'),</w:t>
      </w:r>
    </w:p>
    <w:p w14:paraId="0F77C4F1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('ORD058', '2025-05-28', 'Washington D.C.', 'Beauty', 'COD', 60.75, 'CUST058', 'PROD058'),</w:t>
      </w:r>
    </w:p>
    <w:p w14:paraId="00CB0F1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('ORD059', '2025-05-29', 'Boston', 'Sports', 'Card', 145.00, 'CUST059', 'PROD059'),</w:t>
      </w:r>
    </w:p>
    <w:p w14:paraId="090DDDE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('ORD060', '2025-05-30', 'El Paso', 'Electronics', 'COD', 350.00, 'CUST060', 'PROD060'),</w:t>
      </w:r>
    </w:p>
    <w:p w14:paraId="740617B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('ORD061', '2025-06-01', 'Nashville', 'Clothing', 'Card', 85.50, 'CUST061', 'PROD061'),</w:t>
      </w:r>
    </w:p>
    <w:p w14:paraId="28C8D369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('ORD062', '2025-06-02', 'Las Vegas', 'Books', 'COD', 50.25, 'CUST062', 'PROD062'),</w:t>
      </w:r>
    </w:p>
    <w:p w14:paraId="3B63320B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('ORD063', '2025-06-03', 'Detroit', 'Home Appliances', 'Card', 320.00, 'CUST063', 'PROD063'),</w:t>
      </w:r>
    </w:p>
    <w:p w14:paraId="6783B419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('ORD064', '2025-06-04', 'Memphis', 'Toys', 'COD', 100.00, 'CUST064', 'PROD064'),</w:t>
      </w:r>
    </w:p>
    <w:p w14:paraId="42A116B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('ORD065', '2025-06-05', 'Portland', 'Beauty', 'Card', 90.75, 'CUST065', 'PROD065'),</w:t>
      </w:r>
    </w:p>
    <w:p w14:paraId="38F08EEB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('ORD066', '2025-06-06', 'Oklahoma City', 'Sports', 'COD', 115.50, 'CUST066', 'PROD066'),</w:t>
      </w:r>
    </w:p>
    <w:p w14:paraId="7FA7A88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('ORD067', '2025-06-07', 'Las Vegas', 'Electronics', 'Card', 250.00, 'CUST067', 'PROD067'),</w:t>
      </w:r>
    </w:p>
    <w:p w14:paraId="5DFA51F6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('ORD068', '2025-06-08', 'Louisville', 'Clothing', 'COD', 130.25, 'CUST068', 'PROD068'),</w:t>
      </w:r>
    </w:p>
    <w:p w14:paraId="6727264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('ORD069', '2025-06-09', 'Baltimore', 'Books', 'Card', 70.00, 'CUST069', 'PROD069'),</w:t>
      </w:r>
    </w:p>
    <w:p w14:paraId="63F5534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('ORD070', '2025-06-10', 'Milwaukee', 'Home Appliances', 'COD', 190.75, 'CUST070', 'PROD070');</w:t>
      </w:r>
    </w:p>
    <w:p w14:paraId="5589B06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INSERT INTO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(</w:t>
      </w:r>
      <w:proofErr w:type="spellStart"/>
      <w:r w:rsidRPr="00F06BB2">
        <w:rPr>
          <w:rFonts w:ascii="Cambria" w:hAnsi="Cambria"/>
        </w:rPr>
        <w:t>order_id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order_date</w:t>
      </w:r>
      <w:proofErr w:type="spellEnd"/>
      <w:r w:rsidRPr="00F06BB2">
        <w:rPr>
          <w:rFonts w:ascii="Cambria" w:hAnsi="Cambria"/>
        </w:rPr>
        <w:t xml:space="preserve">, city, category, </w:t>
      </w:r>
      <w:proofErr w:type="spellStart"/>
      <w:r w:rsidRPr="00F06BB2">
        <w:rPr>
          <w:rFonts w:ascii="Cambria" w:hAnsi="Cambria"/>
        </w:rPr>
        <w:t>payment_method</w:t>
      </w:r>
      <w:proofErr w:type="spellEnd"/>
      <w:r w:rsidRPr="00F06BB2">
        <w:rPr>
          <w:rFonts w:ascii="Cambria" w:hAnsi="Cambria"/>
        </w:rPr>
        <w:t xml:space="preserve">, amount, </w:t>
      </w:r>
      <w:proofErr w:type="spellStart"/>
      <w:r w:rsidRPr="00F06BB2">
        <w:rPr>
          <w:rFonts w:ascii="Cambria" w:hAnsi="Cambria"/>
        </w:rPr>
        <w:t>customer_id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r w:rsidRPr="00F06BB2">
        <w:rPr>
          <w:rFonts w:ascii="Cambria" w:hAnsi="Cambria"/>
        </w:rPr>
        <w:t>product_id</w:t>
      </w:r>
      <w:proofErr w:type="spellEnd"/>
      <w:r w:rsidRPr="00F06BB2">
        <w:rPr>
          <w:rFonts w:ascii="Cambria" w:hAnsi="Cambria"/>
        </w:rPr>
        <w:t>)</w:t>
      </w:r>
    </w:p>
    <w:p w14:paraId="1E421E51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VALUES</w:t>
      </w:r>
    </w:p>
    <w:p w14:paraId="6991BF4C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('ORD071', '2025-06-11', 'Virginia Beach', 'Clothing', 'Card', 150.00, 'CUST071', 'PROD071'),</w:t>
      </w:r>
    </w:p>
    <w:p w14:paraId="1764B77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('ORD072', '2025-06-12', 'New Orleans', 'Books', 'COD', 60.00, 'CUST072', 'PROD072'),</w:t>
      </w:r>
    </w:p>
    <w:p w14:paraId="0DDEA5C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lastRenderedPageBreak/>
        <w:t>('ORD073', '2025-06-13', 'Chicago', 'Home Appliances', 'Card', 275.50, 'CUST073', 'PROD073'),</w:t>
      </w:r>
    </w:p>
    <w:p w14:paraId="31896A9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('ORD074', '2025-06-14', 'Houston', 'Toys', 'COD', 55.00, 'CUST074', 'PROD074'),</w:t>
      </w:r>
    </w:p>
    <w:p w14:paraId="7FCB641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('ORD075', '2025-06-15', 'Phoenix', 'Beauty', 'Card', 80.00, 'CUST075', 'PROD075'),</w:t>
      </w:r>
    </w:p>
    <w:p w14:paraId="38CBD7D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('ORD076', '2025-06-16', 'San Antonio', 'Sports', 'COD', 140.00, 'CUST076', 'PROD076'),</w:t>
      </w:r>
    </w:p>
    <w:p w14:paraId="7F252FE5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('ORD077', '2025-06-17', 'San Diego', 'Electronics', 'Card', 225.25, 'CUST077', 'PROD077'),</w:t>
      </w:r>
    </w:p>
    <w:p w14:paraId="50AB52A3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('ORD078', '2025-06-18', 'Dallas', 'Clothing', 'COD', 120.00, 'CUST078', 'PROD078'),</w:t>
      </w:r>
    </w:p>
    <w:p w14:paraId="578E072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('ORD079', '2025-06-19', 'San Jose', 'Books', 'Card', 45.00, 'CUST079', 'PROD079'),</w:t>
      </w:r>
    </w:p>
    <w:p w14:paraId="7EB5A8D3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('ORD080', '2025-06-20', 'Austin', 'Home Appliances', 'COD', 180.00, 'CUST080', 'PROD080'),</w:t>
      </w:r>
    </w:p>
    <w:p w14:paraId="1A1AAD4D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('ORD081', '2025-06-21', 'Jacksonville', 'Toys', 'Card', 99.99, 'CUST081', 'PROD081'),</w:t>
      </w:r>
    </w:p>
    <w:p w14:paraId="0C77263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('ORD082', '2025-06-22', 'Columbus', 'Beauty', 'COD', 110.00, 'CUST082', 'PROD082'),</w:t>
      </w:r>
    </w:p>
    <w:p w14:paraId="5200B04A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('ORD083', '2025-06-23', 'Charlotte', 'Sports', 'Card', 150.00, 'CUST083', 'PROD083'),</w:t>
      </w:r>
    </w:p>
    <w:p w14:paraId="7F77F13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('ORD084', '2025-06-24', 'Indianapolis', 'Electronics', 'COD', 300.00, 'CUST084', 'PROD084'),</w:t>
      </w:r>
    </w:p>
    <w:p w14:paraId="376D4E6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('ORD085', '2025-06-25', 'Seattle', 'Clothing', 'Card', 130.00, 'CUST085', 'PROD085'),</w:t>
      </w:r>
    </w:p>
    <w:p w14:paraId="7766933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('ORD086', '2025-06-26', 'Denver', 'Books', 'COD', 70.00, 'CUST086', 'PROD086'),</w:t>
      </w:r>
    </w:p>
    <w:p w14:paraId="352AD390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('ORD087', '2025-06-27', 'Washington D.C.', 'Home Appliances', 'Card', 250.00, 'CUST087', 'PROD087'),</w:t>
      </w:r>
    </w:p>
    <w:p w14:paraId="47031DD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('ORD088', '2025-06-28', 'Boston', 'Toys', 'COD', 90.00, 'CUST088', 'PROD088'),</w:t>
      </w:r>
    </w:p>
    <w:p w14:paraId="5D9CBBD6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('ORD089', '2025-06-29', 'El Paso', 'Beauty', 'Card', 85.00, 'CUST089', 'PROD089'),</w:t>
      </w:r>
    </w:p>
    <w:p w14:paraId="60DEEECF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('ORD090', '2025-06-30', 'Nashville', 'Sports', 'COD', 135.50, 'CUST090', 'PROD090'),</w:t>
      </w:r>
    </w:p>
    <w:p w14:paraId="637C74E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('ORD091', '2025-07-01', 'Las Vegas', 'Electronics', 'Card', 220.00, 'CUST091', 'PROD091'),</w:t>
      </w:r>
    </w:p>
    <w:p w14:paraId="389CDB5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('ORD092', '2025-07-02', 'Detroit', 'Clothing', 'COD', 100.00, 'CUST092', 'PROD092'),</w:t>
      </w:r>
    </w:p>
    <w:p w14:paraId="74977F41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('ORD093', '2025-07-03', 'Memphis', 'Books', 'Card', 55.75, 'CUST093', 'PROD093'),</w:t>
      </w:r>
    </w:p>
    <w:p w14:paraId="72F9DAF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('ORD094', '2025-07-04', 'Portland', 'Home Appliances', 'COD', 275.25, 'CUST094', 'PROD094'),</w:t>
      </w:r>
    </w:p>
    <w:p w14:paraId="76524DC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('ORD095', '2025-07-05', 'Oklahoma City', 'Toys', 'Card', 120.00, 'CUST095', 'PROD095'),</w:t>
      </w:r>
    </w:p>
    <w:p w14:paraId="4E7DFA7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('ORD096', '2025-07-06', 'Las Vegas', 'Beauty', 'COD', 95.50, 'CUST096', 'PROD096'),</w:t>
      </w:r>
    </w:p>
    <w:p w14:paraId="51FDC1B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('ORD097', '2025-07-07', 'Louisville', 'Sports', 'Card', 150.00, 'CUST097', 'PROD097'),</w:t>
      </w:r>
    </w:p>
    <w:p w14:paraId="0EFCEB83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lastRenderedPageBreak/>
        <w:t>('ORD098', '2025-07-08', 'Baltimore', 'Electronics', 'COD', 350.00, 'CUST098', 'PROD098'),</w:t>
      </w:r>
    </w:p>
    <w:p w14:paraId="17E3C141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('ORD099', '2025-07-09', 'Milwaukee', 'Clothing', 'Card', 125.00, 'CUST099', 'PROD099'),</w:t>
      </w:r>
    </w:p>
    <w:p w14:paraId="1779AB17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('ORD100', '2025-07-10', 'Virginia Beach', 'Books', 'COD', 60.00, 'CUST100', 'PROD100');</w:t>
      </w:r>
    </w:p>
    <w:p w14:paraId="31A547FB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SELECT * </w:t>
      </w:r>
    </w:p>
    <w:p w14:paraId="2CC72B9F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FROM </w:t>
      </w:r>
      <w:proofErr w:type="spellStart"/>
      <w:r w:rsidRPr="00F06BB2">
        <w:rPr>
          <w:rFonts w:ascii="Cambria" w:hAnsi="Cambria"/>
        </w:rPr>
        <w:t>ecommerce_data</w:t>
      </w:r>
      <w:proofErr w:type="spellEnd"/>
    </w:p>
    <w:p w14:paraId="3EA87C33" w14:textId="6FE13884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WHERE city = 'New York';</w:t>
      </w:r>
    </w:p>
    <w:p w14:paraId="3A76893E" w14:textId="5EE5966C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  <w:noProof/>
        </w:rPr>
        <w:drawing>
          <wp:inline distT="0" distB="0" distL="0" distR="0" wp14:anchorId="28C89A8E" wp14:editId="32DE13F3">
            <wp:extent cx="5582429" cy="1047896"/>
            <wp:effectExtent l="0" t="0" r="0" b="0"/>
            <wp:docPr id="1105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BB0" w14:textId="77777777" w:rsidR="009C0132" w:rsidRPr="00F06BB2" w:rsidRDefault="009C0132" w:rsidP="009C0132">
      <w:pPr>
        <w:rPr>
          <w:rFonts w:ascii="Cambria" w:hAnsi="Cambria"/>
        </w:rPr>
      </w:pPr>
    </w:p>
    <w:p w14:paraId="20EE640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SELECT category, </w:t>
      </w:r>
      <w:proofErr w:type="gramStart"/>
      <w:r w:rsidRPr="00F06BB2">
        <w:rPr>
          <w:rFonts w:ascii="Cambria" w:hAnsi="Cambria"/>
        </w:rPr>
        <w:t>COUNT(</w:t>
      </w:r>
      <w:proofErr w:type="gramEnd"/>
      <w:r w:rsidRPr="00F06BB2">
        <w:rPr>
          <w:rFonts w:ascii="Cambria" w:hAnsi="Cambria"/>
        </w:rPr>
        <w:t xml:space="preserve">*) AS </w:t>
      </w:r>
      <w:proofErr w:type="spellStart"/>
      <w:r w:rsidRPr="00F06BB2">
        <w:rPr>
          <w:rFonts w:ascii="Cambria" w:hAnsi="Cambria"/>
        </w:rPr>
        <w:t>total_orders</w:t>
      </w:r>
      <w:proofErr w:type="spellEnd"/>
      <w:r w:rsidRPr="00F06BB2">
        <w:rPr>
          <w:rFonts w:ascii="Cambria" w:hAnsi="Cambria"/>
        </w:rPr>
        <w:t xml:space="preserve">, </w:t>
      </w:r>
      <w:proofErr w:type="gramStart"/>
      <w:r w:rsidRPr="00F06BB2">
        <w:rPr>
          <w:rFonts w:ascii="Cambria" w:hAnsi="Cambria"/>
        </w:rPr>
        <w:t>SUM(</w:t>
      </w:r>
      <w:proofErr w:type="gramEnd"/>
      <w:r w:rsidRPr="00F06BB2">
        <w:rPr>
          <w:rFonts w:ascii="Cambria" w:hAnsi="Cambria"/>
        </w:rPr>
        <w:t xml:space="preserve">amount) AS </w:t>
      </w:r>
      <w:proofErr w:type="spellStart"/>
      <w:r w:rsidRPr="00F06BB2">
        <w:rPr>
          <w:rFonts w:ascii="Cambria" w:hAnsi="Cambria"/>
        </w:rPr>
        <w:t>total_sales</w:t>
      </w:r>
      <w:proofErr w:type="spellEnd"/>
    </w:p>
    <w:p w14:paraId="747FC13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FROM </w:t>
      </w:r>
      <w:proofErr w:type="spellStart"/>
      <w:r w:rsidRPr="00F06BB2">
        <w:rPr>
          <w:rFonts w:ascii="Cambria" w:hAnsi="Cambria"/>
        </w:rPr>
        <w:t>ecommerce_data</w:t>
      </w:r>
      <w:proofErr w:type="spellEnd"/>
    </w:p>
    <w:p w14:paraId="64248464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GROUP BY category</w:t>
      </w:r>
    </w:p>
    <w:p w14:paraId="471422CF" w14:textId="67F7E4B1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ORDER BY </w:t>
      </w:r>
      <w:proofErr w:type="spellStart"/>
      <w:r w:rsidRPr="00F06BB2">
        <w:rPr>
          <w:rFonts w:ascii="Cambria" w:hAnsi="Cambria"/>
        </w:rPr>
        <w:t>total_sales</w:t>
      </w:r>
      <w:proofErr w:type="spellEnd"/>
      <w:r w:rsidRPr="00F06BB2">
        <w:rPr>
          <w:rFonts w:ascii="Cambria" w:hAnsi="Cambria"/>
        </w:rPr>
        <w:t xml:space="preserve"> DESC;</w:t>
      </w:r>
    </w:p>
    <w:p w14:paraId="121774EF" w14:textId="77777777" w:rsidR="009C0132" w:rsidRPr="00F06BB2" w:rsidRDefault="009C0132" w:rsidP="009C0132">
      <w:pPr>
        <w:rPr>
          <w:rFonts w:ascii="Cambria" w:hAnsi="Cambria"/>
        </w:rPr>
      </w:pPr>
    </w:p>
    <w:p w14:paraId="2A6803C8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4E6EE0E7" wp14:editId="6DA5CACA">
            <wp:simplePos x="914400" y="4310743"/>
            <wp:positionH relativeFrom="column">
              <wp:align>left</wp:align>
            </wp:positionH>
            <wp:positionV relativeFrom="paragraph">
              <wp:align>top</wp:align>
            </wp:positionV>
            <wp:extent cx="2657846" cy="1638529"/>
            <wp:effectExtent l="0" t="0" r="9525" b="0"/>
            <wp:wrapSquare wrapText="bothSides"/>
            <wp:docPr id="148770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027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268F9" w14:textId="77777777" w:rsidR="009C0132" w:rsidRPr="00F06BB2" w:rsidRDefault="009C0132" w:rsidP="009C0132">
      <w:pPr>
        <w:rPr>
          <w:rFonts w:ascii="Cambria" w:hAnsi="Cambria"/>
        </w:rPr>
      </w:pPr>
    </w:p>
    <w:p w14:paraId="6A14E0FA" w14:textId="77777777" w:rsidR="009C0132" w:rsidRPr="00F06BB2" w:rsidRDefault="009C0132" w:rsidP="009C0132">
      <w:pPr>
        <w:rPr>
          <w:rFonts w:ascii="Cambria" w:hAnsi="Cambria"/>
        </w:rPr>
      </w:pPr>
    </w:p>
    <w:p w14:paraId="4B4CEFD2" w14:textId="77777777" w:rsidR="009C0132" w:rsidRPr="00F06BB2" w:rsidRDefault="009C0132" w:rsidP="009C0132">
      <w:pPr>
        <w:rPr>
          <w:rFonts w:ascii="Cambria" w:hAnsi="Cambria"/>
        </w:rPr>
      </w:pPr>
    </w:p>
    <w:p w14:paraId="4B7CF14C" w14:textId="77777777" w:rsidR="009C0132" w:rsidRPr="00F06BB2" w:rsidRDefault="009C0132" w:rsidP="009C0132">
      <w:pPr>
        <w:rPr>
          <w:rFonts w:ascii="Cambria" w:hAnsi="Cambria"/>
        </w:rPr>
      </w:pPr>
    </w:p>
    <w:p w14:paraId="5F1FE284" w14:textId="77777777" w:rsidR="009C0132" w:rsidRPr="00F06BB2" w:rsidRDefault="009C0132" w:rsidP="009C0132">
      <w:pPr>
        <w:rPr>
          <w:rFonts w:ascii="Cambria" w:hAnsi="Cambria"/>
        </w:rPr>
      </w:pPr>
    </w:p>
    <w:p w14:paraId="0D703C0A" w14:textId="48E44616" w:rsidR="00FF75A7" w:rsidRDefault="00FF75A7" w:rsidP="009C0132">
      <w:pPr>
        <w:rPr>
          <w:rFonts w:ascii="Cambria" w:hAnsi="Cambria"/>
        </w:rPr>
      </w:pPr>
      <w:r w:rsidRPr="00FF75A7">
        <w:rPr>
          <w:rFonts w:ascii="Cambria" w:hAnsi="Cambria"/>
        </w:rPr>
        <w:t>Use JOINS (INNER, LEFT, RIGHT)</w:t>
      </w:r>
    </w:p>
    <w:p w14:paraId="27385C20" w14:textId="28317C09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Inner Join</w:t>
      </w:r>
    </w:p>
    <w:p w14:paraId="6F21419E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SELECT </w:t>
      </w:r>
      <w:proofErr w:type="spellStart"/>
      <w:proofErr w:type="gramStart"/>
      <w:r w:rsidRPr="00F06BB2">
        <w:rPr>
          <w:rFonts w:ascii="Cambria" w:hAnsi="Cambria"/>
        </w:rPr>
        <w:t>ed.order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ed.order</w:t>
      </w:r>
      <w:proofErr w:type="gramEnd"/>
      <w:r w:rsidRPr="00F06BB2">
        <w:rPr>
          <w:rFonts w:ascii="Cambria" w:hAnsi="Cambria"/>
        </w:rPr>
        <w:t>_date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c.customer</w:t>
      </w:r>
      <w:proofErr w:type="gramEnd"/>
      <w:r w:rsidRPr="00F06BB2">
        <w:rPr>
          <w:rFonts w:ascii="Cambria" w:hAnsi="Cambria"/>
        </w:rPr>
        <w:t>_name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ed.amount</w:t>
      </w:r>
      <w:proofErr w:type="spellEnd"/>
      <w:proofErr w:type="gramEnd"/>
    </w:p>
    <w:p w14:paraId="69DF32B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FROM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ed</w:t>
      </w:r>
    </w:p>
    <w:p w14:paraId="4141796E" w14:textId="32A8D0E0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INNER JOIN customers c ON </w:t>
      </w:r>
      <w:proofErr w:type="spellStart"/>
      <w:proofErr w:type="gramStart"/>
      <w:r w:rsidRPr="00F06BB2">
        <w:rPr>
          <w:rFonts w:ascii="Cambria" w:hAnsi="Cambria"/>
        </w:rPr>
        <w:t>ed.customer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 xml:space="preserve"> = </w:t>
      </w:r>
      <w:proofErr w:type="spellStart"/>
      <w:proofErr w:type="gramStart"/>
      <w:r w:rsidRPr="00F06BB2">
        <w:rPr>
          <w:rFonts w:ascii="Cambria" w:hAnsi="Cambria"/>
        </w:rPr>
        <w:t>c.customer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>;</w:t>
      </w:r>
    </w:p>
    <w:p w14:paraId="162BD1D8" w14:textId="34E1BBCE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  <w:noProof/>
        </w:rPr>
        <w:lastRenderedPageBreak/>
        <w:drawing>
          <wp:inline distT="0" distB="0" distL="0" distR="0" wp14:anchorId="52EE910C" wp14:editId="253F5094">
            <wp:extent cx="2829320" cy="1733792"/>
            <wp:effectExtent l="0" t="0" r="9525" b="0"/>
            <wp:docPr id="151316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4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9F4" w14:textId="0E9ADCEC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>Right Join</w:t>
      </w:r>
    </w:p>
    <w:p w14:paraId="09DF078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SELECT </w:t>
      </w:r>
      <w:proofErr w:type="spellStart"/>
      <w:proofErr w:type="gramStart"/>
      <w:r w:rsidRPr="00F06BB2">
        <w:rPr>
          <w:rFonts w:ascii="Cambria" w:hAnsi="Cambria"/>
        </w:rPr>
        <w:t>ed.order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ed.order</w:t>
      </w:r>
      <w:proofErr w:type="gramEnd"/>
      <w:r w:rsidRPr="00F06BB2">
        <w:rPr>
          <w:rFonts w:ascii="Cambria" w:hAnsi="Cambria"/>
        </w:rPr>
        <w:t>_date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c.customer</w:t>
      </w:r>
      <w:proofErr w:type="gramEnd"/>
      <w:r w:rsidRPr="00F06BB2">
        <w:rPr>
          <w:rFonts w:ascii="Cambria" w:hAnsi="Cambria"/>
        </w:rPr>
        <w:t>_name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ed.amount</w:t>
      </w:r>
      <w:proofErr w:type="spellEnd"/>
      <w:proofErr w:type="gramEnd"/>
    </w:p>
    <w:p w14:paraId="4C2FC072" w14:textId="77777777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FROM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ed</w:t>
      </w:r>
    </w:p>
    <w:p w14:paraId="1B0B17A5" w14:textId="5EF6B46C" w:rsidR="009C0132" w:rsidRPr="00F06BB2" w:rsidRDefault="009C0132" w:rsidP="009C013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LEFT JOIN customers c ON </w:t>
      </w:r>
      <w:proofErr w:type="spellStart"/>
      <w:proofErr w:type="gramStart"/>
      <w:r w:rsidRPr="00F06BB2">
        <w:rPr>
          <w:rFonts w:ascii="Cambria" w:hAnsi="Cambria"/>
        </w:rPr>
        <w:t>ed.customer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 xml:space="preserve"> = </w:t>
      </w:r>
      <w:proofErr w:type="spellStart"/>
      <w:proofErr w:type="gramStart"/>
      <w:r w:rsidRPr="00F06BB2">
        <w:rPr>
          <w:rFonts w:ascii="Cambria" w:hAnsi="Cambria"/>
        </w:rPr>
        <w:t>c.customer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>;</w:t>
      </w:r>
    </w:p>
    <w:p w14:paraId="4C4452D2" w14:textId="3A78B2E0" w:rsidR="009C0132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  <w:noProof/>
        </w:rPr>
        <w:drawing>
          <wp:inline distT="0" distB="0" distL="0" distR="0" wp14:anchorId="437304BB" wp14:editId="2E894D1B">
            <wp:extent cx="2753109" cy="1638529"/>
            <wp:effectExtent l="0" t="0" r="0" b="0"/>
            <wp:docPr id="195958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81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C6C" w14:textId="77777777" w:rsidR="00336738" w:rsidRPr="00F06BB2" w:rsidRDefault="00336738" w:rsidP="00336738">
      <w:pPr>
        <w:rPr>
          <w:rFonts w:ascii="Cambria" w:hAnsi="Cambria"/>
        </w:rPr>
      </w:pPr>
    </w:p>
    <w:p w14:paraId="7AD27EDE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SELECT </w:t>
      </w:r>
      <w:proofErr w:type="spellStart"/>
      <w:proofErr w:type="gramStart"/>
      <w:r w:rsidRPr="00F06BB2">
        <w:rPr>
          <w:rFonts w:ascii="Cambria" w:hAnsi="Cambria"/>
        </w:rPr>
        <w:t>ed.order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ed.order</w:t>
      </w:r>
      <w:proofErr w:type="gramEnd"/>
      <w:r w:rsidRPr="00F06BB2">
        <w:rPr>
          <w:rFonts w:ascii="Cambria" w:hAnsi="Cambria"/>
        </w:rPr>
        <w:t>_date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c.customer</w:t>
      </w:r>
      <w:proofErr w:type="gramEnd"/>
      <w:r w:rsidRPr="00F06BB2">
        <w:rPr>
          <w:rFonts w:ascii="Cambria" w:hAnsi="Cambria"/>
        </w:rPr>
        <w:t>_name</w:t>
      </w:r>
      <w:proofErr w:type="spellEnd"/>
      <w:r w:rsidRPr="00F06BB2">
        <w:rPr>
          <w:rFonts w:ascii="Cambria" w:hAnsi="Cambria"/>
        </w:rPr>
        <w:t xml:space="preserve">, </w:t>
      </w:r>
      <w:proofErr w:type="spellStart"/>
      <w:proofErr w:type="gramStart"/>
      <w:r w:rsidRPr="00F06BB2">
        <w:rPr>
          <w:rFonts w:ascii="Cambria" w:hAnsi="Cambria"/>
        </w:rPr>
        <w:t>ed.amount</w:t>
      </w:r>
      <w:proofErr w:type="spellEnd"/>
      <w:proofErr w:type="gramEnd"/>
    </w:p>
    <w:p w14:paraId="7859FEA3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FROM </w:t>
      </w:r>
      <w:proofErr w:type="spellStart"/>
      <w:r w:rsidRPr="00F06BB2">
        <w:rPr>
          <w:rFonts w:ascii="Cambria" w:hAnsi="Cambria"/>
        </w:rPr>
        <w:t>ecommerce_data</w:t>
      </w:r>
      <w:proofErr w:type="spellEnd"/>
      <w:r w:rsidRPr="00F06BB2">
        <w:rPr>
          <w:rFonts w:ascii="Cambria" w:hAnsi="Cambria"/>
        </w:rPr>
        <w:t xml:space="preserve"> ed</w:t>
      </w:r>
    </w:p>
    <w:p w14:paraId="570AA8A3" w14:textId="2F8A9F7D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LEFT JOIN customers c ON </w:t>
      </w:r>
      <w:proofErr w:type="spellStart"/>
      <w:proofErr w:type="gramStart"/>
      <w:r w:rsidRPr="00F06BB2">
        <w:rPr>
          <w:rFonts w:ascii="Cambria" w:hAnsi="Cambria"/>
        </w:rPr>
        <w:t>ed.customer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 xml:space="preserve"> = </w:t>
      </w:r>
      <w:proofErr w:type="spellStart"/>
      <w:proofErr w:type="gramStart"/>
      <w:r w:rsidRPr="00F06BB2">
        <w:rPr>
          <w:rFonts w:ascii="Cambria" w:hAnsi="Cambria"/>
        </w:rPr>
        <w:t>c.customer</w:t>
      </w:r>
      <w:proofErr w:type="gramEnd"/>
      <w:r w:rsidRPr="00F06BB2">
        <w:rPr>
          <w:rFonts w:ascii="Cambria" w:hAnsi="Cambria"/>
        </w:rPr>
        <w:t>_id</w:t>
      </w:r>
      <w:proofErr w:type="spellEnd"/>
      <w:r w:rsidRPr="00F06BB2">
        <w:rPr>
          <w:rFonts w:ascii="Cambria" w:hAnsi="Cambria"/>
        </w:rPr>
        <w:t>;</w:t>
      </w:r>
    </w:p>
    <w:p w14:paraId="6EDF43D6" w14:textId="6CF383B8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  <w:noProof/>
        </w:rPr>
        <w:drawing>
          <wp:inline distT="0" distB="0" distL="0" distR="0" wp14:anchorId="55110A6D" wp14:editId="09C9D6AF">
            <wp:extent cx="3077004" cy="1829055"/>
            <wp:effectExtent l="0" t="0" r="9525" b="0"/>
            <wp:docPr id="37976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66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BC12" w14:textId="650AB169" w:rsidR="00FF75A7" w:rsidRDefault="00FF75A7" w:rsidP="00336738">
      <w:pPr>
        <w:rPr>
          <w:rFonts w:ascii="Cambria" w:hAnsi="Cambria"/>
        </w:rPr>
      </w:pPr>
      <w:r w:rsidRPr="00FF75A7">
        <w:rPr>
          <w:rFonts w:ascii="Cambria" w:hAnsi="Cambria"/>
        </w:rPr>
        <w:lastRenderedPageBreak/>
        <w:t>Write subqueries</w:t>
      </w:r>
    </w:p>
    <w:p w14:paraId="23EF8824" w14:textId="2D82B035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>SELECT *</w:t>
      </w:r>
    </w:p>
    <w:p w14:paraId="37469C34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FROM </w:t>
      </w:r>
      <w:proofErr w:type="spellStart"/>
      <w:r w:rsidRPr="00F06BB2">
        <w:rPr>
          <w:rFonts w:ascii="Cambria" w:hAnsi="Cambria"/>
        </w:rPr>
        <w:t>ecommerce_data</w:t>
      </w:r>
      <w:proofErr w:type="spellEnd"/>
    </w:p>
    <w:p w14:paraId="2AE3498A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WHERE </w:t>
      </w:r>
      <w:proofErr w:type="spellStart"/>
      <w:r w:rsidRPr="00F06BB2">
        <w:rPr>
          <w:rFonts w:ascii="Cambria" w:hAnsi="Cambria"/>
        </w:rPr>
        <w:t>payment_method</w:t>
      </w:r>
      <w:proofErr w:type="spellEnd"/>
      <w:r w:rsidRPr="00F06BB2">
        <w:rPr>
          <w:rFonts w:ascii="Cambria" w:hAnsi="Cambria"/>
        </w:rPr>
        <w:t xml:space="preserve"> = (</w:t>
      </w:r>
    </w:p>
    <w:p w14:paraId="6C88F405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SELECT </w:t>
      </w:r>
      <w:proofErr w:type="spellStart"/>
      <w:r w:rsidRPr="00F06BB2">
        <w:rPr>
          <w:rFonts w:ascii="Cambria" w:hAnsi="Cambria"/>
        </w:rPr>
        <w:t>payment_method</w:t>
      </w:r>
      <w:proofErr w:type="spellEnd"/>
    </w:p>
    <w:p w14:paraId="5D064931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FROM </w:t>
      </w:r>
      <w:proofErr w:type="spellStart"/>
      <w:r w:rsidRPr="00F06BB2">
        <w:rPr>
          <w:rFonts w:ascii="Cambria" w:hAnsi="Cambria"/>
        </w:rPr>
        <w:t>ecommerce_data</w:t>
      </w:r>
      <w:proofErr w:type="spellEnd"/>
    </w:p>
    <w:p w14:paraId="5532D3DC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GROUP BY </w:t>
      </w:r>
      <w:proofErr w:type="spellStart"/>
      <w:r w:rsidRPr="00F06BB2">
        <w:rPr>
          <w:rFonts w:ascii="Cambria" w:hAnsi="Cambria"/>
        </w:rPr>
        <w:t>payment_method</w:t>
      </w:r>
      <w:proofErr w:type="spellEnd"/>
    </w:p>
    <w:p w14:paraId="19F690D1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ORDER BY </w:t>
      </w:r>
      <w:proofErr w:type="gramStart"/>
      <w:r w:rsidRPr="00F06BB2">
        <w:rPr>
          <w:rFonts w:ascii="Cambria" w:hAnsi="Cambria"/>
        </w:rPr>
        <w:t>COUNT(</w:t>
      </w:r>
      <w:proofErr w:type="gramEnd"/>
      <w:r w:rsidRPr="00F06BB2">
        <w:rPr>
          <w:rFonts w:ascii="Cambria" w:hAnsi="Cambria"/>
        </w:rPr>
        <w:t>*) DESC</w:t>
      </w:r>
    </w:p>
    <w:p w14:paraId="231E5900" w14:textId="77777777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LIMIT 1</w:t>
      </w:r>
    </w:p>
    <w:p w14:paraId="1EBAA229" w14:textId="5E491BE1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</w:rPr>
        <w:t>);</w:t>
      </w:r>
    </w:p>
    <w:p w14:paraId="0EB16859" w14:textId="423A1795" w:rsidR="00336738" w:rsidRPr="00F06BB2" w:rsidRDefault="00336738" w:rsidP="00336738">
      <w:pPr>
        <w:rPr>
          <w:rFonts w:ascii="Cambria" w:hAnsi="Cambria"/>
        </w:rPr>
      </w:pPr>
      <w:r w:rsidRPr="00F06BB2">
        <w:rPr>
          <w:rFonts w:ascii="Cambria" w:hAnsi="Cambria"/>
          <w:noProof/>
        </w:rPr>
        <w:drawing>
          <wp:inline distT="0" distB="0" distL="0" distR="0" wp14:anchorId="49A776D6" wp14:editId="3886C310">
            <wp:extent cx="2800741" cy="1581371"/>
            <wp:effectExtent l="0" t="0" r="0" b="0"/>
            <wp:docPr id="4501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D78" w14:textId="1F2BB0E9" w:rsidR="00F06BB2" w:rsidRDefault="00F06BB2" w:rsidP="00F06BB2">
      <w:pPr>
        <w:rPr>
          <w:rFonts w:ascii="Cambria" w:hAnsi="Cambria"/>
        </w:rPr>
      </w:pPr>
    </w:p>
    <w:p w14:paraId="17B5C56F" w14:textId="3294296B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>Use aggregate functions (SUM, AVG)</w:t>
      </w:r>
    </w:p>
    <w:p w14:paraId="7151133A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SELECT category, </w:t>
      </w:r>
      <w:proofErr w:type="gramStart"/>
      <w:r w:rsidRPr="00F06BB2">
        <w:rPr>
          <w:rFonts w:ascii="Cambria" w:hAnsi="Cambria"/>
        </w:rPr>
        <w:t>SUM(</w:t>
      </w:r>
      <w:proofErr w:type="gramEnd"/>
      <w:r w:rsidRPr="00F06BB2">
        <w:rPr>
          <w:rFonts w:ascii="Cambria" w:hAnsi="Cambria"/>
        </w:rPr>
        <w:t xml:space="preserve">amount) AS </w:t>
      </w:r>
      <w:proofErr w:type="spellStart"/>
      <w:r w:rsidRPr="00F06BB2">
        <w:rPr>
          <w:rFonts w:ascii="Cambria" w:hAnsi="Cambria"/>
        </w:rPr>
        <w:t>total_sales</w:t>
      </w:r>
      <w:proofErr w:type="spellEnd"/>
    </w:p>
    <w:p w14:paraId="4E5B8FF4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FROM </w:t>
      </w:r>
      <w:proofErr w:type="spellStart"/>
      <w:r w:rsidRPr="00F06BB2">
        <w:rPr>
          <w:rFonts w:ascii="Cambria" w:hAnsi="Cambria"/>
        </w:rPr>
        <w:t>ecommerce_data</w:t>
      </w:r>
      <w:proofErr w:type="spellEnd"/>
    </w:p>
    <w:p w14:paraId="29AE7575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>GROUP BY category</w:t>
      </w:r>
    </w:p>
    <w:p w14:paraId="02A090DB" w14:textId="24DCDFF9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HAVING </w:t>
      </w:r>
      <w:proofErr w:type="gramStart"/>
      <w:r w:rsidRPr="00F06BB2">
        <w:rPr>
          <w:rFonts w:ascii="Cambria" w:hAnsi="Cambria"/>
        </w:rPr>
        <w:t>SUM(</w:t>
      </w:r>
      <w:proofErr w:type="gramEnd"/>
      <w:r w:rsidRPr="00F06BB2">
        <w:rPr>
          <w:rFonts w:ascii="Cambria" w:hAnsi="Cambria"/>
        </w:rPr>
        <w:t>amount) &gt; 2000;</w:t>
      </w:r>
    </w:p>
    <w:p w14:paraId="4F6267E3" w14:textId="661AA540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  <w:noProof/>
        </w:rPr>
        <w:drawing>
          <wp:inline distT="0" distB="0" distL="0" distR="0" wp14:anchorId="27426CA8" wp14:editId="3A4F2BCB">
            <wp:extent cx="2038635" cy="1543265"/>
            <wp:effectExtent l="0" t="0" r="0" b="0"/>
            <wp:docPr id="80081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13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AA4" w14:textId="77777777" w:rsidR="00F06BB2" w:rsidRPr="00F06BB2" w:rsidRDefault="00F06BB2" w:rsidP="00F06BB2">
      <w:pPr>
        <w:rPr>
          <w:rFonts w:ascii="Cambria" w:hAnsi="Cambria"/>
        </w:rPr>
      </w:pPr>
    </w:p>
    <w:p w14:paraId="695F44BA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SELECT </w:t>
      </w:r>
    </w:p>
    <w:p w14:paraId="06DC7116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city,</w:t>
      </w:r>
    </w:p>
    <w:p w14:paraId="51EB007B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</w:t>
      </w:r>
      <w:proofErr w:type="spellStart"/>
      <w:r w:rsidRPr="00F06BB2">
        <w:rPr>
          <w:rFonts w:ascii="Cambria" w:hAnsi="Cambria"/>
        </w:rPr>
        <w:t>total_sales</w:t>
      </w:r>
      <w:proofErr w:type="spellEnd"/>
    </w:p>
    <w:p w14:paraId="3F7E3DF5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>FROM (</w:t>
      </w:r>
    </w:p>
    <w:p w14:paraId="691BC096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SELECT </w:t>
      </w:r>
    </w:p>
    <w:p w14:paraId="68B81980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city,</w:t>
      </w:r>
    </w:p>
    <w:p w14:paraId="79B729A0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</w:t>
      </w:r>
      <w:proofErr w:type="gramStart"/>
      <w:r w:rsidRPr="00F06BB2">
        <w:rPr>
          <w:rFonts w:ascii="Cambria" w:hAnsi="Cambria"/>
        </w:rPr>
        <w:t>SUM(</w:t>
      </w:r>
      <w:proofErr w:type="gramEnd"/>
      <w:r w:rsidRPr="00F06BB2">
        <w:rPr>
          <w:rFonts w:ascii="Cambria" w:hAnsi="Cambria"/>
        </w:rPr>
        <w:t xml:space="preserve">amount) AS </w:t>
      </w:r>
      <w:proofErr w:type="spellStart"/>
      <w:r w:rsidRPr="00F06BB2">
        <w:rPr>
          <w:rFonts w:ascii="Cambria" w:hAnsi="Cambria"/>
        </w:rPr>
        <w:t>total_sales</w:t>
      </w:r>
      <w:proofErr w:type="spellEnd"/>
    </w:p>
    <w:p w14:paraId="02C4CF12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FROM </w:t>
      </w:r>
    </w:p>
    <w:p w14:paraId="5348A766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</w:t>
      </w:r>
      <w:proofErr w:type="spellStart"/>
      <w:r w:rsidRPr="00F06BB2">
        <w:rPr>
          <w:rFonts w:ascii="Cambria" w:hAnsi="Cambria"/>
        </w:rPr>
        <w:t>ecommerce_data</w:t>
      </w:r>
      <w:proofErr w:type="spellEnd"/>
    </w:p>
    <w:p w14:paraId="254AE74C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GROUP BY </w:t>
      </w:r>
    </w:p>
    <w:p w14:paraId="45982706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city</w:t>
      </w:r>
    </w:p>
    <w:p w14:paraId="791DF7E7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) AS </w:t>
      </w:r>
      <w:proofErr w:type="spellStart"/>
      <w:r w:rsidRPr="00F06BB2">
        <w:rPr>
          <w:rFonts w:ascii="Cambria" w:hAnsi="Cambria"/>
        </w:rPr>
        <w:t>city_sales</w:t>
      </w:r>
      <w:proofErr w:type="spellEnd"/>
    </w:p>
    <w:p w14:paraId="0DBC5A3F" w14:textId="77777777" w:rsidR="00F06BB2" w:rsidRPr="00F06BB2" w:rsidRDefault="00F06BB2" w:rsidP="00F06BB2">
      <w:pPr>
        <w:rPr>
          <w:rFonts w:ascii="Cambria" w:hAnsi="Cambria"/>
        </w:rPr>
      </w:pPr>
      <w:proofErr w:type="gramStart"/>
      <w:r w:rsidRPr="00F06BB2">
        <w:rPr>
          <w:rFonts w:ascii="Cambria" w:hAnsi="Cambria"/>
        </w:rPr>
        <w:t>WHERE</w:t>
      </w:r>
      <w:proofErr w:type="gramEnd"/>
      <w:r w:rsidRPr="00F06BB2">
        <w:rPr>
          <w:rFonts w:ascii="Cambria" w:hAnsi="Cambria"/>
        </w:rPr>
        <w:t xml:space="preserve"> </w:t>
      </w:r>
    </w:p>
    <w:p w14:paraId="0DDEEA26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</w:t>
      </w:r>
      <w:proofErr w:type="spellStart"/>
      <w:r w:rsidRPr="00F06BB2">
        <w:rPr>
          <w:rFonts w:ascii="Cambria" w:hAnsi="Cambria"/>
        </w:rPr>
        <w:t>total_sales</w:t>
      </w:r>
      <w:proofErr w:type="spellEnd"/>
      <w:r w:rsidRPr="00F06BB2">
        <w:rPr>
          <w:rFonts w:ascii="Cambria" w:hAnsi="Cambria"/>
        </w:rPr>
        <w:t xml:space="preserve"> &gt; (</w:t>
      </w:r>
    </w:p>
    <w:p w14:paraId="3BC95D51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SELECT </w:t>
      </w:r>
    </w:p>
    <w:p w14:paraId="370DB808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</w:t>
      </w:r>
      <w:proofErr w:type="gramStart"/>
      <w:r w:rsidRPr="00F06BB2">
        <w:rPr>
          <w:rFonts w:ascii="Cambria" w:hAnsi="Cambria"/>
        </w:rPr>
        <w:t>AVG(</w:t>
      </w:r>
      <w:proofErr w:type="spellStart"/>
      <w:proofErr w:type="gramEnd"/>
      <w:r w:rsidRPr="00F06BB2">
        <w:rPr>
          <w:rFonts w:ascii="Cambria" w:hAnsi="Cambria"/>
        </w:rPr>
        <w:t>total_city_sales</w:t>
      </w:r>
      <w:proofErr w:type="spellEnd"/>
      <w:r w:rsidRPr="00F06BB2">
        <w:rPr>
          <w:rFonts w:ascii="Cambria" w:hAnsi="Cambria"/>
        </w:rPr>
        <w:t>)</w:t>
      </w:r>
    </w:p>
    <w:p w14:paraId="2459C8F3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FROM (</w:t>
      </w:r>
    </w:p>
    <w:p w14:paraId="237ED50A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SELECT </w:t>
      </w:r>
    </w:p>
    <w:p w14:paraId="53BFB467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    city,</w:t>
      </w:r>
    </w:p>
    <w:p w14:paraId="7C78B01A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    </w:t>
      </w:r>
      <w:proofErr w:type="gramStart"/>
      <w:r w:rsidRPr="00F06BB2">
        <w:rPr>
          <w:rFonts w:ascii="Cambria" w:hAnsi="Cambria"/>
        </w:rPr>
        <w:t>SUM(</w:t>
      </w:r>
      <w:proofErr w:type="gramEnd"/>
      <w:r w:rsidRPr="00F06BB2">
        <w:rPr>
          <w:rFonts w:ascii="Cambria" w:hAnsi="Cambria"/>
        </w:rPr>
        <w:t xml:space="preserve">amount) AS </w:t>
      </w:r>
      <w:proofErr w:type="spellStart"/>
      <w:r w:rsidRPr="00F06BB2">
        <w:rPr>
          <w:rFonts w:ascii="Cambria" w:hAnsi="Cambria"/>
        </w:rPr>
        <w:t>total_city_sales</w:t>
      </w:r>
      <w:proofErr w:type="spellEnd"/>
    </w:p>
    <w:p w14:paraId="3D08C9BC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FROM </w:t>
      </w:r>
    </w:p>
    <w:p w14:paraId="1530078B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    </w:t>
      </w:r>
      <w:proofErr w:type="spellStart"/>
      <w:r w:rsidRPr="00F06BB2">
        <w:rPr>
          <w:rFonts w:ascii="Cambria" w:hAnsi="Cambria"/>
        </w:rPr>
        <w:t>ecommerce_data</w:t>
      </w:r>
      <w:proofErr w:type="spellEnd"/>
    </w:p>
    <w:p w14:paraId="6E9E1598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GROUP BY </w:t>
      </w:r>
    </w:p>
    <w:p w14:paraId="41AF479A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        city</w:t>
      </w:r>
    </w:p>
    <w:p w14:paraId="7C5AC19F" w14:textId="77777777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    ) AS </w:t>
      </w:r>
      <w:proofErr w:type="spellStart"/>
      <w:r w:rsidRPr="00F06BB2">
        <w:rPr>
          <w:rFonts w:ascii="Cambria" w:hAnsi="Cambria"/>
        </w:rPr>
        <w:t>avg_city_sales</w:t>
      </w:r>
      <w:proofErr w:type="spellEnd"/>
    </w:p>
    <w:p w14:paraId="58CE821B" w14:textId="40C2F96E" w:rsidR="00F06BB2" w:rsidRP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 xml:space="preserve">    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BB2" w:rsidRPr="00F06BB2" w14:paraId="31F0F465" w14:textId="77777777" w:rsidTr="00F06BB2">
        <w:tc>
          <w:tcPr>
            <w:tcW w:w="4675" w:type="dxa"/>
          </w:tcPr>
          <w:p w14:paraId="36EC11D4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lastRenderedPageBreak/>
              <w:t>'Los Angeles'</w:t>
            </w:r>
          </w:p>
        </w:tc>
        <w:tc>
          <w:tcPr>
            <w:tcW w:w="4675" w:type="dxa"/>
          </w:tcPr>
          <w:p w14:paraId="1974D3E0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'4800.00'</w:t>
            </w:r>
          </w:p>
        </w:tc>
      </w:tr>
      <w:tr w:rsidR="00F06BB2" w:rsidRPr="00F06BB2" w14:paraId="1CCDDDFA" w14:textId="77777777" w:rsidTr="00F06BB2">
        <w:tc>
          <w:tcPr>
            <w:tcW w:w="4675" w:type="dxa"/>
          </w:tcPr>
          <w:p w14:paraId="03DC8D21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'Chicago'</w:t>
            </w:r>
          </w:p>
        </w:tc>
        <w:tc>
          <w:tcPr>
            <w:tcW w:w="4675" w:type="dxa"/>
          </w:tcPr>
          <w:p w14:paraId="3F1ED493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'5235.50'</w:t>
            </w:r>
          </w:p>
        </w:tc>
      </w:tr>
      <w:tr w:rsidR="00F06BB2" w:rsidRPr="00F06BB2" w14:paraId="5B7AC224" w14:textId="77777777" w:rsidTr="00F06BB2">
        <w:tc>
          <w:tcPr>
            <w:tcW w:w="4675" w:type="dxa"/>
          </w:tcPr>
          <w:p w14:paraId="20C979BE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'Phoenix'</w:t>
            </w:r>
          </w:p>
        </w:tc>
        <w:tc>
          <w:tcPr>
            <w:tcW w:w="4675" w:type="dxa"/>
          </w:tcPr>
          <w:p w14:paraId="6C503128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'7165.40'</w:t>
            </w:r>
          </w:p>
        </w:tc>
      </w:tr>
      <w:tr w:rsidR="00F06BB2" w:rsidRPr="00F06BB2" w14:paraId="12D06636" w14:textId="77777777" w:rsidTr="00F06BB2">
        <w:tc>
          <w:tcPr>
            <w:tcW w:w="4675" w:type="dxa"/>
          </w:tcPr>
          <w:p w14:paraId="0F76CD9A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'San Antonio'</w:t>
            </w:r>
          </w:p>
        </w:tc>
        <w:tc>
          <w:tcPr>
            <w:tcW w:w="4675" w:type="dxa"/>
          </w:tcPr>
          <w:p w14:paraId="5BBA3D59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'4659.90'</w:t>
            </w:r>
          </w:p>
        </w:tc>
      </w:tr>
      <w:tr w:rsidR="00F06BB2" w:rsidRPr="00F06BB2" w14:paraId="470BDCBE" w14:textId="77777777" w:rsidTr="00F06BB2">
        <w:tc>
          <w:tcPr>
            <w:tcW w:w="4675" w:type="dxa"/>
          </w:tcPr>
          <w:p w14:paraId="5FEDE827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'Dallas'</w:t>
            </w:r>
          </w:p>
        </w:tc>
        <w:tc>
          <w:tcPr>
            <w:tcW w:w="4675" w:type="dxa"/>
          </w:tcPr>
          <w:p w14:paraId="44F00565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'7380.00'</w:t>
            </w:r>
          </w:p>
        </w:tc>
      </w:tr>
      <w:tr w:rsidR="00F06BB2" w:rsidRPr="00F06BB2" w14:paraId="5696186B" w14:textId="77777777" w:rsidTr="00F06BB2">
        <w:tc>
          <w:tcPr>
            <w:tcW w:w="4675" w:type="dxa"/>
          </w:tcPr>
          <w:p w14:paraId="2D2031D4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'Las Vegas'</w:t>
            </w:r>
          </w:p>
        </w:tc>
        <w:tc>
          <w:tcPr>
            <w:tcW w:w="4675" w:type="dxa"/>
          </w:tcPr>
          <w:p w14:paraId="47244C76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'8242.00'</w:t>
            </w:r>
          </w:p>
        </w:tc>
      </w:tr>
      <w:tr w:rsidR="00F06BB2" w:rsidRPr="00F06BB2" w14:paraId="7414F9E1" w14:textId="77777777" w:rsidTr="00F06BB2">
        <w:tc>
          <w:tcPr>
            <w:tcW w:w="4675" w:type="dxa"/>
          </w:tcPr>
          <w:p w14:paraId="57339AA2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'Austin'</w:t>
            </w:r>
          </w:p>
        </w:tc>
        <w:tc>
          <w:tcPr>
            <w:tcW w:w="4675" w:type="dxa"/>
          </w:tcPr>
          <w:p w14:paraId="71C029EA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'5460.89'</w:t>
            </w:r>
          </w:p>
        </w:tc>
      </w:tr>
      <w:tr w:rsidR="00F06BB2" w:rsidRPr="00F06BB2" w14:paraId="13107477" w14:textId="77777777" w:rsidTr="00F06BB2">
        <w:tc>
          <w:tcPr>
            <w:tcW w:w="4675" w:type="dxa"/>
          </w:tcPr>
          <w:p w14:paraId="63C320F3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'Columbus'</w:t>
            </w:r>
          </w:p>
        </w:tc>
        <w:tc>
          <w:tcPr>
            <w:tcW w:w="4675" w:type="dxa"/>
          </w:tcPr>
          <w:p w14:paraId="4FD3FFFD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'7670.00'</w:t>
            </w:r>
          </w:p>
        </w:tc>
      </w:tr>
      <w:tr w:rsidR="00F06BB2" w:rsidRPr="00F06BB2" w14:paraId="11929276" w14:textId="77777777" w:rsidTr="00F06BB2">
        <w:tc>
          <w:tcPr>
            <w:tcW w:w="4675" w:type="dxa"/>
          </w:tcPr>
          <w:p w14:paraId="7950ADC1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'Indianapolis'</w:t>
            </w:r>
          </w:p>
        </w:tc>
        <w:tc>
          <w:tcPr>
            <w:tcW w:w="4675" w:type="dxa"/>
          </w:tcPr>
          <w:p w14:paraId="2726AB9E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'4293.25'</w:t>
            </w:r>
          </w:p>
        </w:tc>
      </w:tr>
      <w:tr w:rsidR="00F06BB2" w:rsidRPr="00F06BB2" w14:paraId="397E6D43" w14:textId="77777777" w:rsidTr="00F06BB2">
        <w:tc>
          <w:tcPr>
            <w:tcW w:w="4675" w:type="dxa"/>
          </w:tcPr>
          <w:p w14:paraId="3F0965F9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'Seattle'</w:t>
            </w:r>
          </w:p>
        </w:tc>
        <w:tc>
          <w:tcPr>
            <w:tcW w:w="4675" w:type="dxa"/>
          </w:tcPr>
          <w:p w14:paraId="6699E8A2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'5122.20'</w:t>
            </w:r>
          </w:p>
        </w:tc>
      </w:tr>
      <w:tr w:rsidR="00F06BB2" w:rsidRPr="00F06BB2" w14:paraId="1681AB6E" w14:textId="77777777" w:rsidTr="00F06BB2">
        <w:tc>
          <w:tcPr>
            <w:tcW w:w="4675" w:type="dxa"/>
          </w:tcPr>
          <w:p w14:paraId="42327815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'Denver'</w:t>
            </w:r>
          </w:p>
        </w:tc>
        <w:tc>
          <w:tcPr>
            <w:tcW w:w="4675" w:type="dxa"/>
          </w:tcPr>
          <w:p w14:paraId="2535A82E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'3950.00'</w:t>
            </w:r>
          </w:p>
        </w:tc>
      </w:tr>
      <w:tr w:rsidR="00F06BB2" w:rsidRPr="00F06BB2" w14:paraId="4221DAF4" w14:textId="77777777" w:rsidTr="00F06BB2">
        <w:tc>
          <w:tcPr>
            <w:tcW w:w="4675" w:type="dxa"/>
          </w:tcPr>
          <w:p w14:paraId="079A4FB7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'Washington D.C.'</w:t>
            </w:r>
          </w:p>
        </w:tc>
        <w:tc>
          <w:tcPr>
            <w:tcW w:w="4675" w:type="dxa"/>
          </w:tcPr>
          <w:p w14:paraId="45F0CE29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'4076.30'</w:t>
            </w:r>
          </w:p>
        </w:tc>
      </w:tr>
      <w:tr w:rsidR="00F06BB2" w:rsidRPr="00F06BB2" w14:paraId="47BB441A" w14:textId="77777777" w:rsidTr="00F06BB2">
        <w:tc>
          <w:tcPr>
            <w:tcW w:w="4675" w:type="dxa"/>
          </w:tcPr>
          <w:p w14:paraId="27D9973D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'El Paso'</w:t>
            </w:r>
          </w:p>
        </w:tc>
        <w:tc>
          <w:tcPr>
            <w:tcW w:w="4675" w:type="dxa"/>
          </w:tcPr>
          <w:p w14:paraId="618BB568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'7015.00'</w:t>
            </w:r>
          </w:p>
        </w:tc>
      </w:tr>
      <w:tr w:rsidR="00F06BB2" w:rsidRPr="00F06BB2" w14:paraId="5B5FDB80" w14:textId="77777777" w:rsidTr="00F06BB2">
        <w:tc>
          <w:tcPr>
            <w:tcW w:w="4675" w:type="dxa"/>
          </w:tcPr>
          <w:p w14:paraId="763073CE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'Detroit'</w:t>
            </w:r>
          </w:p>
        </w:tc>
        <w:tc>
          <w:tcPr>
            <w:tcW w:w="4675" w:type="dxa"/>
          </w:tcPr>
          <w:p w14:paraId="3BD7A849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'9600.00'</w:t>
            </w:r>
          </w:p>
        </w:tc>
      </w:tr>
      <w:tr w:rsidR="00F06BB2" w:rsidRPr="00F06BB2" w14:paraId="3F967023" w14:textId="77777777" w:rsidTr="00F06BB2">
        <w:tc>
          <w:tcPr>
            <w:tcW w:w="4675" w:type="dxa"/>
          </w:tcPr>
          <w:p w14:paraId="07749552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'Portland'</w:t>
            </w:r>
          </w:p>
        </w:tc>
        <w:tc>
          <w:tcPr>
            <w:tcW w:w="4675" w:type="dxa"/>
          </w:tcPr>
          <w:p w14:paraId="1E9119C5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'4105.25'</w:t>
            </w:r>
          </w:p>
        </w:tc>
      </w:tr>
      <w:tr w:rsidR="00F06BB2" w:rsidRPr="00F06BB2" w14:paraId="34C8E613" w14:textId="77777777" w:rsidTr="00F06BB2">
        <w:tc>
          <w:tcPr>
            <w:tcW w:w="4675" w:type="dxa"/>
          </w:tcPr>
          <w:p w14:paraId="0958B2D4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'Oklahoma City'</w:t>
            </w:r>
          </w:p>
        </w:tc>
        <w:tc>
          <w:tcPr>
            <w:tcW w:w="4675" w:type="dxa"/>
          </w:tcPr>
          <w:p w14:paraId="2AD126C4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'5645.00'</w:t>
            </w:r>
          </w:p>
        </w:tc>
      </w:tr>
      <w:tr w:rsidR="00F06BB2" w:rsidRPr="00F06BB2" w14:paraId="12821D9A" w14:textId="77777777" w:rsidTr="00F06BB2">
        <w:tc>
          <w:tcPr>
            <w:tcW w:w="4675" w:type="dxa"/>
          </w:tcPr>
          <w:p w14:paraId="1A2F3B93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'Louisville'</w:t>
            </w:r>
          </w:p>
        </w:tc>
        <w:tc>
          <w:tcPr>
            <w:tcW w:w="4675" w:type="dxa"/>
          </w:tcPr>
          <w:p w14:paraId="210D339F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'4192.50'</w:t>
            </w:r>
          </w:p>
        </w:tc>
      </w:tr>
      <w:tr w:rsidR="00F06BB2" w:rsidRPr="00F06BB2" w14:paraId="0A3A645D" w14:textId="77777777" w:rsidTr="00F06BB2">
        <w:tc>
          <w:tcPr>
            <w:tcW w:w="4675" w:type="dxa"/>
          </w:tcPr>
          <w:p w14:paraId="24B65152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'Baltimore'</w:t>
            </w:r>
          </w:p>
        </w:tc>
        <w:tc>
          <w:tcPr>
            <w:tcW w:w="4675" w:type="dxa"/>
          </w:tcPr>
          <w:p w14:paraId="015A8F5C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'4897.20'</w:t>
            </w:r>
          </w:p>
        </w:tc>
      </w:tr>
      <w:tr w:rsidR="00F06BB2" w:rsidRPr="00F06BB2" w14:paraId="39201821" w14:textId="77777777" w:rsidTr="00F06BB2">
        <w:tc>
          <w:tcPr>
            <w:tcW w:w="4675" w:type="dxa"/>
          </w:tcPr>
          <w:p w14:paraId="7D28F024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'Milwaukee'</w:t>
            </w:r>
          </w:p>
        </w:tc>
        <w:tc>
          <w:tcPr>
            <w:tcW w:w="4675" w:type="dxa"/>
          </w:tcPr>
          <w:p w14:paraId="26918ECD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'4352.50'</w:t>
            </w:r>
          </w:p>
        </w:tc>
      </w:tr>
      <w:tr w:rsidR="00F06BB2" w:rsidRPr="00F06BB2" w14:paraId="44D8D95D" w14:textId="77777777" w:rsidTr="00F06BB2">
        <w:tc>
          <w:tcPr>
            <w:tcW w:w="4675" w:type="dxa"/>
          </w:tcPr>
          <w:p w14:paraId="1F4A72AC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'Albuquerque'</w:t>
            </w:r>
          </w:p>
        </w:tc>
        <w:tc>
          <w:tcPr>
            <w:tcW w:w="4675" w:type="dxa"/>
          </w:tcPr>
          <w:p w14:paraId="061DEB4F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'3850.00'</w:t>
            </w:r>
          </w:p>
        </w:tc>
      </w:tr>
      <w:tr w:rsidR="00F06BB2" w:rsidRPr="00F06BB2" w14:paraId="38C5D6B2" w14:textId="77777777" w:rsidTr="00F06BB2">
        <w:tc>
          <w:tcPr>
            <w:tcW w:w="4675" w:type="dxa"/>
          </w:tcPr>
          <w:p w14:paraId="4E17B04F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'Raleigh'</w:t>
            </w:r>
          </w:p>
        </w:tc>
        <w:tc>
          <w:tcPr>
            <w:tcW w:w="4675" w:type="dxa"/>
          </w:tcPr>
          <w:p w14:paraId="7DD39346" w14:textId="77777777" w:rsidR="00F06BB2" w:rsidRPr="00F06BB2" w:rsidRDefault="00F06BB2" w:rsidP="00306F04">
            <w:pPr>
              <w:rPr>
                <w:rFonts w:ascii="Cambria" w:hAnsi="Cambria"/>
              </w:rPr>
            </w:pPr>
            <w:r w:rsidRPr="00F06BB2">
              <w:rPr>
                <w:rFonts w:ascii="Cambria" w:hAnsi="Cambria"/>
              </w:rPr>
              <w:t>'4000.00'</w:t>
            </w:r>
          </w:p>
        </w:tc>
      </w:tr>
    </w:tbl>
    <w:p w14:paraId="6327D773" w14:textId="47B647C4" w:rsidR="00F06BB2" w:rsidRPr="00F06BB2" w:rsidRDefault="00F06BB2" w:rsidP="00F06BB2">
      <w:pPr>
        <w:rPr>
          <w:rFonts w:ascii="Cambria" w:hAnsi="Cambria"/>
        </w:rPr>
      </w:pPr>
    </w:p>
    <w:p w14:paraId="6090FA86" w14:textId="3D0942FD" w:rsidR="00F06BB2" w:rsidRDefault="00F06BB2" w:rsidP="00F06BB2">
      <w:pPr>
        <w:rPr>
          <w:rFonts w:ascii="Cambria" w:hAnsi="Cambria"/>
        </w:rPr>
      </w:pPr>
      <w:r w:rsidRPr="00F06BB2">
        <w:rPr>
          <w:rFonts w:ascii="Cambria" w:hAnsi="Cambria"/>
        </w:rPr>
        <w:t>Create views for analysis</w:t>
      </w:r>
    </w:p>
    <w:p w14:paraId="7BF159CC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CREATE VIEW </w:t>
      </w:r>
      <w:proofErr w:type="spellStart"/>
      <w:r w:rsidRPr="00BD5CB0">
        <w:rPr>
          <w:rFonts w:ascii="Cambria" w:hAnsi="Cambria"/>
        </w:rPr>
        <w:t>high_sales_cities</w:t>
      </w:r>
      <w:proofErr w:type="spellEnd"/>
      <w:r w:rsidRPr="00BD5CB0">
        <w:rPr>
          <w:rFonts w:ascii="Cambria" w:hAnsi="Cambria"/>
        </w:rPr>
        <w:t xml:space="preserve"> AS</w:t>
      </w:r>
    </w:p>
    <w:p w14:paraId="750EED61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SELECT </w:t>
      </w:r>
    </w:p>
    <w:p w14:paraId="58B58F42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city,</w:t>
      </w:r>
    </w:p>
    <w:p w14:paraId="4845BBE8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</w:t>
      </w:r>
      <w:proofErr w:type="spellStart"/>
      <w:r w:rsidRPr="00BD5CB0">
        <w:rPr>
          <w:rFonts w:ascii="Cambria" w:hAnsi="Cambria"/>
        </w:rPr>
        <w:t>total_sales</w:t>
      </w:r>
      <w:proofErr w:type="spellEnd"/>
    </w:p>
    <w:p w14:paraId="36468075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>FROM (</w:t>
      </w:r>
    </w:p>
    <w:p w14:paraId="49BAE5CA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SELECT </w:t>
      </w:r>
    </w:p>
    <w:p w14:paraId="220E55B2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city,</w:t>
      </w:r>
    </w:p>
    <w:p w14:paraId="1AFA42F1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</w:t>
      </w:r>
      <w:proofErr w:type="gramStart"/>
      <w:r w:rsidRPr="00BD5CB0">
        <w:rPr>
          <w:rFonts w:ascii="Cambria" w:hAnsi="Cambria"/>
        </w:rPr>
        <w:t>SUM(</w:t>
      </w:r>
      <w:proofErr w:type="gramEnd"/>
      <w:r w:rsidRPr="00BD5CB0">
        <w:rPr>
          <w:rFonts w:ascii="Cambria" w:hAnsi="Cambria"/>
        </w:rPr>
        <w:t xml:space="preserve">amount) AS </w:t>
      </w:r>
      <w:proofErr w:type="spellStart"/>
      <w:r w:rsidRPr="00BD5CB0">
        <w:rPr>
          <w:rFonts w:ascii="Cambria" w:hAnsi="Cambria"/>
        </w:rPr>
        <w:t>total_sales</w:t>
      </w:r>
      <w:proofErr w:type="spellEnd"/>
    </w:p>
    <w:p w14:paraId="0DE6D0A6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FROM </w:t>
      </w:r>
    </w:p>
    <w:p w14:paraId="6ADF3383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</w:t>
      </w:r>
      <w:proofErr w:type="spellStart"/>
      <w:r w:rsidRPr="00BD5CB0">
        <w:rPr>
          <w:rFonts w:ascii="Cambria" w:hAnsi="Cambria"/>
        </w:rPr>
        <w:t>ecommerce_data</w:t>
      </w:r>
      <w:proofErr w:type="spellEnd"/>
    </w:p>
    <w:p w14:paraId="0FC8262C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GROUP BY </w:t>
      </w:r>
    </w:p>
    <w:p w14:paraId="0C6D29F3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city</w:t>
      </w:r>
    </w:p>
    <w:p w14:paraId="52EEF916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lastRenderedPageBreak/>
        <w:t xml:space="preserve">) AS </w:t>
      </w:r>
      <w:proofErr w:type="spellStart"/>
      <w:r w:rsidRPr="00BD5CB0">
        <w:rPr>
          <w:rFonts w:ascii="Cambria" w:hAnsi="Cambria"/>
        </w:rPr>
        <w:t>city_sales</w:t>
      </w:r>
      <w:proofErr w:type="spellEnd"/>
    </w:p>
    <w:p w14:paraId="34D6A878" w14:textId="77777777" w:rsidR="00BD5CB0" w:rsidRPr="00BD5CB0" w:rsidRDefault="00BD5CB0" w:rsidP="00BD5CB0">
      <w:pPr>
        <w:rPr>
          <w:rFonts w:ascii="Cambria" w:hAnsi="Cambria"/>
        </w:rPr>
      </w:pPr>
      <w:proofErr w:type="gramStart"/>
      <w:r w:rsidRPr="00BD5CB0">
        <w:rPr>
          <w:rFonts w:ascii="Cambria" w:hAnsi="Cambria"/>
        </w:rPr>
        <w:t>WHERE</w:t>
      </w:r>
      <w:proofErr w:type="gramEnd"/>
      <w:r w:rsidRPr="00BD5CB0">
        <w:rPr>
          <w:rFonts w:ascii="Cambria" w:hAnsi="Cambria"/>
        </w:rPr>
        <w:t xml:space="preserve"> </w:t>
      </w:r>
    </w:p>
    <w:p w14:paraId="2A09D784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</w:t>
      </w:r>
      <w:proofErr w:type="spellStart"/>
      <w:r w:rsidRPr="00BD5CB0">
        <w:rPr>
          <w:rFonts w:ascii="Cambria" w:hAnsi="Cambria"/>
        </w:rPr>
        <w:t>total_sales</w:t>
      </w:r>
      <w:proofErr w:type="spellEnd"/>
      <w:r w:rsidRPr="00BD5CB0">
        <w:rPr>
          <w:rFonts w:ascii="Cambria" w:hAnsi="Cambria"/>
        </w:rPr>
        <w:t xml:space="preserve"> &gt; (</w:t>
      </w:r>
    </w:p>
    <w:p w14:paraId="569DA736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SELECT </w:t>
      </w:r>
    </w:p>
    <w:p w14:paraId="7924AEA9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</w:t>
      </w:r>
      <w:proofErr w:type="gramStart"/>
      <w:r w:rsidRPr="00BD5CB0">
        <w:rPr>
          <w:rFonts w:ascii="Cambria" w:hAnsi="Cambria"/>
        </w:rPr>
        <w:t>AVG(</w:t>
      </w:r>
      <w:proofErr w:type="spellStart"/>
      <w:proofErr w:type="gramEnd"/>
      <w:r w:rsidRPr="00BD5CB0">
        <w:rPr>
          <w:rFonts w:ascii="Cambria" w:hAnsi="Cambria"/>
        </w:rPr>
        <w:t>total_city_sales</w:t>
      </w:r>
      <w:proofErr w:type="spellEnd"/>
      <w:r w:rsidRPr="00BD5CB0">
        <w:rPr>
          <w:rFonts w:ascii="Cambria" w:hAnsi="Cambria"/>
        </w:rPr>
        <w:t>)</w:t>
      </w:r>
    </w:p>
    <w:p w14:paraId="0F4D86C1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FROM (</w:t>
      </w:r>
    </w:p>
    <w:p w14:paraId="2C37493F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SELECT </w:t>
      </w:r>
    </w:p>
    <w:p w14:paraId="6001B307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    city,</w:t>
      </w:r>
    </w:p>
    <w:p w14:paraId="3C3DF5C6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    </w:t>
      </w:r>
      <w:proofErr w:type="gramStart"/>
      <w:r w:rsidRPr="00BD5CB0">
        <w:rPr>
          <w:rFonts w:ascii="Cambria" w:hAnsi="Cambria"/>
        </w:rPr>
        <w:t>SUM(</w:t>
      </w:r>
      <w:proofErr w:type="gramEnd"/>
      <w:r w:rsidRPr="00BD5CB0">
        <w:rPr>
          <w:rFonts w:ascii="Cambria" w:hAnsi="Cambria"/>
        </w:rPr>
        <w:t xml:space="preserve">amount) AS </w:t>
      </w:r>
      <w:proofErr w:type="spellStart"/>
      <w:r w:rsidRPr="00BD5CB0">
        <w:rPr>
          <w:rFonts w:ascii="Cambria" w:hAnsi="Cambria"/>
        </w:rPr>
        <w:t>total_city_sales</w:t>
      </w:r>
      <w:proofErr w:type="spellEnd"/>
    </w:p>
    <w:p w14:paraId="300A8BCA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FROM </w:t>
      </w:r>
    </w:p>
    <w:p w14:paraId="1FA19C93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    </w:t>
      </w:r>
      <w:proofErr w:type="spellStart"/>
      <w:r w:rsidRPr="00BD5CB0">
        <w:rPr>
          <w:rFonts w:ascii="Cambria" w:hAnsi="Cambria"/>
        </w:rPr>
        <w:t>ecommerce_data</w:t>
      </w:r>
      <w:proofErr w:type="spellEnd"/>
    </w:p>
    <w:p w14:paraId="1600853A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GROUP BY </w:t>
      </w:r>
    </w:p>
    <w:p w14:paraId="2D03C309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        city</w:t>
      </w:r>
    </w:p>
    <w:p w14:paraId="045DF642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    ) AS </w:t>
      </w:r>
      <w:proofErr w:type="spellStart"/>
      <w:r w:rsidRPr="00BD5CB0">
        <w:rPr>
          <w:rFonts w:ascii="Cambria" w:hAnsi="Cambria"/>
        </w:rPr>
        <w:t>avg_city_sales</w:t>
      </w:r>
      <w:proofErr w:type="spellEnd"/>
    </w:p>
    <w:p w14:paraId="4DFC8599" w14:textId="23BCE81E" w:rsid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    );</w:t>
      </w:r>
    </w:p>
    <w:p w14:paraId="1EFE486B" w14:textId="06A21D16" w:rsid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  <w:sz w:val="28"/>
          <w:szCs w:val="28"/>
        </w:rPr>
        <w:t>Optimize queries with indexes</w:t>
      </w:r>
    </w:p>
    <w:p w14:paraId="038F476A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USE </w:t>
      </w:r>
      <w:proofErr w:type="spellStart"/>
      <w:r w:rsidRPr="00BD5CB0">
        <w:rPr>
          <w:rFonts w:ascii="Cambria" w:hAnsi="Cambria"/>
        </w:rPr>
        <w:t>ec</w:t>
      </w:r>
      <w:proofErr w:type="spellEnd"/>
      <w:r w:rsidRPr="00BD5CB0">
        <w:rPr>
          <w:rFonts w:ascii="Cambria" w:hAnsi="Cambria"/>
        </w:rPr>
        <w:t>;</w:t>
      </w:r>
    </w:p>
    <w:p w14:paraId="2AB35200" w14:textId="77777777" w:rsidR="00BD5CB0" w:rsidRPr="00BD5CB0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CREATE INDEX </w:t>
      </w:r>
      <w:proofErr w:type="spellStart"/>
      <w:r w:rsidRPr="00BD5CB0">
        <w:rPr>
          <w:rFonts w:ascii="Cambria" w:hAnsi="Cambria"/>
        </w:rPr>
        <w:t>idx_city</w:t>
      </w:r>
      <w:proofErr w:type="spellEnd"/>
      <w:r w:rsidRPr="00BD5CB0">
        <w:rPr>
          <w:rFonts w:ascii="Cambria" w:hAnsi="Cambria"/>
        </w:rPr>
        <w:t xml:space="preserve"> ON </w:t>
      </w:r>
      <w:proofErr w:type="spellStart"/>
      <w:r w:rsidRPr="00BD5CB0">
        <w:rPr>
          <w:rFonts w:ascii="Cambria" w:hAnsi="Cambria"/>
        </w:rPr>
        <w:t>ecommerce_data</w:t>
      </w:r>
      <w:proofErr w:type="spellEnd"/>
      <w:r w:rsidRPr="00BD5CB0">
        <w:rPr>
          <w:rFonts w:ascii="Cambria" w:hAnsi="Cambria"/>
        </w:rPr>
        <w:t>(city);</w:t>
      </w:r>
    </w:p>
    <w:p w14:paraId="01049EB9" w14:textId="3C5D8F16" w:rsidR="00BD5CB0" w:rsidRPr="00F06BB2" w:rsidRDefault="00BD5CB0" w:rsidP="00BD5CB0">
      <w:pPr>
        <w:rPr>
          <w:rFonts w:ascii="Cambria" w:hAnsi="Cambria"/>
        </w:rPr>
      </w:pPr>
      <w:r w:rsidRPr="00BD5CB0">
        <w:rPr>
          <w:rFonts w:ascii="Cambria" w:hAnsi="Cambria"/>
        </w:rPr>
        <w:t xml:space="preserve">CREATE INDEX </w:t>
      </w:r>
      <w:proofErr w:type="spellStart"/>
      <w:r w:rsidRPr="00BD5CB0">
        <w:rPr>
          <w:rFonts w:ascii="Cambria" w:hAnsi="Cambria"/>
        </w:rPr>
        <w:t>idx_city_amount</w:t>
      </w:r>
      <w:proofErr w:type="spellEnd"/>
      <w:r w:rsidRPr="00BD5CB0">
        <w:rPr>
          <w:rFonts w:ascii="Cambria" w:hAnsi="Cambria"/>
        </w:rPr>
        <w:t xml:space="preserve"> ON </w:t>
      </w:r>
      <w:proofErr w:type="spellStart"/>
      <w:r w:rsidRPr="00BD5CB0">
        <w:rPr>
          <w:rFonts w:ascii="Cambria" w:hAnsi="Cambria"/>
        </w:rPr>
        <w:t>ecommerce_</w:t>
      </w:r>
      <w:proofErr w:type="gramStart"/>
      <w:r w:rsidRPr="00BD5CB0">
        <w:rPr>
          <w:rFonts w:ascii="Cambria" w:hAnsi="Cambria"/>
        </w:rPr>
        <w:t>data</w:t>
      </w:r>
      <w:proofErr w:type="spellEnd"/>
      <w:r w:rsidRPr="00BD5CB0">
        <w:rPr>
          <w:rFonts w:ascii="Cambria" w:hAnsi="Cambria"/>
        </w:rPr>
        <w:t>(</w:t>
      </w:r>
      <w:proofErr w:type="gramEnd"/>
      <w:r w:rsidRPr="00BD5CB0">
        <w:rPr>
          <w:rFonts w:ascii="Cambria" w:hAnsi="Cambria"/>
        </w:rPr>
        <w:t>city, amount);</w:t>
      </w:r>
    </w:p>
    <w:p w14:paraId="4AD4BD80" w14:textId="77777777" w:rsidR="00F06BB2" w:rsidRPr="00F06BB2" w:rsidRDefault="00F06BB2" w:rsidP="00F06BB2">
      <w:pPr>
        <w:rPr>
          <w:rFonts w:ascii="Cambria" w:hAnsi="Cambria"/>
        </w:rPr>
      </w:pPr>
    </w:p>
    <w:sectPr w:rsidR="00F06BB2" w:rsidRPr="00F0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74"/>
    <w:rsid w:val="00336738"/>
    <w:rsid w:val="003C54BE"/>
    <w:rsid w:val="006A7C6B"/>
    <w:rsid w:val="00707412"/>
    <w:rsid w:val="009C0132"/>
    <w:rsid w:val="00AA452E"/>
    <w:rsid w:val="00BD5CB0"/>
    <w:rsid w:val="00C64DB6"/>
    <w:rsid w:val="00E43174"/>
    <w:rsid w:val="00F06BB2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0F83"/>
  <w15:chartTrackingRefBased/>
  <w15:docId w15:val="{1EBB79AC-B0D5-4E3C-BD52-620164D2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1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soni</dc:creator>
  <cp:keywords/>
  <dc:description/>
  <cp:lastModifiedBy>yogesh kumar soni</cp:lastModifiedBy>
  <cp:revision>4</cp:revision>
  <dcterms:created xsi:type="dcterms:W3CDTF">2025-04-24T07:53:00Z</dcterms:created>
  <dcterms:modified xsi:type="dcterms:W3CDTF">2025-04-24T11:15:00Z</dcterms:modified>
</cp:coreProperties>
</file>