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FE661" w14:textId="708F856F" w:rsidR="00534BA4" w:rsidRDefault="00534BA4">
      <w:r>
        <w:t>If the game crashes, are you able to get an error message (if not, and you don’t know how, message me and I can explain how to run the game via command prompt to get them)</w:t>
      </w:r>
    </w:p>
    <w:p w14:paraId="5FC4EB06" w14:textId="716F4D93" w:rsidR="00561703" w:rsidRDefault="00534BA4">
      <w:r>
        <w:t xml:space="preserve">What display resolution are you using (and more importantly, does the game </w:t>
      </w:r>
      <w:proofErr w:type="gramStart"/>
      <w:r>
        <w:t>actually run</w:t>
      </w:r>
      <w:proofErr w:type="gramEnd"/>
      <w:r>
        <w:t>, and can you see the whole screen?).</w:t>
      </w:r>
    </w:p>
    <w:p w14:paraId="27A2E1E1" w14:textId="23977852" w:rsidR="00534BA4" w:rsidRDefault="00534BA4">
      <w:r>
        <w:t>What Windows version are you using?</w:t>
      </w:r>
    </w:p>
    <w:p w14:paraId="04EFB33D" w14:textId="1F20ABC1" w:rsidR="00534BA4" w:rsidRDefault="00534BA4">
      <w:r>
        <w:t>Do all the controls work as explained?</w:t>
      </w:r>
    </w:p>
    <w:p w14:paraId="03EE56C7" w14:textId="64CC3DD2" w:rsidR="00534BA4" w:rsidRDefault="00534BA4">
      <w:r>
        <w:t xml:space="preserve">Can you get a frame rate (fraps, windows game bar, etc.) and if so is it mostly a stable 60 </w:t>
      </w:r>
      <w:proofErr w:type="gramStart"/>
      <w:r>
        <w:t>fps.</w:t>
      </w:r>
      <w:proofErr w:type="gramEnd"/>
      <w:r>
        <w:t xml:space="preserve"> If not, what CPU, and GPU are you using? Even better, if you can get usage, how much of memory, CPU, GPU is the game using?</w:t>
      </w:r>
    </w:p>
    <w:p w14:paraId="0A6C8EB0" w14:textId="1DB48BB7" w:rsidR="00534BA4" w:rsidRDefault="00534BA4">
      <w:r>
        <w:t>How long does it take for you to beat the boss (timer in the bottom left corner</w:t>
      </w:r>
      <w:proofErr w:type="gramStart"/>
      <w:r>
        <w:t>)</w:t>
      </w:r>
      <w:proofErr w:type="gramEnd"/>
    </w:p>
    <w:p w14:paraId="3260BA02" w14:textId="00F7BC5C" w:rsidR="00534BA4" w:rsidRDefault="00534BA4">
      <w:r>
        <w:t>What health</w:t>
      </w:r>
      <w:r w:rsidR="002A0E39">
        <w:t xml:space="preserve"> %</w:t>
      </w:r>
      <w:r>
        <w:t xml:space="preserve"> do you beat the boss at? How many tries did it take?</w:t>
      </w:r>
    </w:p>
    <w:p w14:paraId="31320693" w14:textId="6815DD0B" w:rsidR="00534BA4" w:rsidRDefault="00534BA4">
      <w:r>
        <w:t>Any other comments, suggestions, bugs as well!</w:t>
      </w:r>
    </w:p>
    <w:sectPr w:rsidR="00534B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BA4"/>
    <w:rsid w:val="002A0E39"/>
    <w:rsid w:val="00534BA4"/>
    <w:rsid w:val="00561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ECD4D"/>
  <w15:chartTrackingRefBased/>
  <w15:docId w15:val="{6B65DEF1-D50C-478B-BC72-A6062DC75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671</Characters>
  <Application>Microsoft Office Word</Application>
  <DocSecurity>0</DocSecurity>
  <Lines>5</Lines>
  <Paragraphs>1</Paragraphs>
  <ScaleCrop>false</ScaleCrop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L Cagan</dc:creator>
  <cp:keywords/>
  <dc:description/>
  <cp:lastModifiedBy>Benjamin L Cagan</cp:lastModifiedBy>
  <cp:revision>2</cp:revision>
  <dcterms:created xsi:type="dcterms:W3CDTF">2022-05-30T04:11:00Z</dcterms:created>
  <dcterms:modified xsi:type="dcterms:W3CDTF">2022-05-30T04:15:00Z</dcterms:modified>
</cp:coreProperties>
</file>