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843" w:rsidRDefault="00A072D4">
      <w:r w:rsidRPr="00A072D4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225849</wp:posOffset>
            </wp:positionV>
            <wp:extent cx="6840000" cy="3720819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21E">
        <w:t>Primeramente, abrimos VMWare Workstation para crear nuestra máquina virtual Windows 10</w:t>
      </w:r>
    </w:p>
    <w:p w:rsidR="00B0521E" w:rsidRDefault="00B0521E"/>
    <w:p w:rsidR="00A072D4" w:rsidRDefault="00A072D4">
      <w:r w:rsidRPr="00A072D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6840000" cy="3710362"/>
            <wp:effectExtent l="0" t="0" r="0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10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haremos “click” en la opción de “Create a New Virtual Machine” y elegiremos que archivo ISO usaremos para crearla.</w:t>
      </w:r>
    </w:p>
    <w:p w:rsidR="00A072D4" w:rsidRDefault="00A072D4"/>
    <w:p w:rsidR="00A072D4" w:rsidRDefault="00A072D4"/>
    <w:p w:rsidR="00A072D4" w:rsidRDefault="00A072D4">
      <w:r w:rsidRPr="00A072D4"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</wp:posOffset>
            </wp:positionV>
            <wp:extent cx="6840000" cy="3699906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9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2D4" w:rsidRDefault="00A072D4">
      <w:r w:rsidRPr="00A072D4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457623</wp:posOffset>
            </wp:positionV>
            <wp:extent cx="6840000" cy="3695884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5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Elegimos la versión a instalar y personalizamos el Windows 10 Pro, yo pondré mi nombre y contraseña fácil de recordar como “1234”.</w:t>
      </w:r>
    </w:p>
    <w:p w:rsidR="00A072D4" w:rsidRDefault="00A072D4"/>
    <w:p w:rsidR="00A072D4" w:rsidRDefault="00A072D4"/>
    <w:p w:rsidR="00A072D4" w:rsidRDefault="00A072D4"/>
    <w:p w:rsidR="00A072D4" w:rsidRDefault="00A072D4">
      <w:r w:rsidRPr="00A072D4"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234103</wp:posOffset>
            </wp:positionV>
            <wp:extent cx="6840000" cy="3695884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5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Elegimos un nombre y el directorio donde guardaremos nuestra máquina virtual.</w:t>
      </w:r>
    </w:p>
    <w:p w:rsidR="00A072D4" w:rsidRDefault="00A072D4"/>
    <w:p w:rsidR="00A072D4" w:rsidRDefault="00A072D4">
      <w:r w:rsidRPr="00A072D4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6840000" cy="3703123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Elegiremos UEFI debido al rendimiento y a que tiene buena compatibilidad con el Windows 10.</w:t>
      </w:r>
    </w:p>
    <w:p w:rsidR="00A072D4" w:rsidRDefault="00A072D4"/>
    <w:p w:rsidR="00A072D4" w:rsidRDefault="00A072D4"/>
    <w:p w:rsidR="00A072D4" w:rsidRDefault="00A072D4"/>
    <w:p w:rsidR="00A072D4" w:rsidRDefault="00A072D4">
      <w:r w:rsidRPr="00A072D4"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420793</wp:posOffset>
            </wp:positionV>
            <wp:extent cx="6839585" cy="3689350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Elegimos 2 y 2, haciendo un total de 4, ya que creo que con esto es más que suficiente para lo que necesitamos hacer.</w:t>
      </w:r>
    </w:p>
    <w:p w:rsidR="00A072D4" w:rsidRDefault="00A072D4"/>
    <w:p w:rsidR="00A072D4" w:rsidRDefault="00A072D4">
      <w:r w:rsidRPr="00A072D4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227118</wp:posOffset>
            </wp:positionV>
            <wp:extent cx="6840000" cy="3692667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2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 damos 7GB aproximados de memoria.</w:t>
      </w:r>
    </w:p>
    <w:p w:rsidR="00A072D4" w:rsidRDefault="00A072D4"/>
    <w:p w:rsidR="00A072D4" w:rsidRDefault="00A072D4"/>
    <w:p w:rsidR="00A072D4" w:rsidRDefault="00A072D4">
      <w:r w:rsidRPr="00A072D4"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218017</wp:posOffset>
            </wp:positionV>
            <wp:extent cx="6840000" cy="3692667"/>
            <wp:effectExtent l="0" t="0" r="0" b="31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2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Elegimos la configuración NAT.</w:t>
      </w:r>
    </w:p>
    <w:p w:rsidR="00A072D4" w:rsidRDefault="00A072D4"/>
    <w:p w:rsidR="00A072D4" w:rsidRDefault="00A072D4">
      <w:r w:rsidRPr="00A072D4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226483</wp:posOffset>
            </wp:positionV>
            <wp:extent cx="6840000" cy="3695884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5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Elegimos NVMe ya que es lo recomendado.</w:t>
      </w:r>
    </w:p>
    <w:p w:rsidR="00A072D4" w:rsidRDefault="00A072D4"/>
    <w:p w:rsidR="00A072D4" w:rsidRDefault="00A072D4"/>
    <w:p w:rsidR="00A072D4" w:rsidRDefault="00A072D4"/>
    <w:p w:rsidR="00A072D4" w:rsidRDefault="00830CD5">
      <w:r w:rsidRPr="00830CD5">
        <w:rPr>
          <w:noProof/>
          <w:lang w:eastAsia="es-E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216958</wp:posOffset>
            </wp:positionV>
            <wp:extent cx="6840000" cy="3699906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9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D4">
        <w:t>Y creamos un disco virtual.</w:t>
      </w:r>
    </w:p>
    <w:p w:rsidR="00A072D4" w:rsidRDefault="00A072D4"/>
    <w:p w:rsidR="00830CD5" w:rsidRDefault="00830CD5">
      <w:r w:rsidRPr="00830CD5"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6840000" cy="3689450"/>
            <wp:effectExtent l="0" t="0" r="0" b="63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Dejamos el tamaño en 60GB para que no nos falte espacio y dejamos sin marcar la opción de abajo por si diera la casualidad de que necesitamos más espacio del dado.</w:t>
      </w:r>
    </w:p>
    <w:p w:rsidR="00830CD5" w:rsidRDefault="00830CD5"/>
    <w:p w:rsidR="00830CD5" w:rsidRDefault="00830CD5"/>
    <w:p w:rsidR="00830CD5" w:rsidRDefault="00830CD5">
      <w:r w:rsidRPr="00830CD5">
        <w:rPr>
          <w:noProof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225849</wp:posOffset>
            </wp:positionV>
            <wp:extent cx="6840000" cy="3689450"/>
            <wp:effectExtent l="0" t="0" r="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Comprobamos la información antes de finalizar y terminamos de crear la máquina virtual.</w:t>
      </w:r>
    </w:p>
    <w:p w:rsidR="00830CD5" w:rsidRDefault="00830CD5"/>
    <w:p w:rsidR="001715D2" w:rsidRDefault="00815F5B">
      <w:r w:rsidRPr="00815F5B"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615950</wp:posOffset>
            </wp:positionV>
            <wp:extent cx="6840000" cy="3703123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565">
        <w:t>Ahora iniciamos la máquina virtual y</w:t>
      </w:r>
      <w:r>
        <w:t>,</w:t>
      </w:r>
      <w:r w:rsidR="00234565">
        <w:t xml:space="preserve"> comenzamos con la instalación</w:t>
      </w:r>
      <w:r>
        <w:t xml:space="preserve"> y configuración</w:t>
      </w:r>
      <w:r w:rsidR="00234565">
        <w:t xml:space="preserve"> del Windows</w:t>
      </w:r>
      <w:r>
        <w:t>. Seleccionamos el idioma de instalación (solo me dejaba inglés), el formato del tiempo y fecha, y organización del teclado.</w:t>
      </w:r>
    </w:p>
    <w:p w:rsidR="00815F5B" w:rsidRDefault="00815F5B"/>
    <w:p w:rsidR="00815F5B" w:rsidRDefault="00815F5B">
      <w:r w:rsidRPr="00815F5B"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840000" cy="3703123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Seleccionamos el Windows a instalar.</w:t>
      </w:r>
    </w:p>
    <w:p w:rsidR="00815F5B" w:rsidRDefault="00815F5B"/>
    <w:p w:rsidR="00815F5B" w:rsidRDefault="00815F5B">
      <w:r w:rsidRPr="00815F5B"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840000" cy="3703123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Continuamos con la instalación.</w:t>
      </w:r>
    </w:p>
    <w:p w:rsidR="00815F5B" w:rsidRDefault="00815F5B"/>
    <w:p w:rsidR="00815F5B" w:rsidRDefault="00815F5B"/>
    <w:p w:rsidR="00815F5B" w:rsidRDefault="00815F5B">
      <w:r w:rsidRPr="00815F5B"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840000" cy="3703123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esperamos a que todo esto se complete correctamente.</w:t>
      </w:r>
    </w:p>
    <w:p w:rsidR="00815F5B" w:rsidRDefault="00815F5B"/>
    <w:p w:rsidR="00815F5B" w:rsidRDefault="00DD49E9">
      <w:r w:rsidRPr="00DD49E9"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6840000" cy="3708754"/>
            <wp:effectExtent l="0" t="0" r="0" b="63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8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dejamos que se reinicie.</w:t>
      </w:r>
    </w:p>
    <w:p w:rsidR="00DD49E9" w:rsidRDefault="00DD49E9"/>
    <w:p w:rsidR="00DD49E9" w:rsidRDefault="00DD49E9"/>
    <w:p w:rsidR="00DD49E9" w:rsidRDefault="00DD49E9">
      <w:r w:rsidRPr="00DD49E9"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4106545</wp:posOffset>
            </wp:positionV>
            <wp:extent cx="6840000" cy="3707145"/>
            <wp:effectExtent l="0" t="0" r="0" b="762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9E9"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6840000" cy="3715992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"/>
                    <a:stretch/>
                  </pic:blipFill>
                  <pic:spPr bwMode="auto">
                    <a:xfrm>
                      <a:off x="0" y="0"/>
                      <a:ext cx="6840000" cy="371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seguimos con la instalación.</w:t>
      </w:r>
    </w:p>
    <w:p w:rsidR="00DD49E9" w:rsidRDefault="00DD49E9"/>
    <w:p w:rsidR="00DD49E9" w:rsidRDefault="00DD49E9"/>
    <w:p w:rsidR="00DD49E9" w:rsidRDefault="00DD49E9"/>
    <w:p w:rsidR="00DD49E9" w:rsidRDefault="00DD49E9"/>
    <w:p w:rsidR="000C6ECF" w:rsidRDefault="000C6ECF">
      <w:r w:rsidRPr="00DD49E9"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40000" cy="3698297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98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9E9" w:rsidRDefault="000C6ECF">
      <w:r w:rsidRPr="000C6ECF"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6840000" cy="3714384"/>
            <wp:effectExtent l="0" t="0" r="0" b="63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14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Pongo un nombre, creo una contraseña y modifico las preguntas de seguridad.</w:t>
      </w:r>
    </w:p>
    <w:p w:rsidR="000C6ECF" w:rsidRDefault="000C6ECF"/>
    <w:p w:rsidR="000C6ECF" w:rsidRDefault="000C6ECF"/>
    <w:p w:rsidR="000C6ECF" w:rsidRDefault="000C6ECF"/>
    <w:p w:rsidR="000C6ECF" w:rsidRDefault="000C6ECF">
      <w:r w:rsidRPr="000C6ECF"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6840000" cy="3707145"/>
            <wp:effectExtent l="0" t="0" r="0" b="762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terminamos la instalación.</w:t>
      </w:r>
    </w:p>
    <w:p w:rsidR="000C6ECF" w:rsidRDefault="000C6ECF"/>
    <w:p w:rsidR="000C6ECF" w:rsidRDefault="000733E2">
      <w:r w:rsidRPr="000733E2"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6840000" cy="3703123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057">
        <w:t>Ahora descargamos XAMPP</w:t>
      </w:r>
      <w:r>
        <w:t xml:space="preserve"> desde “Apache Friends”.</w:t>
      </w:r>
    </w:p>
    <w:p w:rsidR="000733E2" w:rsidRDefault="000733E2"/>
    <w:p w:rsidR="000733E2" w:rsidRDefault="000733E2"/>
    <w:p w:rsidR="000733E2" w:rsidRDefault="000733E2"/>
    <w:p w:rsidR="000733E2" w:rsidRDefault="007F20FA">
      <w:r w:rsidRPr="007F20FA"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4076065</wp:posOffset>
            </wp:positionV>
            <wp:extent cx="6840000" cy="3712775"/>
            <wp:effectExtent l="0" t="0" r="0" b="254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20FA"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6840000" cy="3714384"/>
            <wp:effectExtent l="0" t="0" r="0" b="63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14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3E2">
        <w:t>Ejecutamos el instalador y seguimos los pasos.</w:t>
      </w:r>
    </w:p>
    <w:p w:rsidR="007F20FA" w:rsidRDefault="007F20FA"/>
    <w:p w:rsidR="000733E2" w:rsidRDefault="000733E2"/>
    <w:p w:rsidR="007F20FA" w:rsidRDefault="007F20FA"/>
    <w:p w:rsidR="007F20FA" w:rsidRDefault="007F20FA"/>
    <w:p w:rsidR="007F20FA" w:rsidRDefault="00B30ABE">
      <w:r w:rsidRPr="00B30ABE"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6840000" cy="3714384"/>
            <wp:effectExtent l="0" t="0" r="0" b="63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14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iniciamos Apache y MySQL desde XAMPP Control Panel</w:t>
      </w:r>
      <w:r w:rsidR="007F2A93">
        <w:t>.</w:t>
      </w:r>
    </w:p>
    <w:p w:rsidR="00B30ABE" w:rsidRDefault="00B30ABE"/>
    <w:p w:rsidR="00B30ABE" w:rsidRDefault="00B30ABE">
      <w:r w:rsidRPr="00B30ABE"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6840000" cy="3715992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15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Accedemos a localhost desde el navegador</w:t>
      </w:r>
      <w:r w:rsidR="007F2A93">
        <w:t>.</w:t>
      </w:r>
    </w:p>
    <w:p w:rsidR="00B30ABE" w:rsidRDefault="00B30ABE"/>
    <w:p w:rsidR="00B30ABE" w:rsidRDefault="00B30ABE"/>
    <w:p w:rsidR="00B30ABE" w:rsidRDefault="00B30ABE">
      <w:r w:rsidRPr="00B30ABE"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840000" cy="3712775"/>
            <wp:effectExtent l="0" t="0" r="0" b="254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abrimos localhost/phpmyadmin para gestionar las bases de datos de MySQL.</w:t>
      </w:r>
    </w:p>
    <w:p w:rsidR="00B30ABE" w:rsidRDefault="00B30ABE"/>
    <w:p w:rsidR="00566901" w:rsidRDefault="00566901"/>
    <w:p w:rsidR="004762F5" w:rsidRDefault="00566901">
      <w:r>
        <w:t xml:space="preserve">Y haciendo todos esto pasos habríamos realizado la instalación de un Windows 10 Pro en la máquina virtual, en este caso </w:t>
      </w:r>
      <w:r w:rsidR="004762F5">
        <w:t>VMWare; y habríamos creado un servidor a nivel local usando XAMPP.</w:t>
      </w:r>
      <w:bookmarkStart w:id="0" w:name="_GoBack"/>
      <w:bookmarkEnd w:id="0"/>
    </w:p>
    <w:sectPr w:rsidR="004762F5" w:rsidSect="004762F5">
      <w:footerReference w:type="default" r:id="rId35"/>
      <w:pgSz w:w="11906" w:h="16838"/>
      <w:pgMar w:top="1417" w:right="1701" w:bottom="1417" w:left="1701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D1B" w:rsidRDefault="00640D1B" w:rsidP="004762F5">
      <w:pPr>
        <w:spacing w:after="0" w:line="240" w:lineRule="auto"/>
      </w:pPr>
      <w:r>
        <w:separator/>
      </w:r>
    </w:p>
  </w:endnote>
  <w:endnote w:type="continuationSeparator" w:id="0">
    <w:p w:rsidR="00640D1B" w:rsidRDefault="00640D1B" w:rsidP="00476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2F5" w:rsidRPr="004762F5" w:rsidRDefault="004762F5">
    <w:pPr>
      <w:pStyle w:val="Piedepgina"/>
      <w:rPr>
        <w:b/>
        <w:color w:val="000000" w:themeColor="text1"/>
        <w:u w:val="single"/>
      </w:rPr>
    </w:pPr>
    <w:r w:rsidRPr="004762F5">
      <w:rPr>
        <w:b/>
        <w:color w:val="000000" w:themeColor="text1"/>
        <w:u w:val="single"/>
      </w:rPr>
      <w:t>Realizado por Belén Candelas Sánchez-Carnerero</w:t>
    </w:r>
  </w:p>
  <w:p w:rsidR="004762F5" w:rsidRDefault="004762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D1B" w:rsidRDefault="00640D1B" w:rsidP="004762F5">
      <w:pPr>
        <w:spacing w:after="0" w:line="240" w:lineRule="auto"/>
      </w:pPr>
      <w:r>
        <w:separator/>
      </w:r>
    </w:p>
  </w:footnote>
  <w:footnote w:type="continuationSeparator" w:id="0">
    <w:p w:rsidR="00640D1B" w:rsidRDefault="00640D1B" w:rsidP="004762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197"/>
    <w:rsid w:val="000733E2"/>
    <w:rsid w:val="000C6ECF"/>
    <w:rsid w:val="001715D2"/>
    <w:rsid w:val="00234565"/>
    <w:rsid w:val="003D7197"/>
    <w:rsid w:val="004762F5"/>
    <w:rsid w:val="004C088C"/>
    <w:rsid w:val="00566901"/>
    <w:rsid w:val="00640D1B"/>
    <w:rsid w:val="007F20FA"/>
    <w:rsid w:val="007F2A93"/>
    <w:rsid w:val="00815F5B"/>
    <w:rsid w:val="00830CD5"/>
    <w:rsid w:val="00A072D4"/>
    <w:rsid w:val="00A83843"/>
    <w:rsid w:val="00B0521E"/>
    <w:rsid w:val="00B30ABE"/>
    <w:rsid w:val="00BC4057"/>
    <w:rsid w:val="00DD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101F0"/>
  <w15:chartTrackingRefBased/>
  <w15:docId w15:val="{842AF3A1-4199-4770-8400-B8CDF3E8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52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62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2F5"/>
  </w:style>
  <w:style w:type="paragraph" w:styleId="Piedepgina">
    <w:name w:val="footer"/>
    <w:basedOn w:val="Normal"/>
    <w:link w:val="PiedepginaCar"/>
    <w:uiPriority w:val="99"/>
    <w:unhideWhenUsed/>
    <w:rsid w:val="004762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15</Pages>
  <Words>317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 Candelas</dc:creator>
  <cp:keywords/>
  <dc:description/>
  <cp:lastModifiedBy>Belén Candelas</cp:lastModifiedBy>
  <cp:revision>8</cp:revision>
  <dcterms:created xsi:type="dcterms:W3CDTF">2025-02-21T18:14:00Z</dcterms:created>
  <dcterms:modified xsi:type="dcterms:W3CDTF">2025-02-23T14:56:00Z</dcterms:modified>
</cp:coreProperties>
</file>