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90121" w14:textId="0017DDA7" w:rsidR="00E61386" w:rsidRPr="00E61386" w:rsidRDefault="00E61386" w:rsidP="00E61386">
      <w:pPr>
        <w:jc w:val="right"/>
        <w:rPr>
          <w:b/>
          <w:bCs/>
        </w:rPr>
      </w:pPr>
      <w:r w:rsidRPr="00E61386">
        <w:rPr>
          <w:b/>
          <w:bCs/>
        </w:rPr>
        <w:t>21.12.2021</w:t>
      </w:r>
    </w:p>
    <w:p w14:paraId="38957F05" w14:textId="77777777" w:rsidR="00E61386" w:rsidRPr="00E61386" w:rsidRDefault="00E61386" w:rsidP="00D33430">
      <w:pPr>
        <w:jc w:val="center"/>
        <w:rPr>
          <w:b/>
          <w:bCs/>
        </w:rPr>
      </w:pPr>
    </w:p>
    <w:p w14:paraId="5F312BF5" w14:textId="4D8D1618" w:rsidR="0065252C" w:rsidRPr="00E61386" w:rsidRDefault="00D33430" w:rsidP="00D33430">
      <w:pPr>
        <w:jc w:val="center"/>
        <w:rPr>
          <w:b/>
          <w:bCs/>
        </w:rPr>
      </w:pPr>
      <w:r w:rsidRPr="00E61386">
        <w:rPr>
          <w:b/>
          <w:bCs/>
        </w:rPr>
        <w:t>BİLİM İNSANI DESTEK</w:t>
      </w:r>
      <w:r w:rsidR="00954B91" w:rsidRPr="00E61386">
        <w:rPr>
          <w:b/>
          <w:bCs/>
        </w:rPr>
        <w:t xml:space="preserve"> PROGRAMLARI BAŞKANLIĞINA</w:t>
      </w:r>
    </w:p>
    <w:p w14:paraId="7C702F77" w14:textId="77777777" w:rsidR="00D33430" w:rsidRDefault="00D33430" w:rsidP="00D33430">
      <w:pPr>
        <w:jc w:val="both"/>
      </w:pPr>
    </w:p>
    <w:p w14:paraId="76D9E3C9" w14:textId="66DB1964" w:rsidR="00D33430" w:rsidRDefault="00D33430" w:rsidP="00D33430">
      <w:pPr>
        <w:jc w:val="both"/>
      </w:pPr>
      <w:r>
        <w:tab/>
      </w:r>
      <w:r w:rsidR="00E61386">
        <w:t>İstanbul Üniversitesi-Cerrahpaşa</w:t>
      </w:r>
      <w:r>
        <w:t>,</w:t>
      </w:r>
      <w:r w:rsidR="00E61386">
        <w:t xml:space="preserve"> Mühendislik Fakültesi, Çevre Mühendisliği Bölümü’nde</w:t>
      </w:r>
      <w:r>
        <w:t xml:space="preserve"> öğrenim gören </w:t>
      </w:r>
      <w:r w:rsidR="00E61386">
        <w:t xml:space="preserve">Reyhan </w:t>
      </w:r>
      <w:proofErr w:type="spellStart"/>
      <w:r w:rsidR="00E61386">
        <w:t>Durgut’un</w:t>
      </w:r>
      <w:proofErr w:type="spellEnd"/>
      <w:r>
        <w:t xml:space="preserve"> yapacağı “</w:t>
      </w:r>
      <w:r w:rsidR="00E61386">
        <w:t xml:space="preserve">Metrolarda iç ortam hava kalitesi izleme için </w:t>
      </w:r>
      <w:proofErr w:type="spellStart"/>
      <w:r w:rsidR="00E61386">
        <w:t>sensör</w:t>
      </w:r>
      <w:proofErr w:type="spellEnd"/>
      <w:r w:rsidR="00E61386">
        <w:t xml:space="preserve"> modülü geliştirme</w:t>
      </w:r>
      <w:r>
        <w:t xml:space="preserve">” isimli proje firmamızın </w:t>
      </w:r>
      <w:r w:rsidR="00E61386">
        <w:t xml:space="preserve">çalışma alanına girip </w:t>
      </w:r>
      <w:r>
        <w:t xml:space="preserve">ihtiyaçlarına hitap etmektedir. Bu projeyi yürütebilmek için firmamızın altyapı, laboratuvar vb. olanakları yeterlidir ve proje boyunca </w:t>
      </w:r>
      <w:r w:rsidR="00E61386">
        <w:t>Barış Can Üstündağ</w:t>
      </w:r>
      <w:r>
        <w:t xml:space="preserve"> danışmanlığında öğrencilerin kullanımına izin verilecektir. </w:t>
      </w:r>
    </w:p>
    <w:p w14:paraId="20048417" w14:textId="77777777" w:rsidR="00D33430" w:rsidRDefault="00D33430" w:rsidP="00D33430">
      <w:pPr>
        <w:jc w:val="both"/>
      </w:pPr>
      <w:r>
        <w:tab/>
        <w:t>Gereğini arz ederim.</w:t>
      </w:r>
    </w:p>
    <w:p w14:paraId="684C39C0" w14:textId="77777777" w:rsidR="00D33430" w:rsidRDefault="00D33430" w:rsidP="00D33430">
      <w:pPr>
        <w:jc w:val="both"/>
      </w:pPr>
    </w:p>
    <w:p w14:paraId="4F505AF5" w14:textId="2921C2BC" w:rsidR="00D33430" w:rsidRPr="00E61386" w:rsidRDefault="00E61386" w:rsidP="00D33430">
      <w:pPr>
        <w:jc w:val="right"/>
        <w:rPr>
          <w:b/>
          <w:bCs/>
        </w:rPr>
      </w:pPr>
      <w:r w:rsidRPr="00E61386">
        <w:rPr>
          <w:b/>
          <w:bCs/>
        </w:rPr>
        <w:t>Barış Can Üstündağ</w:t>
      </w:r>
    </w:p>
    <w:p w14:paraId="0F386CA8" w14:textId="66E96FBF" w:rsidR="00E61386" w:rsidRPr="00E61386" w:rsidRDefault="00E61386" w:rsidP="00D33430">
      <w:pPr>
        <w:jc w:val="right"/>
        <w:rPr>
          <w:b/>
          <w:bCs/>
        </w:rPr>
      </w:pPr>
      <w:r w:rsidRPr="00E61386">
        <w:rPr>
          <w:b/>
          <w:bCs/>
        </w:rPr>
        <w:t>Firma Adı Adresi İletişim</w:t>
      </w:r>
    </w:p>
    <w:p w14:paraId="58BE4B89" w14:textId="77777777" w:rsidR="00D33430" w:rsidRPr="00E61386" w:rsidRDefault="00D33430" w:rsidP="00D33430">
      <w:pPr>
        <w:jc w:val="right"/>
        <w:rPr>
          <w:b/>
          <w:bCs/>
        </w:rPr>
      </w:pPr>
      <w:r w:rsidRPr="00E61386">
        <w:rPr>
          <w:b/>
          <w:bCs/>
        </w:rPr>
        <w:t>(Kaşe/İmza)</w:t>
      </w:r>
    </w:p>
    <w:sectPr w:rsidR="00D33430" w:rsidRPr="00E61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30"/>
    <w:rsid w:val="000A4672"/>
    <w:rsid w:val="005D52CF"/>
    <w:rsid w:val="0065252C"/>
    <w:rsid w:val="00954B91"/>
    <w:rsid w:val="00D33430"/>
    <w:rsid w:val="00E6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07BCA"/>
  <w15:docId w15:val="{BFD0B4D3-2AD2-4E70-A2DF-B8CA721E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Tahsin Özgür YILDIZ</dc:creator>
  <cp:lastModifiedBy>ulku alver şahin</cp:lastModifiedBy>
  <cp:revision>2</cp:revision>
  <dcterms:created xsi:type="dcterms:W3CDTF">2021-12-21T13:26:00Z</dcterms:created>
  <dcterms:modified xsi:type="dcterms:W3CDTF">2021-12-21T13:26:00Z</dcterms:modified>
</cp:coreProperties>
</file>