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8620" w14:textId="02CB9D19" w:rsidR="009D5FDA" w:rsidRDefault="00687C55">
      <w:r>
        <w:t>Sketch out video for why R</w:t>
      </w:r>
    </w:p>
    <w:p w14:paraId="585678EF" w14:textId="086A5327" w:rsidR="00687C55" w:rsidRDefault="00687C55"/>
    <w:p w14:paraId="7204BFFA" w14:textId="4CDAD90C" w:rsidR="00687C55" w:rsidRDefault="00687C55">
      <w:r>
        <w:t>Include video for what is R Markdown</w:t>
      </w:r>
    </w:p>
    <w:p w14:paraId="02C57EF3" w14:textId="6DA3DEBB" w:rsidR="00687C55" w:rsidRDefault="00687C55"/>
    <w:p w14:paraId="42A49D74" w14:textId="72E8058E" w:rsidR="00687C55" w:rsidRDefault="00687C55">
      <w:r>
        <w:t>Reproducible Research (maybe)</w:t>
      </w:r>
    </w:p>
    <w:p w14:paraId="4A2A0335" w14:textId="48C9F460" w:rsidR="00687C55" w:rsidRDefault="00687C55"/>
    <w:p w14:paraId="06B0E4D7" w14:textId="3BEE0CEE" w:rsidR="00687C55" w:rsidRDefault="00687C55">
      <w:proofErr w:type="spellStart"/>
      <w:r>
        <w:t>RStudio</w:t>
      </w:r>
      <w:proofErr w:type="spellEnd"/>
      <w:r>
        <w:t xml:space="preserve"> Intro</w:t>
      </w:r>
    </w:p>
    <w:p w14:paraId="3672CACC" w14:textId="1AF6F491" w:rsidR="00687C55" w:rsidRDefault="00687C55" w:rsidP="00687C55">
      <w:pPr>
        <w:pStyle w:val="ListParagraph"/>
        <w:numPr>
          <w:ilvl w:val="0"/>
          <w:numId w:val="1"/>
        </w:numPr>
      </w:pPr>
      <w:r>
        <w:t xml:space="preserve">Make a lab RMD for them to upload with the commands they did in </w:t>
      </w:r>
      <w:proofErr w:type="spellStart"/>
      <w:r>
        <w:t>learnR</w:t>
      </w:r>
      <w:proofErr w:type="spellEnd"/>
      <w:r>
        <w:t xml:space="preserve"> (</w:t>
      </w:r>
      <w:proofErr w:type="spellStart"/>
      <w:r>
        <w:t>incl</w:t>
      </w:r>
      <w:proofErr w:type="spellEnd"/>
      <w:r>
        <w:t xml:space="preserve"> the thing about the 5</w:t>
      </w:r>
      <w:r w:rsidRPr="00687C55">
        <w:rPr>
          <w:vertAlign w:val="superscript"/>
        </w:rPr>
        <w:t>th</w:t>
      </w:r>
      <w:r>
        <w:t xml:space="preserve"> person’s CESD score)</w:t>
      </w:r>
    </w:p>
    <w:p w14:paraId="0F112F3A" w14:textId="10F3B9FD" w:rsidR="00687C55" w:rsidRDefault="00687C55" w:rsidP="00687C55"/>
    <w:p w14:paraId="7132C9C4" w14:textId="336F1A9F" w:rsidR="00687C55" w:rsidRDefault="00687C55" w:rsidP="00687C55">
      <w:r>
        <w:t xml:space="preserve">What is the </w:t>
      </w:r>
      <w:proofErr w:type="spellStart"/>
      <w:r>
        <w:t>HELPrct</w:t>
      </w:r>
      <w:proofErr w:type="spellEnd"/>
      <w:r>
        <w:t xml:space="preserve"> data? (maybe)</w:t>
      </w:r>
      <w:bookmarkStart w:id="0" w:name="_GoBack"/>
      <w:bookmarkEnd w:id="0"/>
    </w:p>
    <w:sectPr w:rsidR="00687C55" w:rsidSect="0004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55AB"/>
    <w:multiLevelType w:val="hybridMultilevel"/>
    <w:tmpl w:val="537AD05E"/>
    <w:lvl w:ilvl="0" w:tplc="5D1C9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5"/>
    <w:rsid w:val="0004306B"/>
    <w:rsid w:val="00687C55"/>
    <w:rsid w:val="006D2498"/>
    <w:rsid w:val="007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C631D"/>
  <w15:chartTrackingRefBased/>
  <w15:docId w15:val="{AC2596D5-7D71-D341-9260-FAA0E1C8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2020-06-01T16:00:00Z</dcterms:created>
  <dcterms:modified xsi:type="dcterms:W3CDTF">2020-06-01T17:28:00Z</dcterms:modified>
</cp:coreProperties>
</file>