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4D2D6" w14:textId="77777777" w:rsidR="00E51C7B" w:rsidRDefault="006E527F" w:rsidP="006E527F">
      <w:pPr>
        <w:jc w:val="center"/>
        <w:rPr>
          <w:rFonts w:ascii="Calibri" w:hAnsi="Calibri"/>
          <w:sz w:val="28"/>
          <w:szCs w:val="28"/>
        </w:rPr>
      </w:pPr>
      <w:r w:rsidRPr="006E527F">
        <w:rPr>
          <w:rFonts w:ascii="Calibri" w:hAnsi="Calibri"/>
          <w:sz w:val="28"/>
          <w:szCs w:val="28"/>
        </w:rPr>
        <w:t>Project Plan</w:t>
      </w:r>
      <w:r>
        <w:rPr>
          <w:rFonts w:ascii="Calibri" w:hAnsi="Calibri"/>
          <w:sz w:val="28"/>
          <w:szCs w:val="28"/>
        </w:rPr>
        <w:t xml:space="preserve"> – Forecasting Financial Foreign Aid</w:t>
      </w:r>
    </w:p>
    <w:p w14:paraId="13193416" w14:textId="77777777" w:rsidR="006E527F" w:rsidRDefault="006E527F" w:rsidP="006E527F">
      <w:pPr>
        <w:jc w:val="center"/>
        <w:rPr>
          <w:rFonts w:ascii="Calibri" w:hAnsi="Calibri"/>
          <w:sz w:val="28"/>
          <w:szCs w:val="28"/>
        </w:rPr>
      </w:pPr>
    </w:p>
    <w:p w14:paraId="48EFE963" w14:textId="77777777" w:rsidR="006E527F" w:rsidRDefault="006E527F" w:rsidP="006E527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Benjamin Arancibia</w:t>
      </w:r>
    </w:p>
    <w:p w14:paraId="36D95A0D" w14:textId="77777777" w:rsidR="006E527F" w:rsidRDefault="006E527F" w:rsidP="006E527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March 6</w:t>
      </w:r>
      <w:r w:rsidRPr="006E527F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>, 2015</w:t>
      </w:r>
    </w:p>
    <w:p w14:paraId="4B606B74" w14:textId="77777777" w:rsidR="006E527F" w:rsidRDefault="006E527F" w:rsidP="006E527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IS661 – Independent Study</w:t>
      </w:r>
    </w:p>
    <w:p w14:paraId="4D072CF6" w14:textId="77777777" w:rsidR="006E527F" w:rsidRDefault="006E527F" w:rsidP="006E527F">
      <w:pPr>
        <w:rPr>
          <w:rFonts w:ascii="Calibri" w:hAnsi="Calibri"/>
          <w:sz w:val="22"/>
          <w:szCs w:val="22"/>
        </w:rPr>
      </w:pPr>
    </w:p>
    <w:p w14:paraId="2754C1D2" w14:textId="77777777" w:rsidR="006E527F" w:rsidRDefault="006E527F" w:rsidP="006E527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Introduction</w:t>
      </w:r>
    </w:p>
    <w:p w14:paraId="799C50B4" w14:textId="77777777" w:rsidR="006E527F" w:rsidRDefault="006E527F" w:rsidP="006E527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Planning for financial foreign aid amounts are an important part of successfully planning and improving the socioeconomic status of citizens with a developing country. Three avenues were proposed in the project proposal and this document will outline a more definite project work plan for this exercise. As a reminder, the avenue chosen was to forecast financial foreign aid amounts using several country datasets.</w:t>
      </w:r>
    </w:p>
    <w:p w14:paraId="7CD10B2A" w14:textId="77777777" w:rsidR="006E527F" w:rsidRDefault="006E527F" w:rsidP="006E527F">
      <w:pPr>
        <w:rPr>
          <w:rFonts w:ascii="Calibri" w:hAnsi="Calibri"/>
          <w:sz w:val="22"/>
          <w:szCs w:val="22"/>
        </w:rPr>
      </w:pPr>
    </w:p>
    <w:p w14:paraId="7AA63B2C" w14:textId="162FEC76" w:rsidR="006E527F" w:rsidRDefault="006E527F" w:rsidP="006E527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outputs of this document will be an exploratory data analysis and list of </w:t>
      </w:r>
      <w:r w:rsidR="008B6898">
        <w:rPr>
          <w:rFonts w:ascii="Calibri" w:hAnsi="Calibri"/>
          <w:sz w:val="22"/>
          <w:szCs w:val="22"/>
        </w:rPr>
        <w:t>deliverables</w:t>
      </w:r>
      <w:r>
        <w:rPr>
          <w:rFonts w:ascii="Calibri" w:hAnsi="Calibri"/>
          <w:sz w:val="22"/>
          <w:szCs w:val="22"/>
        </w:rPr>
        <w:t xml:space="preserve"> for the future of the project.</w:t>
      </w:r>
    </w:p>
    <w:p w14:paraId="5638FCFF" w14:textId="77777777" w:rsidR="006E527F" w:rsidRDefault="006E527F" w:rsidP="006E527F">
      <w:pPr>
        <w:rPr>
          <w:rFonts w:ascii="Calibri" w:hAnsi="Calibri"/>
          <w:sz w:val="22"/>
          <w:szCs w:val="22"/>
        </w:rPr>
      </w:pPr>
    </w:p>
    <w:p w14:paraId="634E9FC5" w14:textId="77777777" w:rsidR="006E527F" w:rsidRDefault="006E527F" w:rsidP="006E527F">
      <w:pPr>
        <w:rPr>
          <w:rFonts w:ascii="Calibri" w:hAnsi="Calibri"/>
          <w:b/>
          <w:i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Exploratory Data Analysis</w:t>
      </w:r>
    </w:p>
    <w:p w14:paraId="75A51A0E" w14:textId="2B797AA2" w:rsidR="00D32546" w:rsidRDefault="00D32546" w:rsidP="006E527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Currently, there are nine datasets that can be used for the exploratory data analysis, with four being prepared. The</w:t>
      </w:r>
      <w:r w:rsidR="00572DD9">
        <w:rPr>
          <w:rFonts w:ascii="Calibri" w:hAnsi="Calibri"/>
          <w:sz w:val="22"/>
          <w:szCs w:val="22"/>
        </w:rPr>
        <w:t xml:space="preserve"> ten</w:t>
      </w:r>
      <w:r>
        <w:rPr>
          <w:rFonts w:ascii="Calibri" w:hAnsi="Calibri"/>
          <w:sz w:val="22"/>
          <w:szCs w:val="22"/>
        </w:rPr>
        <w:t xml:space="preserve"> datasets currently available for this exploratory data analysis are:</w:t>
      </w:r>
    </w:p>
    <w:p w14:paraId="5CA0A21F" w14:textId="77777777" w:rsidR="00D32546" w:rsidRDefault="00D32546" w:rsidP="00D32546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  <w:sectPr w:rsidR="00D32546" w:rsidSect="00113FBB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B4ACE7E" w14:textId="6AF1E30F" w:rsidR="00D32546" w:rsidRDefault="00D32546" w:rsidP="00D32546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Chad</w:t>
      </w:r>
    </w:p>
    <w:p w14:paraId="271904DF" w14:textId="04BFCE78" w:rsidR="00D32546" w:rsidRDefault="00D32546" w:rsidP="00D32546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Cote d’Ivoire</w:t>
      </w:r>
    </w:p>
    <w:p w14:paraId="1F61C498" w14:textId="09BB8247" w:rsidR="00D32546" w:rsidRDefault="00D32546" w:rsidP="00D32546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Haiti</w:t>
      </w:r>
    </w:p>
    <w:p w14:paraId="4D607D80" w14:textId="79C04078" w:rsidR="00D32546" w:rsidRDefault="00D32546" w:rsidP="00D32546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Kosovo</w:t>
      </w:r>
    </w:p>
    <w:p w14:paraId="79818B0C" w14:textId="5556D910" w:rsidR="00D32546" w:rsidRDefault="00D32546" w:rsidP="00D32546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Madagascar</w:t>
      </w:r>
    </w:p>
    <w:p w14:paraId="5F763833" w14:textId="3B4F26BE" w:rsidR="00D32546" w:rsidRDefault="00D32546" w:rsidP="00D32546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Malawi</w:t>
      </w:r>
    </w:p>
    <w:p w14:paraId="7FD22129" w14:textId="75DA4C97" w:rsidR="00D32546" w:rsidRDefault="00D32546" w:rsidP="00D32546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Moldova</w:t>
      </w:r>
    </w:p>
    <w:p w14:paraId="668E22CF" w14:textId="2887AD44" w:rsidR="00D32546" w:rsidRDefault="00D32546" w:rsidP="00D32546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Timor</w:t>
      </w:r>
    </w:p>
    <w:p w14:paraId="52B9448D" w14:textId="780ECD96" w:rsidR="00D32546" w:rsidRDefault="00D32546" w:rsidP="00D32546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Uganda</w:t>
      </w:r>
    </w:p>
    <w:p w14:paraId="22871D68" w14:textId="26F9DC6B" w:rsidR="00572DD9" w:rsidRDefault="00572DD9" w:rsidP="00D32546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Honduras</w:t>
      </w:r>
    </w:p>
    <w:p w14:paraId="347FD422" w14:textId="77777777" w:rsidR="00572DD9" w:rsidRPr="00572DD9" w:rsidRDefault="00572DD9" w:rsidP="00572DD9">
      <w:pPr>
        <w:ind w:left="360"/>
        <w:rPr>
          <w:rFonts w:ascii="Calibri" w:hAnsi="Calibri"/>
          <w:sz w:val="22"/>
          <w:szCs w:val="22"/>
        </w:rPr>
      </w:pPr>
    </w:p>
    <w:p w14:paraId="5A54404D" w14:textId="77777777" w:rsidR="006E527F" w:rsidRDefault="006E527F" w:rsidP="00D32546">
      <w:pPr>
        <w:jc w:val="center"/>
        <w:rPr>
          <w:rFonts w:ascii="Calibri" w:hAnsi="Calibri"/>
          <w:sz w:val="22"/>
          <w:szCs w:val="22"/>
        </w:rPr>
      </w:pPr>
    </w:p>
    <w:p w14:paraId="391BCAD3" w14:textId="77777777" w:rsidR="00D32546" w:rsidRDefault="00D32546" w:rsidP="006E527F">
      <w:pPr>
        <w:rPr>
          <w:rFonts w:ascii="Calibri" w:hAnsi="Calibri"/>
          <w:sz w:val="22"/>
          <w:szCs w:val="22"/>
        </w:rPr>
        <w:sectPr w:rsidR="00D32546" w:rsidSect="00D32546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6D33ADDA" w14:textId="197859DA" w:rsidR="006E527F" w:rsidRDefault="006E527F" w:rsidP="006E527F">
      <w:pPr>
        <w:rPr>
          <w:rFonts w:ascii="Calibri" w:hAnsi="Calibri"/>
          <w:sz w:val="22"/>
          <w:szCs w:val="22"/>
        </w:rPr>
      </w:pPr>
    </w:p>
    <w:p w14:paraId="7A40D731" w14:textId="442C1BF9" w:rsidR="00D32546" w:rsidRDefault="00572DD9" w:rsidP="006E527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three </w:t>
      </w:r>
      <w:r w:rsidR="00D32546">
        <w:rPr>
          <w:rFonts w:ascii="Calibri" w:hAnsi="Calibri"/>
          <w:sz w:val="22"/>
          <w:szCs w:val="22"/>
        </w:rPr>
        <w:t>datasets that are being prepa</w:t>
      </w:r>
      <w:r w:rsidR="001E6E02">
        <w:rPr>
          <w:rFonts w:ascii="Calibri" w:hAnsi="Calibri"/>
          <w:sz w:val="22"/>
          <w:szCs w:val="22"/>
        </w:rPr>
        <w:t>red and will have access to this</w:t>
      </w:r>
      <w:r w:rsidR="00D32546">
        <w:rPr>
          <w:rFonts w:ascii="Calibri" w:hAnsi="Calibri"/>
          <w:sz w:val="22"/>
          <w:szCs w:val="22"/>
        </w:rPr>
        <w:t xml:space="preserve"> week are:</w:t>
      </w:r>
    </w:p>
    <w:p w14:paraId="0BC475E2" w14:textId="77777777" w:rsidR="00D32546" w:rsidRDefault="00D32546" w:rsidP="00D32546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  <w:sectPr w:rsidR="00D32546" w:rsidSect="00D3254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4A4DD67" w14:textId="4474B423" w:rsidR="00D32546" w:rsidRDefault="00D32546" w:rsidP="00572DD9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Nepal</w:t>
      </w:r>
    </w:p>
    <w:p w14:paraId="5F0E58E2" w14:textId="548DC7F9" w:rsidR="00D32546" w:rsidRDefault="00D32546" w:rsidP="00D32546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Burkina Faso</w:t>
      </w:r>
    </w:p>
    <w:p w14:paraId="4C2F7AFB" w14:textId="5E3D7EA9" w:rsidR="00D32546" w:rsidRDefault="00D32546" w:rsidP="00D32546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Senegal</w:t>
      </w:r>
    </w:p>
    <w:p w14:paraId="0AEB0F95" w14:textId="77777777" w:rsidR="00D32546" w:rsidRDefault="00D32546" w:rsidP="00D32546">
      <w:pPr>
        <w:rPr>
          <w:rFonts w:ascii="Calibri" w:hAnsi="Calibri"/>
          <w:sz w:val="22"/>
          <w:szCs w:val="22"/>
        </w:rPr>
      </w:pPr>
    </w:p>
    <w:p w14:paraId="091BAC7D" w14:textId="750E2E5A" w:rsidR="00D32546" w:rsidRDefault="00D32546" w:rsidP="00D3254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Making the grand total of available datasets at thirteen. </w:t>
      </w:r>
    </w:p>
    <w:p w14:paraId="394D25B9" w14:textId="77777777" w:rsidR="00840F98" w:rsidRDefault="00840F98" w:rsidP="00D32546">
      <w:pPr>
        <w:rPr>
          <w:rFonts w:ascii="Calibri" w:hAnsi="Calibri"/>
          <w:sz w:val="22"/>
          <w:szCs w:val="22"/>
        </w:rPr>
      </w:pPr>
    </w:p>
    <w:p w14:paraId="5FAD04B8" w14:textId="0B9AF0DF" w:rsidR="00840F98" w:rsidRPr="00D32546" w:rsidRDefault="00840F98" w:rsidP="00D3254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terms of data</w:t>
      </w:r>
      <w:bookmarkStart w:id="0" w:name="_GoBack"/>
      <w:bookmarkEnd w:id="0"/>
    </w:p>
    <w:sectPr w:rsidR="00840F98" w:rsidRPr="00D32546" w:rsidSect="00D3254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A3821"/>
    <w:multiLevelType w:val="hybridMultilevel"/>
    <w:tmpl w:val="ECE6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51ED6"/>
    <w:multiLevelType w:val="hybridMultilevel"/>
    <w:tmpl w:val="43AC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27F"/>
    <w:rsid w:val="00113FBB"/>
    <w:rsid w:val="00166349"/>
    <w:rsid w:val="001E6E02"/>
    <w:rsid w:val="00572DD9"/>
    <w:rsid w:val="005A44D8"/>
    <w:rsid w:val="006E527F"/>
    <w:rsid w:val="00840F98"/>
    <w:rsid w:val="008B6898"/>
    <w:rsid w:val="00D32546"/>
    <w:rsid w:val="00DD1EFC"/>
    <w:rsid w:val="00E5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5C28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172</Words>
  <Characters>981</Characters>
  <Application>Microsoft Macintosh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Arancibia</dc:creator>
  <cp:keywords/>
  <dc:description/>
  <cp:lastModifiedBy>Ben Arancibia</cp:lastModifiedBy>
  <cp:revision>6</cp:revision>
  <dcterms:created xsi:type="dcterms:W3CDTF">2015-03-07T01:01:00Z</dcterms:created>
  <dcterms:modified xsi:type="dcterms:W3CDTF">2015-03-12T19:29:00Z</dcterms:modified>
</cp:coreProperties>
</file>