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0EFCC" w14:textId="4B461466" w:rsidR="00FC6C1D" w:rsidRDefault="00FC6C1D">
      <w:r>
        <w:t>Connor Bush</w:t>
      </w:r>
    </w:p>
    <w:p w14:paraId="5A897C8C" w14:textId="1805F214" w:rsidR="00FC6C1D" w:rsidRDefault="00FC6C1D">
      <w:r>
        <w:rPr>
          <w:noProof/>
        </w:rPr>
        <w:drawing>
          <wp:inline distT="0" distB="0" distL="0" distR="0" wp14:anchorId="3724B0AC" wp14:editId="39BB3429">
            <wp:extent cx="5570854" cy="3894453"/>
            <wp:effectExtent l="0" t="0" r="0" b="0"/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devic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r="10085"/>
                    <a:stretch/>
                  </pic:blipFill>
                  <pic:spPr bwMode="auto">
                    <a:xfrm>
                      <a:off x="0" y="0"/>
                      <a:ext cx="5570856" cy="38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DE13" w14:textId="7DECBD8A" w:rsidR="00FC6C1D" w:rsidRDefault="00FC6C1D">
      <w:r w:rsidRPr="00FC6C1D">
        <w:drawing>
          <wp:inline distT="0" distB="0" distL="0" distR="0" wp14:anchorId="7E305DDA" wp14:editId="74377174">
            <wp:extent cx="5943600" cy="3578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59D2" w14:textId="5DCCDF23" w:rsidR="00FC6C1D" w:rsidRDefault="00FC6C1D">
      <w:r>
        <w:lastRenderedPageBreak/>
        <w:t>Giovanni Guerrero</w:t>
      </w:r>
      <w:r>
        <w:rPr>
          <w:noProof/>
        </w:rPr>
        <w:drawing>
          <wp:inline distT="0" distB="0" distL="0" distR="0" wp14:anchorId="688AA705" wp14:editId="2211AE34">
            <wp:extent cx="5943600" cy="2481580"/>
            <wp:effectExtent l="0" t="0" r="0" b="0"/>
            <wp:docPr id="2" name="Picture 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devi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B9FA3" wp14:editId="52869688">
            <wp:extent cx="5943600" cy="3952240"/>
            <wp:effectExtent l="0" t="0" r="0" b="0"/>
            <wp:docPr id="3" name="Picture 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3164" w14:textId="0E08732B" w:rsidR="00FC6C1D" w:rsidRDefault="00FC6C1D">
      <w:r>
        <w:br w:type="page"/>
      </w:r>
    </w:p>
    <w:p w14:paraId="76F32418" w14:textId="0EA48078" w:rsidR="00FC6C1D" w:rsidRDefault="00FC6C1D">
      <w:r>
        <w:lastRenderedPageBreak/>
        <w:t>Joseph Heald</w:t>
      </w:r>
    </w:p>
    <w:p w14:paraId="3F20EEC4" w14:textId="4B9A3BC0" w:rsidR="006B4F37" w:rsidRDefault="00FC6C1D">
      <w:r>
        <w:rPr>
          <w:rFonts w:eastAsia="Times New Roman"/>
          <w:noProof/>
        </w:rPr>
        <w:drawing>
          <wp:inline distT="0" distB="0" distL="0" distR="0" wp14:anchorId="6AFE736F" wp14:editId="027E8AAA">
            <wp:extent cx="5943600" cy="4457700"/>
            <wp:effectExtent l="0" t="0" r="0" b="0"/>
            <wp:docPr id="1" name="Picture 1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D6E5A2-8E79-4B50-A501-BD00FAC96EBB" descr="image1.jpe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C1D"/>
    <w:rsid w:val="006B4F37"/>
    <w:rsid w:val="00AD685A"/>
    <w:rsid w:val="00FC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E13A"/>
  <w15:chartTrackingRefBased/>
  <w15:docId w15:val="{2E5E0F42-02ED-4CFB-A3D5-B80D3AC9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cid:8BD6E5A2-8E79-4B50-A501-BD00FAC96EB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Joseph Bush</dc:creator>
  <cp:keywords/>
  <dc:description/>
  <cp:lastModifiedBy>Connor Joseph Bush</cp:lastModifiedBy>
  <cp:revision>1</cp:revision>
  <cp:lastPrinted>2020-10-29T04:30:00Z</cp:lastPrinted>
  <dcterms:created xsi:type="dcterms:W3CDTF">2020-10-29T04:25:00Z</dcterms:created>
  <dcterms:modified xsi:type="dcterms:W3CDTF">2020-10-29T04:57:00Z</dcterms:modified>
</cp:coreProperties>
</file>