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46" w:rsidRDefault="00202746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746" w:rsidRDefault="00202746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746">
        <w:rPr>
          <w:rFonts w:ascii="Courier New" w:eastAsia="Times New Roman" w:hAnsi="Courier New" w:cs="Courier New"/>
          <w:color w:val="000000"/>
          <w:sz w:val="20"/>
          <w:szCs w:val="20"/>
        </w:rPr>
        <w:t>Write a Python program that extracts 1000 unique links 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2746">
        <w:rPr>
          <w:rFonts w:ascii="Courier New" w:eastAsia="Times New Roman" w:hAnsi="Courier New" w:cs="Courier New"/>
          <w:color w:val="000000"/>
          <w:sz w:val="20"/>
          <w:szCs w:val="20"/>
        </w:rPr>
        <w:t>Twitter.</w:t>
      </w:r>
    </w:p>
    <w:p w:rsidR="00202746" w:rsidRDefault="00202746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5AB" w:rsidRPr="001B55AB" w:rsidRDefault="001B55AB" w:rsidP="001B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="00202746" w:rsidRPr="001B55A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="00202746" w:rsidRPr="001B5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question, I utilized the template given in the prompt, (</w:t>
      </w:r>
      <w:hyperlink r:id="rId7" w:history="1">
        <w:r w:rsidR="00202746" w:rsidRPr="001B55A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http://adilmoujahid.com/posts/2014/07/twitter-analytics/</w:t>
        </w:r>
      </w:hyperlink>
      <w:r w:rsidR="00202746" w:rsidRPr="001B5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made a few modifications. When the template is ran we get the desired data, however it comes with excess information- we only required the URI from the tweets that were pooled. I inquired another classmate on how they were going about simplifying the output and I was told to check out the tutorial on this link,</w:t>
      </w:r>
      <w:r w:rsidR="00202746" w:rsidRPr="00202746">
        <w:t xml:space="preserve"> </w:t>
      </w:r>
      <w:hyperlink r:id="rId8" w:history="1">
        <w:r w:rsidR="00202746" w:rsidRPr="001B55A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http://code.runnable.com/Us9rrMiTWf9bAAW3/how-to-stream-data-from-twitter-with-tweepy-for-python</w:t>
        </w:r>
      </w:hyperlink>
      <w:r w:rsidR="00202746" w:rsidRPr="001B5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I inserted</w:t>
      </w:r>
      <w:r w:rsidR="007B2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slightly modified version of</w:t>
      </w:r>
      <w:r w:rsidR="00202746" w:rsidRPr="001B5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portion involving the JSON formatting and ‘bad character elimination’ into the template and was able to get a mu</w:t>
      </w:r>
      <w:r w:rsidR="007B2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 cleaner output with only ‘found URL: </w:t>
      </w:r>
      <w:proofErr w:type="spellStart"/>
      <w:r w:rsidR="007B2BBF">
        <w:rPr>
          <w:rFonts w:ascii="Courier New" w:eastAsia="Times New Roman" w:hAnsi="Courier New" w:cs="Courier New"/>
          <w:color w:val="000000"/>
          <w:sz w:val="20"/>
          <w:szCs w:val="20"/>
        </w:rPr>
        <w:t>xxxxxxxxxxxx</w:t>
      </w:r>
      <w:proofErr w:type="spellEnd"/>
      <w:r w:rsidR="007B2BBF">
        <w:rPr>
          <w:rFonts w:ascii="Courier New" w:eastAsia="Times New Roman" w:hAnsi="Courier New" w:cs="Courier New"/>
          <w:color w:val="000000"/>
          <w:sz w:val="20"/>
          <w:szCs w:val="20"/>
        </w:rPr>
        <w:t>’ being output if one was found in the tweet. Otherwise the output was ‘-found URL: None.</w:t>
      </w:r>
    </w:p>
    <w:p w:rsidR="001B55AB" w:rsidRDefault="007B2BBF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166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AB" w:rsidRDefault="001B55AB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5AB" w:rsidRDefault="00202746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took some time going through the links</w:t>
      </w:r>
      <w:r w:rsidR="00872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manually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random, they included a nice mix of twitter pictures, YouTube vid</w:t>
      </w:r>
      <w:r w:rsidR="00872661">
        <w:rPr>
          <w:rFonts w:ascii="Courier New" w:eastAsia="Times New Roman" w:hAnsi="Courier New" w:cs="Courier New"/>
          <w:color w:val="000000"/>
          <w:sz w:val="20"/>
          <w:szCs w:val="20"/>
        </w:rPr>
        <w:t>eos, and external links to other various sites. I had difficulty running the program through the Putty via the commands given in the tutorial on the first link so I simply copied the output window into a text file.</w:t>
      </w:r>
      <w:r w:rsidR="001B5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output of the program look like this-</w:t>
      </w:r>
    </w:p>
    <w:p w:rsidR="00C7102C" w:rsidRDefault="00C7102C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1808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46" w:rsidRDefault="00202746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5AB" w:rsidRDefault="007B2BBF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was able to mine 50</w:t>
      </w:r>
      <w:r w:rsidR="001B55AB">
        <w:rPr>
          <w:rFonts w:ascii="Courier New" w:eastAsia="Times New Roman" w:hAnsi="Courier New" w:cs="Courier New"/>
          <w:color w:val="000000"/>
          <w:sz w:val="20"/>
          <w:szCs w:val="20"/>
        </w:rPr>
        <w:t>00+ URI’s using this method in a relatively short amount of time.</w:t>
      </w:r>
      <w:r w:rsidR="00825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purpose of this assignment however I trimmed the list down to 1000</w:t>
      </w:r>
      <w:r w:rsidR="00350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unique</w:t>
      </w:r>
      <w:r w:rsidR="00825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links, and got rid of the portion that says ‘- found URL:’ in my final increment of my twitter_streaming.py. It now just outputs URLs or None if none were found in the queried tweet. </w:t>
      </w:r>
    </w:p>
    <w:p w:rsidR="00B11DAD" w:rsidRDefault="00B11DAD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DAD" w:rsidRDefault="00B11DAD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DAD" w:rsidRDefault="00B11DAD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DAD" w:rsidRDefault="00B11DAD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DAD" w:rsidRDefault="00B11DAD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5AB" w:rsidRDefault="001B55AB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F01" w:rsidRDefault="001B55AB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2.</w:t>
      </w:r>
      <w:r w:rsidR="00825CB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="00825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second question, I created a new .</w:t>
      </w:r>
      <w:proofErr w:type="spellStart"/>
      <w:r w:rsidR="00825CBE">
        <w:rPr>
          <w:rFonts w:ascii="Courier New" w:eastAsia="Times New Roman" w:hAnsi="Courier New" w:cs="Courier New"/>
          <w:color w:val="000000"/>
          <w:sz w:val="20"/>
          <w:szCs w:val="20"/>
        </w:rPr>
        <w:t>py</w:t>
      </w:r>
      <w:proofErr w:type="spellEnd"/>
      <w:r w:rsidR="00825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file, memento_counter.py, and imported a few libraries that I</w:t>
      </w:r>
      <w:r w:rsidR="003412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 I</w:t>
      </w:r>
      <w:r w:rsidR="00825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need, including </w:t>
      </w:r>
      <w:proofErr w:type="spellStart"/>
      <w:r w:rsidR="00825CBE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="00825CBE">
        <w:rPr>
          <w:rFonts w:ascii="Courier New" w:eastAsia="Times New Roman" w:hAnsi="Courier New" w:cs="Courier New"/>
          <w:color w:val="000000"/>
          <w:sz w:val="20"/>
          <w:szCs w:val="20"/>
        </w:rPr>
        <w:t>, re, sys, &amp; commands. I then read in the contents of my extractedURLs</w:t>
      </w:r>
      <w:r w:rsidR="00B11DAD">
        <w:rPr>
          <w:rFonts w:ascii="Courier New" w:eastAsia="Times New Roman" w:hAnsi="Courier New" w:cs="Courier New"/>
          <w:color w:val="000000"/>
          <w:sz w:val="20"/>
          <w:szCs w:val="20"/>
        </w:rPr>
        <w:t>2.txt file. From there the program writes into a file the 1000 links from my input text file.</w:t>
      </w:r>
    </w:p>
    <w:p w:rsidR="007F7F01" w:rsidRDefault="007F7F01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696216" cy="209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01" w:rsidRDefault="007F7F01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D39" w:rsidRDefault="00011BBD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Next I attempted to make</w:t>
      </w:r>
      <w:r w:rsidR="00B11D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the time mapping</w:t>
      </w:r>
      <w:r w:rsidR="003412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provided o</w:t>
      </w:r>
      <w:r w:rsidR="00E73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the prompt. I did addition research on the use of </w:t>
      </w:r>
      <w:proofErr w:type="spellStart"/>
      <w:r w:rsidR="00E73D39">
        <w:rPr>
          <w:rFonts w:ascii="Courier New" w:eastAsia="Times New Roman" w:hAnsi="Courier New" w:cs="Courier New"/>
          <w:color w:val="000000"/>
          <w:sz w:val="20"/>
          <w:szCs w:val="20"/>
        </w:rPr>
        <w:t>timemaps</w:t>
      </w:r>
      <w:proofErr w:type="spellEnd"/>
      <w:r w:rsidR="00E73D39">
        <w:rPr>
          <w:rFonts w:ascii="Courier New" w:eastAsia="Times New Roman" w:hAnsi="Courier New" w:cs="Courier New"/>
          <w:color w:val="000000"/>
          <w:sz w:val="20"/>
          <w:szCs w:val="20"/>
        </w:rPr>
        <w:t>, most of which were being us</w:t>
      </w:r>
      <w:r w:rsidR="00350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 in conjunction with twitter- including </w:t>
      </w:r>
      <w:hyperlink r:id="rId12" w:history="1">
        <w:r w:rsidR="00350EB3" w:rsidRPr="00B473CD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https://github.com/maxcw/time-maps</w:t>
        </w:r>
      </w:hyperlink>
      <w:r w:rsidR="00350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hyperlink r:id="rId13" w:history="1">
        <w:r w:rsidR="00350EB3" w:rsidRPr="00B473CD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https://districtdatalabs.silvrback.com/time-maps-visualizing-discrete-events-across-many-timescales</w:t>
        </w:r>
      </w:hyperlink>
      <w:r w:rsidR="00350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r w:rsidR="00535E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used the curl command to send the data from my text file into the data field on the site using-</w:t>
      </w:r>
    </w:p>
    <w:p w:rsidR="00535ECF" w:rsidRDefault="006D179B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611008" cy="1209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CF" w:rsidRDefault="00535ECF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And stored the return values in an out-file title ‘mementos.txt’</w:t>
      </w:r>
      <w:r w:rsidR="00B52E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50B3D" w:rsidRDefault="00C50B3D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vast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r w:rsidR="00011BB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011BBD">
        <w:rPr>
          <w:rFonts w:ascii="Courier New" w:eastAsia="Times New Roman" w:hAnsi="Courier New" w:cs="Courier New"/>
          <w:color w:val="000000"/>
          <w:sz w:val="20"/>
          <w:szCs w:val="20"/>
        </w:rPr>
        <w:t>all)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mementos were 0, as we discussed in class I believe.</w:t>
      </w:r>
    </w:p>
    <w:p w:rsidR="00B52E9D" w:rsidRDefault="00C50B3D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output of my </w:t>
      </w:r>
      <w:r w:rsidR="00011BBD">
        <w:rPr>
          <w:rFonts w:ascii="Courier New" w:eastAsia="Times New Roman" w:hAnsi="Courier New" w:cs="Courier New"/>
          <w:color w:val="000000"/>
          <w:sz w:val="20"/>
          <w:szCs w:val="20"/>
        </w:rPr>
        <w:t>text file looked</w:t>
      </w:r>
      <w:r w:rsidR="00B52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</w:t>
      </w:r>
      <w:r w:rsidR="00011BB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C50B3D" w:rsidRDefault="00B52E9D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1311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7F01" w:rsidRDefault="00011BBD" w:rsidP="00202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It is impossible for all of the links to have mementos of 0.</w:t>
      </w:r>
      <w:r w:rsidR="00B67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began reworking possible solutions I accidentally saved over my previous work in my memento_counter.py therefore I lost the code that generated the 0 error.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ran out of time reworking this portion of the question.</w:t>
      </w:r>
    </w:p>
    <w:sectPr w:rsidR="007F7F0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746" w:rsidRDefault="00202746" w:rsidP="00202746">
      <w:pPr>
        <w:spacing w:after="0" w:line="240" w:lineRule="auto"/>
      </w:pPr>
      <w:r>
        <w:separator/>
      </w:r>
    </w:p>
  </w:endnote>
  <w:endnote w:type="continuationSeparator" w:id="0">
    <w:p w:rsidR="00202746" w:rsidRDefault="00202746" w:rsidP="0020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746" w:rsidRDefault="00202746" w:rsidP="00202746">
      <w:pPr>
        <w:spacing w:after="0" w:line="240" w:lineRule="auto"/>
      </w:pPr>
      <w:r>
        <w:separator/>
      </w:r>
    </w:p>
  </w:footnote>
  <w:footnote w:type="continuationSeparator" w:id="0">
    <w:p w:rsidR="00202746" w:rsidRDefault="00202746" w:rsidP="0020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746" w:rsidRDefault="00202746">
    <w:pPr>
      <w:pStyle w:val="Header"/>
    </w:pPr>
    <w:r>
      <w:t>Bryan Carey</w:t>
    </w:r>
  </w:p>
  <w:p w:rsidR="00202746" w:rsidRDefault="00202746">
    <w:pPr>
      <w:pStyle w:val="Header"/>
    </w:pPr>
    <w:r>
      <w:t>Assignment 2</w:t>
    </w:r>
  </w:p>
  <w:p w:rsidR="00202746" w:rsidRDefault="00202746">
    <w:pPr>
      <w:pStyle w:val="Header"/>
    </w:pPr>
    <w:r>
      <w:t>CS432 Spring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79A1"/>
    <w:multiLevelType w:val="hybridMultilevel"/>
    <w:tmpl w:val="B344C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67292"/>
    <w:multiLevelType w:val="hybridMultilevel"/>
    <w:tmpl w:val="CE424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5259F"/>
    <w:multiLevelType w:val="hybridMultilevel"/>
    <w:tmpl w:val="CC9E4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11796"/>
    <w:multiLevelType w:val="hybridMultilevel"/>
    <w:tmpl w:val="E3828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46"/>
    <w:rsid w:val="00011BBD"/>
    <w:rsid w:val="001B55AB"/>
    <w:rsid w:val="00202746"/>
    <w:rsid w:val="003412E7"/>
    <w:rsid w:val="00350EB3"/>
    <w:rsid w:val="00420133"/>
    <w:rsid w:val="00535ECF"/>
    <w:rsid w:val="006D179B"/>
    <w:rsid w:val="007B2BBF"/>
    <w:rsid w:val="007F7F01"/>
    <w:rsid w:val="00825CBE"/>
    <w:rsid w:val="00872661"/>
    <w:rsid w:val="00B11DAD"/>
    <w:rsid w:val="00B52E9D"/>
    <w:rsid w:val="00B67995"/>
    <w:rsid w:val="00C50B3D"/>
    <w:rsid w:val="00C7102C"/>
    <w:rsid w:val="00E73D39"/>
    <w:rsid w:val="00EA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FD85B-994E-49F9-9355-BEC38A38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746"/>
  </w:style>
  <w:style w:type="paragraph" w:styleId="Footer">
    <w:name w:val="footer"/>
    <w:basedOn w:val="Normal"/>
    <w:link w:val="FooterChar"/>
    <w:uiPriority w:val="99"/>
    <w:unhideWhenUsed/>
    <w:rsid w:val="0020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746"/>
  </w:style>
  <w:style w:type="paragraph" w:styleId="ListParagraph">
    <w:name w:val="List Paragraph"/>
    <w:basedOn w:val="Normal"/>
    <w:uiPriority w:val="34"/>
    <w:qFormat/>
    <w:rsid w:val="00202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runnable.com/Us9rrMiTWf9bAAW3/how-to-stream-data-from-twitter-with-tweepy-for-python" TargetMode="External"/><Relationship Id="rId13" Type="http://schemas.openxmlformats.org/officeDocument/2006/relationships/hyperlink" Target="https://districtdatalabs.silvrback.com/time-maps-visualizing-discrete-events-across-many-timescal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dilmoujahid.com/posts/2014/07/twitter-analytics/" TargetMode="External"/><Relationship Id="rId12" Type="http://schemas.openxmlformats.org/officeDocument/2006/relationships/hyperlink" Target="https://github.com/maxcw/time-map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9765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Systems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carey</dc:creator>
  <cp:keywords/>
  <dc:description/>
  <cp:lastModifiedBy>bryan carey</cp:lastModifiedBy>
  <cp:revision>3</cp:revision>
  <dcterms:created xsi:type="dcterms:W3CDTF">2017-02-09T19:43:00Z</dcterms:created>
  <dcterms:modified xsi:type="dcterms:W3CDTF">2017-02-17T04:40:00Z</dcterms:modified>
</cp:coreProperties>
</file>