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FE18" w14:textId="77777777" w:rsidR="0070297B" w:rsidRDefault="0070297B" w:rsidP="0070297B">
      <w:r>
        <w:t>Esmaltado semipermanente</w:t>
      </w:r>
    </w:p>
    <w:p w14:paraId="0CCCBF74" w14:textId="77777777" w:rsidR="0070297B" w:rsidRDefault="0070297B" w:rsidP="0070297B">
      <w:r>
        <w:t>- Es un servicio que te permitirá tener tus uñas esmaltadas con el color y diseño que desees</w:t>
      </w:r>
    </w:p>
    <w:p w14:paraId="25D98BBA" w14:textId="77777777" w:rsidR="0070297B" w:rsidRDefault="0070297B" w:rsidP="0070297B">
      <w:r>
        <w:t xml:space="preserve">- El turno tiene una duración de 1 hora e incluye </w:t>
      </w:r>
      <w:proofErr w:type="spellStart"/>
      <w:r>
        <w:t>manicuria</w:t>
      </w:r>
      <w:proofErr w:type="spellEnd"/>
      <w:r>
        <w:t xml:space="preserve"> rusa e hidratación</w:t>
      </w:r>
    </w:p>
    <w:p w14:paraId="25D21618" w14:textId="6F8F3BF4" w:rsidR="0070297B" w:rsidRDefault="0070297B" w:rsidP="0070297B">
      <w:r>
        <w:t xml:space="preserve">- la </w:t>
      </w:r>
      <w:proofErr w:type="spellStart"/>
      <w:r>
        <w:t>duracion</w:t>
      </w:r>
      <w:proofErr w:type="spellEnd"/>
      <w:r>
        <w:t xml:space="preserve"> de dicho servicio es de 15 a 20 días</w:t>
      </w:r>
    </w:p>
    <w:p w14:paraId="64FC0370" w14:textId="331CCD02" w:rsidR="001E4D56" w:rsidRDefault="001E4D56" w:rsidP="0070297B"/>
    <w:p w14:paraId="3A976E71" w14:textId="77777777" w:rsidR="001E4D56" w:rsidRDefault="001E4D56" w:rsidP="001E4D56">
      <w:proofErr w:type="spellStart"/>
      <w:r>
        <w:t>Capping</w:t>
      </w:r>
      <w:proofErr w:type="spellEnd"/>
    </w:p>
    <w:p w14:paraId="5E74C808" w14:textId="77777777" w:rsidR="001E4D56" w:rsidRDefault="001E4D56" w:rsidP="001E4D56">
      <w:r>
        <w:t xml:space="preserve">- Es un sistema de revestimiento en uñas, para aquellas clientas que deseen conservar </w:t>
      </w:r>
    </w:p>
    <w:p w14:paraId="412AB2B9" w14:textId="77777777" w:rsidR="001E4D56" w:rsidRDefault="001E4D56" w:rsidP="001E4D56">
      <w:r>
        <w:t>un largo de uña natural</w:t>
      </w:r>
    </w:p>
    <w:p w14:paraId="1E17388E" w14:textId="77777777" w:rsidR="001E4D56" w:rsidRDefault="001E4D56" w:rsidP="001E4D56">
      <w:r>
        <w:t xml:space="preserve">-Se realiza con material </w:t>
      </w:r>
      <w:proofErr w:type="spellStart"/>
      <w:r>
        <w:t>acrilico</w:t>
      </w:r>
      <w:proofErr w:type="spellEnd"/>
      <w:r>
        <w:t xml:space="preserve"> o </w:t>
      </w:r>
      <w:proofErr w:type="spellStart"/>
      <w:r>
        <w:t>polygel</w:t>
      </w:r>
      <w:proofErr w:type="spellEnd"/>
    </w:p>
    <w:p w14:paraId="7BE14ECA" w14:textId="77777777" w:rsidR="001E4D56" w:rsidRDefault="001E4D56" w:rsidP="001E4D56">
      <w:r>
        <w:t xml:space="preserve">-Éste </w:t>
      </w:r>
      <w:proofErr w:type="spellStart"/>
      <w:r>
        <w:t>sericio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que tu uña crezca con fuerza sin inconvenientes como uñas escamadas, que se doblan o </w:t>
      </w:r>
      <w:proofErr w:type="spellStart"/>
      <w:r>
        <w:t>quebradias</w:t>
      </w:r>
      <w:proofErr w:type="spellEnd"/>
    </w:p>
    <w:p w14:paraId="72F1A016" w14:textId="2F5400BF" w:rsidR="001E4D56" w:rsidRDefault="001E4D56" w:rsidP="0070297B">
      <w:r>
        <w:t xml:space="preserve">-Incluye </w:t>
      </w:r>
      <w:proofErr w:type="spellStart"/>
      <w:r>
        <w:t>manicuria</w:t>
      </w:r>
      <w:proofErr w:type="spellEnd"/>
      <w:r>
        <w:t xml:space="preserve"> rusa, esmaltado semipermanente </w:t>
      </w:r>
    </w:p>
    <w:p w14:paraId="49EE4704" w14:textId="77777777" w:rsidR="001E4D56" w:rsidRDefault="001E4D56" w:rsidP="001E4D56"/>
    <w:p w14:paraId="6F430FEF" w14:textId="2ED8B040" w:rsidR="001E4D56" w:rsidRDefault="001E4D56" w:rsidP="001E4D56">
      <w:r>
        <w:t xml:space="preserve">Extensión </w:t>
      </w:r>
      <w:proofErr w:type="spellStart"/>
      <w:r>
        <w:t>softgel</w:t>
      </w:r>
      <w:proofErr w:type="spellEnd"/>
    </w:p>
    <w:p w14:paraId="7AC72CA5" w14:textId="77777777" w:rsidR="001E4D56" w:rsidRDefault="001E4D56" w:rsidP="001E4D56">
      <w:r>
        <w:t xml:space="preserve">Dicho sistema trata de una </w:t>
      </w:r>
      <w:proofErr w:type="spellStart"/>
      <w:r>
        <w:t>extension</w:t>
      </w:r>
      <w:proofErr w:type="spellEnd"/>
      <w:r>
        <w:t xml:space="preserve"> para las uñas con </w:t>
      </w:r>
      <w:proofErr w:type="spellStart"/>
      <w:r>
        <w:t>tips</w:t>
      </w:r>
      <w:proofErr w:type="spellEnd"/>
      <w:r>
        <w:t xml:space="preserve"> de gel.</w:t>
      </w:r>
    </w:p>
    <w:p w14:paraId="4608BAA4" w14:textId="77777777" w:rsidR="001E4D56" w:rsidRDefault="001E4D56" w:rsidP="001E4D56">
      <w:r>
        <w:t xml:space="preserve">Apto para cualquier tipo de uña, </w:t>
      </w:r>
      <w:proofErr w:type="spellStart"/>
      <w:r>
        <w:t>permitiendote</w:t>
      </w:r>
      <w:proofErr w:type="spellEnd"/>
      <w:r>
        <w:t xml:space="preserve"> tener el largo, color y diseño que desees </w:t>
      </w:r>
    </w:p>
    <w:p w14:paraId="57ECF36D" w14:textId="77777777" w:rsidR="001E4D56" w:rsidRDefault="001E4D56" w:rsidP="001E4D56">
      <w:r>
        <w:t xml:space="preserve">Su duración es de 15 a 25 días </w:t>
      </w:r>
    </w:p>
    <w:p w14:paraId="3843923C" w14:textId="77777777" w:rsidR="001E4D56" w:rsidRDefault="001E4D56" w:rsidP="001E4D56">
      <w:r>
        <w:t>el mantenimiento debe realizarse a los 21 días máximo</w:t>
      </w:r>
    </w:p>
    <w:p w14:paraId="07A6610D" w14:textId="134DE862" w:rsidR="0070297B" w:rsidRDefault="001E4D56" w:rsidP="001E4D56">
      <w:r>
        <w:t xml:space="preserve">el turno dura 2 horas e incluye </w:t>
      </w:r>
      <w:proofErr w:type="spellStart"/>
      <w:r>
        <w:t>manicuria</w:t>
      </w:r>
      <w:proofErr w:type="spellEnd"/>
      <w:r>
        <w:t xml:space="preserve"> rusa</w:t>
      </w:r>
    </w:p>
    <w:p w14:paraId="294C4D6D" w14:textId="77777777" w:rsidR="001E4D56" w:rsidRDefault="001E4D56" w:rsidP="0070297B"/>
    <w:p w14:paraId="14E5EA65" w14:textId="77777777" w:rsidR="0070297B" w:rsidRDefault="0070297B" w:rsidP="0070297B">
      <w:r>
        <w:t xml:space="preserve">Esculpidas en </w:t>
      </w:r>
      <w:proofErr w:type="spellStart"/>
      <w:r>
        <w:t>acrilico</w:t>
      </w:r>
      <w:proofErr w:type="spellEnd"/>
    </w:p>
    <w:p w14:paraId="535DE0C8" w14:textId="77777777" w:rsidR="0070297B" w:rsidRDefault="0070297B" w:rsidP="0070297B">
      <w:r>
        <w:t xml:space="preserve">- Es un servicio que ofrece un alargamiento </w:t>
      </w:r>
      <w:proofErr w:type="spellStart"/>
      <w:r>
        <w:t>articificial</w:t>
      </w:r>
      <w:proofErr w:type="spellEnd"/>
      <w:r>
        <w:t xml:space="preserve"> con material </w:t>
      </w:r>
      <w:proofErr w:type="spellStart"/>
      <w:r>
        <w:t>acrilico</w:t>
      </w:r>
      <w:proofErr w:type="spellEnd"/>
      <w:r>
        <w:t xml:space="preserve"> </w:t>
      </w:r>
    </w:p>
    <w:p w14:paraId="53854C6B" w14:textId="77777777" w:rsidR="0070297B" w:rsidRDefault="0070297B" w:rsidP="0070297B">
      <w:r>
        <w:t xml:space="preserve">- </w:t>
      </w:r>
      <w:proofErr w:type="spellStart"/>
      <w:r>
        <w:t>permitiendote</w:t>
      </w:r>
      <w:proofErr w:type="spellEnd"/>
      <w:r>
        <w:t xml:space="preserve"> tener el color, diseño, largo y forma de uña que desees</w:t>
      </w:r>
    </w:p>
    <w:p w14:paraId="3BD19710" w14:textId="77777777" w:rsidR="0070297B" w:rsidRDefault="0070297B" w:rsidP="0070297B">
      <w:r>
        <w:t>- El turno tiene una duración de 1 hora y media a 2 horas y media</w:t>
      </w:r>
    </w:p>
    <w:p w14:paraId="729D13C1" w14:textId="77777777" w:rsidR="0070297B" w:rsidRDefault="0070297B" w:rsidP="0070297B">
      <w:r>
        <w:t xml:space="preserve">-Dicho servicio incluye </w:t>
      </w:r>
      <w:proofErr w:type="spellStart"/>
      <w:r>
        <w:t>manicuria</w:t>
      </w:r>
      <w:proofErr w:type="spellEnd"/>
      <w:r>
        <w:t xml:space="preserve"> rusa y pulido de durezas</w:t>
      </w:r>
    </w:p>
    <w:p w14:paraId="0F0BD63E" w14:textId="77777777" w:rsidR="0070297B" w:rsidRDefault="0070297B" w:rsidP="0070297B">
      <w:r>
        <w:t>- Durabilidad: 15 a 23 días</w:t>
      </w:r>
    </w:p>
    <w:p w14:paraId="5426B734" w14:textId="77777777" w:rsidR="0070297B" w:rsidRDefault="0070297B" w:rsidP="0070297B">
      <w:r>
        <w:t xml:space="preserve">- Se recomienda realizar el mantenimiento de este servicio en un margen de 15 a 21 días como máximo </w:t>
      </w:r>
    </w:p>
    <w:p w14:paraId="6C4F25F2" w14:textId="77777777" w:rsidR="0070297B" w:rsidRDefault="0070297B" w:rsidP="0070297B"/>
    <w:p w14:paraId="336FAFDF" w14:textId="77777777" w:rsidR="0070297B" w:rsidRDefault="0070297B" w:rsidP="0070297B">
      <w:r>
        <w:t xml:space="preserve">Esculpidas en </w:t>
      </w:r>
      <w:proofErr w:type="spellStart"/>
      <w:r>
        <w:t>Polygel</w:t>
      </w:r>
      <w:proofErr w:type="spellEnd"/>
    </w:p>
    <w:p w14:paraId="5EBADAB2" w14:textId="77777777" w:rsidR="0070297B" w:rsidRDefault="0070297B" w:rsidP="0070297B">
      <w:r>
        <w:t xml:space="preserve">- Es un servicio que ofrece un alargamiento </w:t>
      </w:r>
      <w:proofErr w:type="spellStart"/>
      <w:r>
        <w:t>articificial</w:t>
      </w:r>
      <w:proofErr w:type="spellEnd"/>
      <w:r>
        <w:t xml:space="preserve"> con material de </w:t>
      </w:r>
      <w:proofErr w:type="spellStart"/>
      <w:r>
        <w:t>polygel</w:t>
      </w:r>
      <w:proofErr w:type="spellEnd"/>
    </w:p>
    <w:p w14:paraId="4164D2F4" w14:textId="77777777" w:rsidR="0070297B" w:rsidRDefault="0070297B" w:rsidP="0070297B">
      <w:r>
        <w:t>Te permite tener el color, diseño y forma de uña que desees</w:t>
      </w:r>
    </w:p>
    <w:p w14:paraId="53FDB0E2" w14:textId="77777777" w:rsidR="0070297B" w:rsidRDefault="0070297B" w:rsidP="0070297B">
      <w:r>
        <w:lastRenderedPageBreak/>
        <w:t xml:space="preserve">- El turno tiene una duración de 1 hora y media a 2 horas y media </w:t>
      </w:r>
    </w:p>
    <w:p w14:paraId="4677AA90" w14:textId="77777777" w:rsidR="0070297B" w:rsidRDefault="0070297B" w:rsidP="0070297B">
      <w:r>
        <w:t>- Durabilidad: 15 a 23 días</w:t>
      </w:r>
    </w:p>
    <w:p w14:paraId="77D735B1" w14:textId="77777777" w:rsidR="0070297B" w:rsidRDefault="0070297B" w:rsidP="0070297B">
      <w:r>
        <w:t xml:space="preserve">-Dicho servicio incluye </w:t>
      </w:r>
      <w:proofErr w:type="spellStart"/>
      <w:r>
        <w:t>manicuria</w:t>
      </w:r>
      <w:proofErr w:type="spellEnd"/>
      <w:r>
        <w:t xml:space="preserve"> rusa y pulido de durezas por distintos motivos. </w:t>
      </w:r>
    </w:p>
    <w:p w14:paraId="1633D046" w14:textId="77777777" w:rsidR="0070297B" w:rsidRDefault="0070297B" w:rsidP="0070297B">
      <w:r>
        <w:t>- Mantenimiento: Se recomienda realizarlo en un margen de 15 a 21 días como máximo</w:t>
      </w:r>
    </w:p>
    <w:p w14:paraId="5CC9C267" w14:textId="77777777" w:rsidR="0070297B" w:rsidRDefault="0070297B" w:rsidP="0070297B"/>
    <w:p w14:paraId="323E1AE6" w14:textId="77777777" w:rsidR="0070297B" w:rsidRDefault="0070297B" w:rsidP="0070297B"/>
    <w:p w14:paraId="238710E7" w14:textId="1F8AF335" w:rsidR="00F63EE9" w:rsidRDefault="00F63EE9" w:rsidP="0070297B"/>
    <w:sectPr w:rsidR="00F63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7B"/>
    <w:rsid w:val="001E4D56"/>
    <w:rsid w:val="0070297B"/>
    <w:rsid w:val="00F125DC"/>
    <w:rsid w:val="00F63EE9"/>
    <w:rsid w:val="00F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30BA"/>
  <w15:chartTrackingRefBased/>
  <w15:docId w15:val="{8D135938-57A5-4B32-841C-3A9C7B07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Charly</cp:lastModifiedBy>
  <cp:revision>3</cp:revision>
  <dcterms:created xsi:type="dcterms:W3CDTF">2022-08-28T20:06:00Z</dcterms:created>
  <dcterms:modified xsi:type="dcterms:W3CDTF">2022-08-28T21:16:00Z</dcterms:modified>
</cp:coreProperties>
</file>