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170" w:rsidRDefault="0076781F" w:rsidP="00F07817">
      <w:pPr>
        <w:spacing w:after="0" w:line="240" w:lineRule="auto"/>
        <w:jc w:val="center"/>
        <w:rPr>
          <w:b/>
          <w:sz w:val="32"/>
          <w:szCs w:val="32"/>
        </w:rPr>
      </w:pPr>
      <w:r>
        <w:rPr>
          <w:b/>
          <w:sz w:val="32"/>
          <w:szCs w:val="32"/>
        </w:rPr>
        <w:t>DMIT20</w:t>
      </w:r>
      <w:r w:rsidR="0042382A">
        <w:rPr>
          <w:b/>
          <w:sz w:val="32"/>
          <w:szCs w:val="32"/>
        </w:rPr>
        <w:t>2</w:t>
      </w:r>
      <w:r>
        <w:rPr>
          <w:b/>
          <w:sz w:val="32"/>
          <w:szCs w:val="32"/>
        </w:rPr>
        <w:t>7</w:t>
      </w:r>
    </w:p>
    <w:p w:rsidR="0042382A" w:rsidRPr="00F07817" w:rsidRDefault="0042382A" w:rsidP="00F07817">
      <w:pPr>
        <w:spacing w:after="0" w:line="240" w:lineRule="auto"/>
        <w:jc w:val="center"/>
        <w:rPr>
          <w:b/>
          <w:sz w:val="32"/>
          <w:szCs w:val="32"/>
        </w:rPr>
      </w:pPr>
    </w:p>
    <w:p w:rsidR="00F07817" w:rsidRPr="0042382A" w:rsidRDefault="00F07817" w:rsidP="00F07817">
      <w:pPr>
        <w:spacing w:after="0" w:line="240" w:lineRule="auto"/>
        <w:jc w:val="center"/>
        <w:rPr>
          <w:b/>
          <w:sz w:val="28"/>
          <w:szCs w:val="28"/>
          <w:u w:val="single"/>
        </w:rPr>
      </w:pPr>
      <w:r w:rsidRPr="0042382A">
        <w:rPr>
          <w:b/>
          <w:sz w:val="28"/>
          <w:szCs w:val="28"/>
          <w:u w:val="single"/>
        </w:rPr>
        <w:t>Team Project</w:t>
      </w:r>
      <w:r w:rsidR="0042382A" w:rsidRPr="0042382A">
        <w:rPr>
          <w:b/>
          <w:sz w:val="28"/>
          <w:szCs w:val="28"/>
          <w:u w:val="single"/>
        </w:rPr>
        <w:t xml:space="preserve"> Idea</w:t>
      </w:r>
      <w:r w:rsidRPr="0042382A">
        <w:rPr>
          <w:b/>
          <w:sz w:val="28"/>
          <w:szCs w:val="28"/>
          <w:u w:val="single"/>
        </w:rPr>
        <w:t xml:space="preserve"> Selection Guidelines</w:t>
      </w:r>
    </w:p>
    <w:p w:rsidR="00F07817" w:rsidRDefault="00F07817" w:rsidP="00F07817"/>
    <w:p w:rsidR="00956C6A" w:rsidRDefault="00956C6A" w:rsidP="00F07817">
      <w:r>
        <w:t xml:space="preserve">After </w:t>
      </w:r>
      <w:r w:rsidR="00F07817">
        <w:t xml:space="preserve">team norms, your next task as a team is to </w:t>
      </w:r>
      <w:r w:rsidR="00E068D7">
        <w:t>choose several project ideas appropriate for this course</w:t>
      </w:r>
      <w:r>
        <w:t xml:space="preserve">.  This is </w:t>
      </w:r>
      <w:r w:rsidR="009F4BE9">
        <w:t xml:space="preserve">crucial, as </w:t>
      </w:r>
      <w:r w:rsidR="005B19F4">
        <w:t>all</w:t>
      </w:r>
      <w:r>
        <w:t xml:space="preserve"> your future assignments for this course during will revolve around </w:t>
      </w:r>
      <w:r w:rsidR="009F4BE9">
        <w:t>t</w:t>
      </w:r>
      <w:r w:rsidR="00F07817">
        <w:t>his project</w:t>
      </w:r>
      <w:r>
        <w:t xml:space="preserve">. </w:t>
      </w:r>
      <w:r w:rsidR="00F07817">
        <w:t xml:space="preserve"> </w:t>
      </w:r>
    </w:p>
    <w:p w:rsidR="004F7B2D" w:rsidRPr="004F7B2D" w:rsidRDefault="004F7B2D" w:rsidP="00F07817">
      <w:pPr>
        <w:rPr>
          <w:b/>
          <w:sz w:val="32"/>
          <w:szCs w:val="32"/>
        </w:rPr>
      </w:pPr>
      <w:r w:rsidRPr="004F7B2D">
        <w:rPr>
          <w:b/>
          <w:sz w:val="32"/>
          <w:szCs w:val="32"/>
        </w:rPr>
        <w:t>How to Start</w:t>
      </w:r>
    </w:p>
    <w:p w:rsidR="00F07817" w:rsidRDefault="00C76AB0" w:rsidP="00F07817">
      <w:r>
        <w:t>Use</w:t>
      </w:r>
      <w:r w:rsidR="00956C6A">
        <w:t xml:space="preserve"> the following process to create </w:t>
      </w:r>
      <w:r>
        <w:t>your</w:t>
      </w:r>
      <w:r w:rsidR="00F07817">
        <w:t xml:space="preserve"> project ideas:</w:t>
      </w:r>
    </w:p>
    <w:p w:rsidR="00F07817" w:rsidRDefault="00956C6A" w:rsidP="00F07817">
      <w:pPr>
        <w:pStyle w:val="ListParagraph"/>
        <w:numPr>
          <w:ilvl w:val="0"/>
          <w:numId w:val="1"/>
        </w:numPr>
      </w:pPr>
      <w:r>
        <w:t xml:space="preserve">Each team member should </w:t>
      </w:r>
      <w:r w:rsidR="007B43C2">
        <w:t xml:space="preserve">independently </w:t>
      </w:r>
      <w:r w:rsidR="00F07817">
        <w:t xml:space="preserve">come up with </w:t>
      </w:r>
      <w:r w:rsidR="00FB77A8">
        <w:t xml:space="preserve">2 </w:t>
      </w:r>
      <w:r w:rsidR="00F07817">
        <w:t xml:space="preserve">project ideas. </w:t>
      </w:r>
      <w:r>
        <w:t xml:space="preserve">For a </w:t>
      </w:r>
      <w:r w:rsidR="00F07817">
        <w:t xml:space="preserve">team of 4, this will produce </w:t>
      </w:r>
      <w:r w:rsidR="00433FB1">
        <w:t>8</w:t>
      </w:r>
      <w:r w:rsidR="00F07817">
        <w:t xml:space="preserve"> ideas.</w:t>
      </w:r>
    </w:p>
    <w:p w:rsidR="007B43C2" w:rsidRDefault="00AC7B5F" w:rsidP="007B43C2">
      <w:pPr>
        <w:pStyle w:val="ListParagraph"/>
        <w:numPr>
          <w:ilvl w:val="1"/>
          <w:numId w:val="1"/>
        </w:numPr>
      </w:pPr>
      <w:r>
        <w:t>S</w:t>
      </w:r>
      <w:r w:rsidR="00A92B4B">
        <w:t>uggest ideas somewhat familiar to everyone in your team</w:t>
      </w:r>
      <w:r>
        <w:t>;</w:t>
      </w:r>
      <w:r w:rsidR="00A92B4B">
        <w:t xml:space="preserve"> it will make your research easier </w:t>
      </w:r>
      <w:r w:rsidR="002365A3">
        <w:t>later</w:t>
      </w:r>
      <w:r w:rsidR="00A92B4B">
        <w:t xml:space="preserve">. </w:t>
      </w:r>
    </w:p>
    <w:p w:rsidR="00CC3012" w:rsidRDefault="00CC3012" w:rsidP="007B43C2">
      <w:pPr>
        <w:pStyle w:val="ListParagraph"/>
        <w:numPr>
          <w:ilvl w:val="1"/>
          <w:numId w:val="1"/>
        </w:numPr>
      </w:pPr>
      <w:r>
        <w:t xml:space="preserve">Your project ideas must be feasible with available technology to complete </w:t>
      </w:r>
      <w:r w:rsidR="00DE5637">
        <w:t>them</w:t>
      </w:r>
      <w:r>
        <w:t xml:space="preserve">. Do not propose sci-fi ideas that are not practical. For example, building a teleporter sounds interesting, but since the technology for it does not exist, </w:t>
      </w:r>
      <w:r w:rsidR="007B43C2">
        <w:t xml:space="preserve">and you cannot conduct </w:t>
      </w:r>
      <w:r w:rsidR="00AC7B5F">
        <w:t>credible</w:t>
      </w:r>
      <w:r w:rsidR="007B43C2">
        <w:t xml:space="preserve"> research on it, </w:t>
      </w:r>
      <w:r>
        <w:t xml:space="preserve">you will not be able to complete the project. </w:t>
      </w:r>
      <w:r w:rsidRPr="007B43C2">
        <w:rPr>
          <w:u w:val="single"/>
        </w:rPr>
        <w:t>Remember: a project has a start and end date and is NOT a perpetual process.</w:t>
      </w:r>
      <w:r>
        <w:t xml:space="preserve">  </w:t>
      </w:r>
    </w:p>
    <w:p w:rsidR="00AC7B5F" w:rsidRDefault="00AC7B5F" w:rsidP="00AC7B5F">
      <w:pPr>
        <w:pStyle w:val="ListParagraph"/>
        <w:numPr>
          <w:ilvl w:val="1"/>
          <w:numId w:val="1"/>
        </w:numPr>
      </w:pPr>
      <w:r>
        <w:t xml:space="preserve">Make sure your topics are large enough. You can pick any topic you want. It does not </w:t>
      </w:r>
      <w:proofErr w:type="gramStart"/>
      <w:r>
        <w:t>have</w:t>
      </w:r>
      <w:proofErr w:type="gramEnd"/>
      <w:r>
        <w:t xml:space="preserve"> to be related to DMIT or your career of choice.  Look for a mid-size project. Look for projects that require a minimum of 50-100 people to complete. For example, hosting a party with 30 people in your home is way too small. Building an airport is way too big. Planning a fund raiser with about 1,000 people with catering, music and an auction sounds about right. (We are deliberately not giving you more examples so as not to stifle your creative process.)</w:t>
      </w:r>
    </w:p>
    <w:p w:rsidR="00F07817" w:rsidRDefault="00F96D7B" w:rsidP="00F07817">
      <w:pPr>
        <w:pStyle w:val="ListParagraph"/>
        <w:numPr>
          <w:ilvl w:val="0"/>
          <w:numId w:val="1"/>
        </w:numPr>
      </w:pPr>
      <w:r>
        <w:t>As</w:t>
      </w:r>
      <w:r w:rsidR="00F07817">
        <w:t xml:space="preserve"> a team</w:t>
      </w:r>
      <w:r>
        <w:t xml:space="preserve">, </w:t>
      </w:r>
      <w:r w:rsidR="00F07817">
        <w:t xml:space="preserve">discuss each idea (at least </w:t>
      </w:r>
      <w:r w:rsidR="007C168E">
        <w:t>3-5</w:t>
      </w:r>
      <w:r w:rsidR="00F07817">
        <w:t xml:space="preserve"> minutes each).</w:t>
      </w:r>
      <w:r w:rsidR="007C168E">
        <w:t xml:space="preserve"> Do not dismiss an idea just because it “sounds” uninteresting. Explore each and every one.</w:t>
      </w:r>
    </w:p>
    <w:p w:rsidR="00F07817" w:rsidRDefault="00F96D7B" w:rsidP="00F07817">
      <w:pPr>
        <w:pStyle w:val="ListParagraph"/>
        <w:numPr>
          <w:ilvl w:val="0"/>
          <w:numId w:val="1"/>
        </w:numPr>
      </w:pPr>
      <w:r>
        <w:t xml:space="preserve">Order your topics in terms of your team’s </w:t>
      </w:r>
      <w:r w:rsidR="00AC7B5F">
        <w:t>preference</w:t>
      </w:r>
      <w:r w:rsidR="00F07817">
        <w:t>. Watch for the following while this decision is being made:</w:t>
      </w:r>
    </w:p>
    <w:p w:rsidR="00F07817" w:rsidRDefault="00F07817" w:rsidP="00F07817">
      <w:pPr>
        <w:pStyle w:val="ListParagraph"/>
        <w:numPr>
          <w:ilvl w:val="1"/>
          <w:numId w:val="1"/>
        </w:numPr>
      </w:pPr>
      <w:r>
        <w:t xml:space="preserve">Is anyone dominating the discussion? </w:t>
      </w:r>
    </w:p>
    <w:p w:rsidR="00F07817" w:rsidRDefault="00F07817" w:rsidP="00F07817">
      <w:pPr>
        <w:pStyle w:val="ListParagraph"/>
        <w:numPr>
          <w:ilvl w:val="1"/>
          <w:numId w:val="1"/>
        </w:numPr>
      </w:pPr>
      <w:r>
        <w:t>Is anyone more outspoken</w:t>
      </w:r>
      <w:r w:rsidR="00741EBC">
        <w:t xml:space="preserve"> </w:t>
      </w:r>
      <w:r w:rsidR="009937EC">
        <w:t xml:space="preserve">(forceful) </w:t>
      </w:r>
      <w:r w:rsidR="00741EBC">
        <w:t>than others,</w:t>
      </w:r>
      <w:r w:rsidR="009937EC">
        <w:t xml:space="preserve"> attempting to convince instead of consult</w:t>
      </w:r>
      <w:r w:rsidR="00741EBC">
        <w:t xml:space="preserve">? </w:t>
      </w:r>
    </w:p>
    <w:p w:rsidR="00F07817" w:rsidRDefault="00F07817" w:rsidP="00F07817">
      <w:pPr>
        <w:pStyle w:val="ListParagraph"/>
        <w:numPr>
          <w:ilvl w:val="1"/>
          <w:numId w:val="1"/>
        </w:numPr>
      </w:pPr>
      <w:r>
        <w:t xml:space="preserve">Ask </w:t>
      </w:r>
      <w:r w:rsidR="009937EC">
        <w:t>each other questions to make sure you understand the ideas. Sometimes, an idea that may have been your last becomes your first</w:t>
      </w:r>
      <w:r w:rsidR="00AC7B5F">
        <w:t xml:space="preserve"> because of clarifications</w:t>
      </w:r>
      <w:r w:rsidR="009937EC">
        <w:t xml:space="preserve">. </w:t>
      </w:r>
    </w:p>
    <w:p w:rsidR="00F07817" w:rsidRDefault="00F07817" w:rsidP="00F07817">
      <w:pPr>
        <w:pStyle w:val="ListParagraph"/>
        <w:numPr>
          <w:ilvl w:val="1"/>
          <w:numId w:val="1"/>
        </w:numPr>
      </w:pPr>
      <w:r>
        <w:t xml:space="preserve">Avoid groupthink: Just because someone </w:t>
      </w:r>
      <w:r w:rsidR="006323D2">
        <w:t>suggests</w:t>
      </w:r>
      <w:r>
        <w:t xml:space="preserve"> you go with i</w:t>
      </w:r>
      <w:r w:rsidR="006323D2">
        <w:t>dea X does not mean you should, even if you like the person.</w:t>
      </w:r>
      <w:r w:rsidR="00741EBC">
        <w:t xml:space="preserve"> If you remain silent and this idea is picked by your team</w:t>
      </w:r>
      <w:r w:rsidR="00433FB1">
        <w:t xml:space="preserve"> and teacher</w:t>
      </w:r>
      <w:r w:rsidR="00741EBC">
        <w:t xml:space="preserve">, </w:t>
      </w:r>
      <w:r w:rsidR="00AC7B5F">
        <w:t>you are stuck with it for this course</w:t>
      </w:r>
      <w:r w:rsidR="00741EBC">
        <w:t xml:space="preserve">. </w:t>
      </w:r>
    </w:p>
    <w:p w:rsidR="006323D2" w:rsidRDefault="00956C6A" w:rsidP="00F07817">
      <w:pPr>
        <w:pStyle w:val="ListParagraph"/>
        <w:numPr>
          <w:ilvl w:val="1"/>
          <w:numId w:val="1"/>
        </w:numPr>
      </w:pPr>
      <w:r>
        <w:t>Don’t confuse silence with agreement.  Each team member needs t</w:t>
      </w:r>
      <w:r w:rsidR="00741EBC">
        <w:t>o offer their views when making decisions</w:t>
      </w:r>
      <w:r w:rsidR="006323D2">
        <w:t xml:space="preserve">. </w:t>
      </w:r>
    </w:p>
    <w:p w:rsidR="006323D2" w:rsidRDefault="006323D2" w:rsidP="006323D2">
      <w:pPr>
        <w:pStyle w:val="ListParagraph"/>
        <w:numPr>
          <w:ilvl w:val="1"/>
          <w:numId w:val="1"/>
        </w:numPr>
      </w:pPr>
      <w:r>
        <w:t>There should be no fear in healthy group discussions: No one should feel afraid to “ruffle feathers”. Asking for clarifications, especially posing the hard questions, builds strength in your team.</w:t>
      </w:r>
    </w:p>
    <w:p w:rsidR="00433FB1" w:rsidRPr="00AC7B5F" w:rsidRDefault="00433FB1" w:rsidP="00AC7B5F">
      <w:pPr>
        <w:rPr>
          <w:b/>
          <w:sz w:val="28"/>
          <w:szCs w:val="28"/>
        </w:rPr>
      </w:pPr>
      <w:r w:rsidRPr="00AC7B5F">
        <w:rPr>
          <w:b/>
          <w:sz w:val="28"/>
          <w:szCs w:val="28"/>
        </w:rPr>
        <w:t>Submission Requirement</w:t>
      </w:r>
    </w:p>
    <w:p w:rsidR="00744BEB" w:rsidRDefault="00744BEB" w:rsidP="00433FB1">
      <w:pPr>
        <w:pStyle w:val="ListParagraph"/>
        <w:numPr>
          <w:ilvl w:val="0"/>
          <w:numId w:val="3"/>
        </w:numPr>
      </w:pPr>
      <w:r>
        <w:t>Use a Word document to submit your ideas.</w:t>
      </w:r>
    </w:p>
    <w:p w:rsidR="00433FB1" w:rsidRDefault="00433FB1" w:rsidP="00433FB1">
      <w:pPr>
        <w:pStyle w:val="ListParagraph"/>
        <w:numPr>
          <w:ilvl w:val="0"/>
          <w:numId w:val="3"/>
        </w:numPr>
      </w:pPr>
      <w:r>
        <w:t xml:space="preserve">For each project use </w:t>
      </w:r>
      <w:r w:rsidR="00C70777">
        <w:t>an appropriate</w:t>
      </w:r>
      <w:r>
        <w:t xml:space="preserve"> title. </w:t>
      </w:r>
    </w:p>
    <w:p w:rsidR="00433FB1" w:rsidRDefault="00433FB1" w:rsidP="00433FB1">
      <w:pPr>
        <w:pStyle w:val="ListParagraph"/>
        <w:numPr>
          <w:ilvl w:val="0"/>
          <w:numId w:val="3"/>
        </w:numPr>
      </w:pPr>
      <w:r>
        <w:t xml:space="preserve">In about 30 words, explain what </w:t>
      </w:r>
      <w:r w:rsidR="00C70777">
        <w:t>each</w:t>
      </w:r>
      <w:r>
        <w:t xml:space="preserve"> project is about and what will be built</w:t>
      </w:r>
    </w:p>
    <w:p w:rsidR="00433FB1" w:rsidRDefault="00433FB1" w:rsidP="00433FB1">
      <w:pPr>
        <w:pStyle w:val="ListParagraph"/>
        <w:numPr>
          <w:ilvl w:val="0"/>
          <w:numId w:val="3"/>
        </w:numPr>
      </w:pPr>
      <w:r>
        <w:t xml:space="preserve">List 4-6 deliverables for </w:t>
      </w:r>
      <w:r w:rsidR="00744BEB">
        <w:t>each</w:t>
      </w:r>
      <w:r>
        <w:t xml:space="preserve"> project. A deliverable is a major part of a project. For example, if your project involves building a structure of some type on an empty land, preparing the ground </w:t>
      </w:r>
      <w:r w:rsidR="00A30273">
        <w:t>would be a major activity. Completing the electrical work would be another.</w:t>
      </w:r>
    </w:p>
    <w:p w:rsidR="00A30273" w:rsidRDefault="00A30273" w:rsidP="00433FB1">
      <w:pPr>
        <w:pStyle w:val="ListParagraph"/>
        <w:numPr>
          <w:ilvl w:val="0"/>
          <w:numId w:val="3"/>
        </w:numPr>
      </w:pPr>
      <w:r>
        <w:t xml:space="preserve">#1 topic in this list must be your team’s first choice, #2 the second, so one so forth. </w:t>
      </w:r>
    </w:p>
    <w:p w:rsidR="00A30273" w:rsidRDefault="006323D2" w:rsidP="00433FB1">
      <w:pPr>
        <w:pStyle w:val="ListParagraph"/>
        <w:numPr>
          <w:ilvl w:val="0"/>
          <w:numId w:val="3"/>
        </w:numPr>
      </w:pPr>
      <w:r>
        <w:t xml:space="preserve">Submit your </w:t>
      </w:r>
      <w:r w:rsidR="00A30273">
        <w:t xml:space="preserve">Word document containing your </w:t>
      </w:r>
      <w:r>
        <w:t xml:space="preserve">project ideas to </w:t>
      </w:r>
      <w:r w:rsidR="00A30273">
        <w:t xml:space="preserve">Moodle. Document Name: </w:t>
      </w:r>
      <w:r w:rsidR="00A30273" w:rsidRPr="00A30273">
        <w:rPr>
          <w:b/>
        </w:rPr>
        <w:t>Team # Project Ideas</w:t>
      </w:r>
      <w:r w:rsidR="00A30273">
        <w:t>. Only one person on your team needs to submit the file.</w:t>
      </w:r>
    </w:p>
    <w:p w:rsidR="00A30273" w:rsidRPr="00A30273" w:rsidRDefault="00C70777" w:rsidP="00A30273">
      <w:pPr>
        <w:rPr>
          <w:b/>
          <w:sz w:val="32"/>
          <w:szCs w:val="32"/>
        </w:rPr>
      </w:pPr>
      <w:r>
        <w:rPr>
          <w:b/>
          <w:sz w:val="32"/>
          <w:szCs w:val="32"/>
        </w:rPr>
        <w:t>Next Step</w:t>
      </w:r>
    </w:p>
    <w:p w:rsidR="006323D2" w:rsidRDefault="00A30273" w:rsidP="00C70777">
      <w:r>
        <w:t>Your top 3 choices must be of interest to everyone. Y</w:t>
      </w:r>
      <w:r w:rsidR="006323D2">
        <w:t xml:space="preserve">our instructor </w:t>
      </w:r>
      <w:r>
        <w:t xml:space="preserve">will review and discuss your project ideas with you. Together, he will suggest which is best for this course. It might be your #1, or #7. </w:t>
      </w:r>
      <w:r w:rsidRPr="00BA749D">
        <w:rPr>
          <w:u w:val="single"/>
        </w:rPr>
        <w:t xml:space="preserve">So, please do NOT </w:t>
      </w:r>
      <w:r w:rsidR="00BA749D" w:rsidRPr="00BA749D">
        <w:rPr>
          <w:u w:val="single"/>
        </w:rPr>
        <w:t xml:space="preserve">submit a project idea that someone is NOT happy with. </w:t>
      </w:r>
    </w:p>
    <w:sectPr w:rsidR="006323D2" w:rsidSect="00956C6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C1AA0"/>
    <w:multiLevelType w:val="hybridMultilevel"/>
    <w:tmpl w:val="515A401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65AE9"/>
    <w:multiLevelType w:val="hybridMultilevel"/>
    <w:tmpl w:val="93B88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25D56"/>
    <w:multiLevelType w:val="hybridMultilevel"/>
    <w:tmpl w:val="69DC8906"/>
    <w:lvl w:ilvl="0" w:tplc="6CF45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80E4F"/>
    <w:multiLevelType w:val="hybridMultilevel"/>
    <w:tmpl w:val="648488E2"/>
    <w:lvl w:ilvl="0" w:tplc="6CF45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17"/>
    <w:rsid w:val="00033964"/>
    <w:rsid w:val="00044574"/>
    <w:rsid w:val="0009742C"/>
    <w:rsid w:val="000B327A"/>
    <w:rsid w:val="000D12E3"/>
    <w:rsid w:val="000D1EA6"/>
    <w:rsid w:val="002365A3"/>
    <w:rsid w:val="002A42AB"/>
    <w:rsid w:val="003304A7"/>
    <w:rsid w:val="0035673D"/>
    <w:rsid w:val="003D6170"/>
    <w:rsid w:val="0042382A"/>
    <w:rsid w:val="00433FB1"/>
    <w:rsid w:val="00461578"/>
    <w:rsid w:val="004F7B2D"/>
    <w:rsid w:val="005B19F4"/>
    <w:rsid w:val="006323D2"/>
    <w:rsid w:val="00663D6E"/>
    <w:rsid w:val="00741EBC"/>
    <w:rsid w:val="00744BEB"/>
    <w:rsid w:val="0076781F"/>
    <w:rsid w:val="007B43C2"/>
    <w:rsid w:val="007C168E"/>
    <w:rsid w:val="00806507"/>
    <w:rsid w:val="00956C6A"/>
    <w:rsid w:val="009937EC"/>
    <w:rsid w:val="009B63E6"/>
    <w:rsid w:val="009F4BE9"/>
    <w:rsid w:val="00A30273"/>
    <w:rsid w:val="00A92B4B"/>
    <w:rsid w:val="00AC7B5F"/>
    <w:rsid w:val="00B11D3B"/>
    <w:rsid w:val="00B60989"/>
    <w:rsid w:val="00BA749D"/>
    <w:rsid w:val="00C6153A"/>
    <w:rsid w:val="00C70777"/>
    <w:rsid w:val="00C76AB0"/>
    <w:rsid w:val="00CC3012"/>
    <w:rsid w:val="00CD3BD4"/>
    <w:rsid w:val="00D40A84"/>
    <w:rsid w:val="00DE5637"/>
    <w:rsid w:val="00E068D7"/>
    <w:rsid w:val="00E4424F"/>
    <w:rsid w:val="00E703CA"/>
    <w:rsid w:val="00EB62D9"/>
    <w:rsid w:val="00F07817"/>
    <w:rsid w:val="00F96D7B"/>
    <w:rsid w:val="00FB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5F15"/>
  <w15:docId w15:val="{BF1FAC3D-9192-46DA-9AA8-E7EF1D86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 Samimi</dc:creator>
  <cp:lastModifiedBy>Sia Samimi</cp:lastModifiedBy>
  <cp:revision>3</cp:revision>
  <dcterms:created xsi:type="dcterms:W3CDTF">2020-01-13T16:36:00Z</dcterms:created>
  <dcterms:modified xsi:type="dcterms:W3CDTF">2020-05-19T18:16:00Z</dcterms:modified>
</cp:coreProperties>
</file>