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B5A4B" w14:textId="617F454F" w:rsidR="00E11D70" w:rsidRPr="00FD58C3" w:rsidRDefault="00D903D1" w:rsidP="00FD58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DMIT2</w:t>
      </w:r>
      <w:r w:rsidR="001E4A08">
        <w:rPr>
          <w:b/>
          <w:sz w:val="32"/>
          <w:szCs w:val="32"/>
        </w:rPr>
        <w:t>027</w:t>
      </w:r>
      <w:r w:rsidR="00FD58C3">
        <w:rPr>
          <w:b/>
          <w:sz w:val="32"/>
          <w:szCs w:val="32"/>
        </w:rPr>
        <w:t xml:space="preserve"> – Project </w:t>
      </w:r>
      <w:r w:rsidR="001E4A08">
        <w:rPr>
          <w:b/>
          <w:sz w:val="32"/>
          <w:szCs w:val="32"/>
        </w:rPr>
        <w:t>Essentials</w:t>
      </w:r>
    </w:p>
    <w:p w14:paraId="243B5A4C" w14:textId="77777777" w:rsidR="00FD58C3" w:rsidRPr="00E5552B" w:rsidRDefault="00FD58C3" w:rsidP="00FD58C3">
      <w:pPr>
        <w:jc w:val="center"/>
        <w:rPr>
          <w:rFonts w:ascii="Copperplate Gothic Bold" w:hAnsi="Copperplate Gothic Bold"/>
          <w:b/>
        </w:rPr>
      </w:pPr>
      <w:r w:rsidRPr="00E5552B">
        <w:rPr>
          <w:rFonts w:ascii="Copperplate Gothic Bold" w:hAnsi="Copperplate Gothic Bold"/>
          <w:b/>
        </w:rPr>
        <w:t>Charter Marking Sheet</w:t>
      </w:r>
    </w:p>
    <w:p w14:paraId="243B5A4D" w14:textId="77777777" w:rsidR="00FD58C3" w:rsidRDefault="00FD58C3" w:rsidP="00FD58C3">
      <w:pPr>
        <w:jc w:val="center"/>
      </w:pPr>
    </w:p>
    <w:p w14:paraId="243B5A4E" w14:textId="516F4E4A" w:rsidR="00FD58C3" w:rsidRDefault="00FD58C3" w:rsidP="00FD58C3">
      <w:r>
        <w:t>Team Name:</w:t>
      </w:r>
      <w:r w:rsidR="00300AFF">
        <w:t xml:space="preserve">  </w:t>
      </w:r>
      <w:r>
        <w:t>___________________________________________________</w:t>
      </w:r>
      <w:r w:rsidR="00300AFF">
        <w:t>________</w:t>
      </w:r>
    </w:p>
    <w:p w14:paraId="764579D6" w14:textId="77777777" w:rsidR="003B6AAD" w:rsidRDefault="003B6AAD" w:rsidP="00FD58C3"/>
    <w:p w14:paraId="2258F9AB" w14:textId="18FB1145" w:rsidR="00300AFF" w:rsidRDefault="00300AFF" w:rsidP="00FD58C3">
      <w:r>
        <w:t>Team Members:  _________________________</w:t>
      </w:r>
      <w:r>
        <w:tab/>
        <w:t>_____________________________</w:t>
      </w:r>
    </w:p>
    <w:p w14:paraId="4A6ED556" w14:textId="15EAA77D" w:rsidR="00300AFF" w:rsidRDefault="00300AFF" w:rsidP="00FD58C3">
      <w:r>
        <w:tab/>
      </w:r>
      <w:r>
        <w:tab/>
        <w:t xml:space="preserve">    __________________________</w:t>
      </w:r>
      <w:r>
        <w:tab/>
        <w:t>_____________________________</w:t>
      </w:r>
    </w:p>
    <w:p w14:paraId="243B5A4F" w14:textId="77777777" w:rsidR="00FD58C3" w:rsidRPr="00FD58C3" w:rsidRDefault="00FD58C3" w:rsidP="00FD58C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1350"/>
        <w:gridCol w:w="1710"/>
      </w:tblGrid>
      <w:tr w:rsidR="00300AFF" w14:paraId="243B5A52" w14:textId="0F626B8E" w:rsidTr="005235CB">
        <w:tc>
          <w:tcPr>
            <w:tcW w:w="4428" w:type="dxa"/>
          </w:tcPr>
          <w:p w14:paraId="243B5A50" w14:textId="77777777" w:rsidR="00300AFF" w:rsidRPr="00FD58C3" w:rsidRDefault="00300AFF" w:rsidP="00FD58C3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350" w:type="dxa"/>
            <w:vAlign w:val="center"/>
          </w:tcPr>
          <w:p w14:paraId="006EC4A1" w14:textId="2B9DB76E" w:rsidR="00300AFF" w:rsidRDefault="00300AFF" w:rsidP="00300AFF">
            <w:pPr>
              <w:tabs>
                <w:tab w:val="center" w:pos="792"/>
              </w:tabs>
              <w:jc w:val="center"/>
              <w:rPr>
                <w:b/>
              </w:rPr>
            </w:pPr>
            <w:r>
              <w:rPr>
                <w:b/>
              </w:rPr>
              <w:t>Possible</w:t>
            </w:r>
          </w:p>
          <w:p w14:paraId="243B5A51" w14:textId="5C92AF3B" w:rsidR="00300AFF" w:rsidRPr="00FD58C3" w:rsidRDefault="00300AFF" w:rsidP="00300AFF">
            <w:pPr>
              <w:tabs>
                <w:tab w:val="center" w:pos="792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710" w:type="dxa"/>
          </w:tcPr>
          <w:p w14:paraId="7001904A" w14:textId="77777777" w:rsidR="00300AFF" w:rsidRDefault="00300AFF" w:rsidP="00300AFF">
            <w:pPr>
              <w:tabs>
                <w:tab w:val="center" w:pos="792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  <w:p w14:paraId="4DC4E9CC" w14:textId="0C7A2320" w:rsidR="00300AFF" w:rsidRDefault="00300AFF" w:rsidP="00300AFF">
            <w:pPr>
              <w:tabs>
                <w:tab w:val="center" w:pos="792"/>
              </w:tabs>
              <w:jc w:val="center"/>
              <w:rPr>
                <w:b/>
              </w:rPr>
            </w:pPr>
            <w:r>
              <w:rPr>
                <w:b/>
              </w:rPr>
              <w:t>Earned</w:t>
            </w:r>
          </w:p>
        </w:tc>
      </w:tr>
      <w:tr w:rsidR="00300AFF" w14:paraId="243B5A55" w14:textId="164A0E54" w:rsidTr="003B6AAD">
        <w:tc>
          <w:tcPr>
            <w:tcW w:w="4428" w:type="dxa"/>
          </w:tcPr>
          <w:p w14:paraId="243B5A53" w14:textId="75BEF1BA" w:rsidR="00FE2D92" w:rsidRPr="00FD58C3" w:rsidRDefault="00E5552B" w:rsidP="00FE2D92">
            <w:pPr>
              <w:rPr>
                <w:b/>
              </w:rPr>
            </w:pPr>
            <w:r>
              <w:rPr>
                <w:b/>
              </w:rPr>
              <w:t>Introduction</w:t>
            </w:r>
            <w:bookmarkStart w:id="0" w:name="_GoBack"/>
            <w:bookmarkEnd w:id="0"/>
            <w:r w:rsidR="00FE2D92">
              <w:rPr>
                <w:b/>
              </w:rPr>
              <w:t xml:space="preserve"> &amp; List of Stakeholders</w:t>
            </w:r>
          </w:p>
        </w:tc>
        <w:tc>
          <w:tcPr>
            <w:tcW w:w="1350" w:type="dxa"/>
          </w:tcPr>
          <w:p w14:paraId="243B5A54" w14:textId="00E0DD59" w:rsidR="00300AFF" w:rsidRDefault="005235CB" w:rsidP="003B6AAD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3214707A" w14:textId="77777777" w:rsidR="00300AFF" w:rsidRDefault="00300AFF" w:rsidP="00FD58C3">
            <w:pPr>
              <w:jc w:val="right"/>
            </w:pPr>
          </w:p>
        </w:tc>
      </w:tr>
      <w:tr w:rsidR="00FE2D92" w14:paraId="3C8AB5B1" w14:textId="77777777" w:rsidTr="003B6AAD">
        <w:tc>
          <w:tcPr>
            <w:tcW w:w="4428" w:type="dxa"/>
          </w:tcPr>
          <w:p w14:paraId="5D162B7F" w14:textId="6482EA4C" w:rsidR="00FE2D92" w:rsidRPr="00FD58C3" w:rsidRDefault="00FE2D92" w:rsidP="00FE2D92">
            <w:pPr>
              <w:rPr>
                <w:b/>
              </w:rPr>
            </w:pPr>
            <w:r>
              <w:rPr>
                <w:b/>
              </w:rPr>
              <w:t>Summary, Goals, Objectives, Outcomes</w:t>
            </w:r>
          </w:p>
        </w:tc>
        <w:tc>
          <w:tcPr>
            <w:tcW w:w="1350" w:type="dxa"/>
          </w:tcPr>
          <w:p w14:paraId="368F9C07" w14:textId="0D6362BE" w:rsidR="00FE2D92" w:rsidRDefault="00FE2D92" w:rsidP="003B6AAD">
            <w:pPr>
              <w:jc w:val="center"/>
            </w:pPr>
            <w:r>
              <w:t>20</w:t>
            </w:r>
          </w:p>
        </w:tc>
        <w:tc>
          <w:tcPr>
            <w:tcW w:w="1710" w:type="dxa"/>
          </w:tcPr>
          <w:p w14:paraId="3E6179CE" w14:textId="77777777" w:rsidR="00FE2D92" w:rsidRDefault="00FE2D92" w:rsidP="00FD58C3">
            <w:pPr>
              <w:jc w:val="right"/>
            </w:pPr>
          </w:p>
        </w:tc>
      </w:tr>
      <w:tr w:rsidR="00300AFF" w14:paraId="243B5A58" w14:textId="552BC87E" w:rsidTr="003B6AAD">
        <w:tc>
          <w:tcPr>
            <w:tcW w:w="4428" w:type="dxa"/>
          </w:tcPr>
          <w:p w14:paraId="243B5A56" w14:textId="63DFE059" w:rsidR="00300AFF" w:rsidRPr="00FD58C3" w:rsidRDefault="00FE2D92" w:rsidP="00FE2D92">
            <w:pPr>
              <w:rPr>
                <w:b/>
              </w:rPr>
            </w:pPr>
            <w:r>
              <w:rPr>
                <w:b/>
              </w:rPr>
              <w:t>Scope &amp; Boundaries</w:t>
            </w:r>
            <w:r w:rsidR="00300AFF" w:rsidRPr="00FD58C3"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243B5A57" w14:textId="467CFCAD" w:rsidR="00300AFF" w:rsidRDefault="005235CB" w:rsidP="003B6AAD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0BB77141" w14:textId="77777777" w:rsidR="00300AFF" w:rsidRDefault="00300AFF" w:rsidP="00FD58C3">
            <w:pPr>
              <w:jc w:val="right"/>
            </w:pPr>
          </w:p>
        </w:tc>
      </w:tr>
      <w:tr w:rsidR="00300AFF" w14:paraId="243B5A5B" w14:textId="1780782C" w:rsidTr="003B6AAD">
        <w:tc>
          <w:tcPr>
            <w:tcW w:w="4428" w:type="dxa"/>
          </w:tcPr>
          <w:p w14:paraId="243B5A59" w14:textId="790C1060" w:rsidR="00300AFF" w:rsidRPr="00FD58C3" w:rsidRDefault="00FE2D92" w:rsidP="00FE2D92">
            <w:pPr>
              <w:rPr>
                <w:b/>
              </w:rPr>
            </w:pPr>
            <w:r>
              <w:rPr>
                <w:b/>
              </w:rPr>
              <w:t xml:space="preserve">Milestones </w:t>
            </w:r>
          </w:p>
        </w:tc>
        <w:tc>
          <w:tcPr>
            <w:tcW w:w="1350" w:type="dxa"/>
          </w:tcPr>
          <w:p w14:paraId="243B5A5A" w14:textId="1E7DA19A" w:rsidR="00300AFF" w:rsidRDefault="00FE2D92" w:rsidP="003B6AAD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368EF43F" w14:textId="77777777" w:rsidR="00300AFF" w:rsidRDefault="00300AFF" w:rsidP="00FD58C3">
            <w:pPr>
              <w:jc w:val="right"/>
            </w:pPr>
          </w:p>
        </w:tc>
      </w:tr>
      <w:tr w:rsidR="00300AFF" w14:paraId="243B5A5E" w14:textId="253CDA92" w:rsidTr="003B6AAD">
        <w:tc>
          <w:tcPr>
            <w:tcW w:w="4428" w:type="dxa"/>
          </w:tcPr>
          <w:p w14:paraId="243B5A5C" w14:textId="1B42EE78" w:rsidR="00300AFF" w:rsidRPr="00FD58C3" w:rsidRDefault="00FE2D92" w:rsidP="00FE2D92">
            <w:pPr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1350" w:type="dxa"/>
          </w:tcPr>
          <w:p w14:paraId="243B5A5D" w14:textId="5D364B71" w:rsidR="00300AFF" w:rsidRDefault="00300AFF" w:rsidP="003B6AAD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A99EA08" w14:textId="77777777" w:rsidR="00300AFF" w:rsidRDefault="00300AFF" w:rsidP="00FD58C3">
            <w:pPr>
              <w:jc w:val="right"/>
            </w:pPr>
          </w:p>
        </w:tc>
      </w:tr>
      <w:tr w:rsidR="00300AFF" w14:paraId="243B5A61" w14:textId="6DB40A52" w:rsidTr="003B6AAD">
        <w:tc>
          <w:tcPr>
            <w:tcW w:w="4428" w:type="dxa"/>
          </w:tcPr>
          <w:p w14:paraId="243B5A5F" w14:textId="24DFB082" w:rsidR="00300AFF" w:rsidRPr="00FD58C3" w:rsidRDefault="00FE2D92" w:rsidP="00FE2D92">
            <w:pPr>
              <w:rPr>
                <w:b/>
              </w:rPr>
            </w:pPr>
            <w:r>
              <w:rPr>
                <w:b/>
              </w:rPr>
              <w:t>Costs &amp; Source of Funding</w:t>
            </w:r>
          </w:p>
        </w:tc>
        <w:tc>
          <w:tcPr>
            <w:tcW w:w="1350" w:type="dxa"/>
          </w:tcPr>
          <w:p w14:paraId="243B5A60" w14:textId="3257610C" w:rsidR="00300AFF" w:rsidRDefault="00FE2D92" w:rsidP="003B6AAD">
            <w:pPr>
              <w:jc w:val="center"/>
            </w:pPr>
            <w:r>
              <w:t>20</w:t>
            </w:r>
          </w:p>
        </w:tc>
        <w:tc>
          <w:tcPr>
            <w:tcW w:w="1710" w:type="dxa"/>
          </w:tcPr>
          <w:p w14:paraId="2EFCEEB1" w14:textId="77777777" w:rsidR="00300AFF" w:rsidRDefault="00300AFF" w:rsidP="00FD58C3">
            <w:pPr>
              <w:jc w:val="right"/>
            </w:pPr>
          </w:p>
        </w:tc>
      </w:tr>
      <w:tr w:rsidR="00FE2D92" w14:paraId="31250F59" w14:textId="77777777" w:rsidTr="003B6AAD">
        <w:tc>
          <w:tcPr>
            <w:tcW w:w="4428" w:type="dxa"/>
          </w:tcPr>
          <w:p w14:paraId="4991479E" w14:textId="7D7008E9" w:rsidR="00FE2D92" w:rsidRDefault="00FE2D92" w:rsidP="00FE2D92">
            <w:pPr>
              <w:rPr>
                <w:b/>
              </w:rPr>
            </w:pPr>
            <w:r>
              <w:rPr>
                <w:b/>
              </w:rPr>
              <w:t>Risks</w:t>
            </w:r>
          </w:p>
        </w:tc>
        <w:tc>
          <w:tcPr>
            <w:tcW w:w="1350" w:type="dxa"/>
          </w:tcPr>
          <w:p w14:paraId="65754E6A" w14:textId="3FE5668C" w:rsidR="00FE2D92" w:rsidRDefault="00FE2D92" w:rsidP="003B6AAD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604E266D" w14:textId="77777777" w:rsidR="00FE2D92" w:rsidRDefault="00FE2D92" w:rsidP="00FD58C3">
            <w:pPr>
              <w:jc w:val="right"/>
            </w:pPr>
          </w:p>
        </w:tc>
      </w:tr>
      <w:tr w:rsidR="00FE2D92" w14:paraId="0B1D486C" w14:textId="77777777" w:rsidTr="003B6AAD">
        <w:tc>
          <w:tcPr>
            <w:tcW w:w="4428" w:type="dxa"/>
          </w:tcPr>
          <w:p w14:paraId="37A85867" w14:textId="4E12BCE4" w:rsidR="00FE2D92" w:rsidRDefault="00FE2D92" w:rsidP="00FE2D92">
            <w:pPr>
              <w:rPr>
                <w:b/>
              </w:rPr>
            </w:pPr>
            <w:r>
              <w:rPr>
                <w:b/>
              </w:rPr>
              <w:t>Assumptions &amp; Constraints</w:t>
            </w:r>
          </w:p>
        </w:tc>
        <w:tc>
          <w:tcPr>
            <w:tcW w:w="1350" w:type="dxa"/>
          </w:tcPr>
          <w:p w14:paraId="50542C34" w14:textId="5E9BDC07" w:rsidR="00FE2D92" w:rsidRDefault="00FE2D92" w:rsidP="003B6AAD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483096FD" w14:textId="77777777" w:rsidR="00FE2D92" w:rsidRDefault="00FE2D92" w:rsidP="00FD58C3">
            <w:pPr>
              <w:jc w:val="right"/>
            </w:pPr>
          </w:p>
        </w:tc>
      </w:tr>
      <w:tr w:rsidR="00300AFF" w14:paraId="243B5A64" w14:textId="385DBC5E" w:rsidTr="003B6AAD">
        <w:tc>
          <w:tcPr>
            <w:tcW w:w="4428" w:type="dxa"/>
          </w:tcPr>
          <w:p w14:paraId="243B5A62" w14:textId="77777777" w:rsidR="00300AFF" w:rsidRDefault="00300AFF" w:rsidP="00FD58C3">
            <w:pPr>
              <w:jc w:val="right"/>
            </w:pPr>
            <w:r>
              <w:t>Total</w:t>
            </w:r>
          </w:p>
        </w:tc>
        <w:tc>
          <w:tcPr>
            <w:tcW w:w="1350" w:type="dxa"/>
          </w:tcPr>
          <w:p w14:paraId="243B5A63" w14:textId="1DE98263" w:rsidR="00300AFF" w:rsidRDefault="00300AFF" w:rsidP="003B6AAD">
            <w:pPr>
              <w:jc w:val="center"/>
            </w:pPr>
            <w:r>
              <w:t>100</w:t>
            </w:r>
          </w:p>
        </w:tc>
        <w:tc>
          <w:tcPr>
            <w:tcW w:w="1710" w:type="dxa"/>
          </w:tcPr>
          <w:p w14:paraId="7F10213C" w14:textId="77777777" w:rsidR="00300AFF" w:rsidRDefault="00300AFF" w:rsidP="00FD58C3">
            <w:pPr>
              <w:jc w:val="right"/>
            </w:pPr>
          </w:p>
        </w:tc>
      </w:tr>
    </w:tbl>
    <w:p w14:paraId="243B5A65" w14:textId="77777777" w:rsidR="00FD58C3" w:rsidRDefault="00FD58C3"/>
    <w:p w14:paraId="243B5A66" w14:textId="77777777" w:rsidR="00CE09D5" w:rsidRDefault="00CE09D5">
      <w:r>
        <w:t xml:space="preserve">Recommendations </w:t>
      </w:r>
      <w:r w:rsidR="00CA37E9">
        <w:t>to</w:t>
      </w:r>
      <w:r>
        <w:t xml:space="preserve"> the team, if any:</w:t>
      </w:r>
    </w:p>
    <w:p w14:paraId="243B5A68" w14:textId="77777777" w:rsidR="00CE09D5" w:rsidRDefault="00CE09D5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CE09D5" w:rsidSect="00E11D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5082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072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E8A2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21A4A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61"/>
    <w:rsid w:val="00195AE4"/>
    <w:rsid w:val="001E4A08"/>
    <w:rsid w:val="002F4DFF"/>
    <w:rsid w:val="00300AFF"/>
    <w:rsid w:val="00387916"/>
    <w:rsid w:val="003B6AAD"/>
    <w:rsid w:val="004A1AB3"/>
    <w:rsid w:val="005235CB"/>
    <w:rsid w:val="005D74AF"/>
    <w:rsid w:val="00B918A0"/>
    <w:rsid w:val="00CA37E9"/>
    <w:rsid w:val="00CE09D5"/>
    <w:rsid w:val="00D903D1"/>
    <w:rsid w:val="00E11D70"/>
    <w:rsid w:val="00E20D61"/>
    <w:rsid w:val="00E5552B"/>
    <w:rsid w:val="00FD58C3"/>
    <w:rsid w:val="00FD6694"/>
    <w:rsid w:val="00F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5A4B"/>
  <w15:docId w15:val="{8E1DBE0F-F4CE-4E8D-A0F0-7C35E028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D58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8FEE35C42734D8B8614056A06A19C" ma:contentTypeVersion="0" ma:contentTypeDescription="Create a new document." ma:contentTypeScope="" ma:versionID="5c8bc458c9c5465492f0535b52fde8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394773F-8D4D-48E8-85B9-63DAF7B987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293AE1-369A-4B2F-AF20-7B70729A679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CEC45E0-8B3E-4B7F-BBF8-002335A02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ssamimi</dc:creator>
  <cp:lastModifiedBy>Wayne Cadence</cp:lastModifiedBy>
  <cp:revision>2</cp:revision>
  <dcterms:created xsi:type="dcterms:W3CDTF">2017-05-12T19:02:00Z</dcterms:created>
  <dcterms:modified xsi:type="dcterms:W3CDTF">2017-05-12T19:02:00Z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0x010100F628FEE35C42734D8B8614056A06A19C</vt:lpwstr>
  </property>
</Properties>
</file>