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3E1D" w14:textId="77777777" w:rsidR="003C3092" w:rsidRPr="004C4137" w:rsidRDefault="008042DB" w:rsidP="003C3092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C4137">
        <w:rPr>
          <w:rFonts w:asciiTheme="minorHAnsi" w:hAnsiTheme="minorHAnsi" w:cstheme="minorHAnsi"/>
          <w:b/>
          <w:sz w:val="28"/>
          <w:szCs w:val="28"/>
        </w:rPr>
        <w:t>DMIT2</w:t>
      </w:r>
      <w:r w:rsidR="0011796A" w:rsidRPr="004C4137">
        <w:rPr>
          <w:rFonts w:asciiTheme="minorHAnsi" w:hAnsiTheme="minorHAnsi" w:cstheme="minorHAnsi"/>
          <w:b/>
          <w:sz w:val="28"/>
          <w:szCs w:val="28"/>
        </w:rPr>
        <w:t>027</w:t>
      </w:r>
      <w:r w:rsidRPr="004C413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C3092" w:rsidRPr="004C4137">
        <w:rPr>
          <w:rFonts w:asciiTheme="minorHAnsi" w:hAnsiTheme="minorHAnsi" w:cstheme="minorHAnsi"/>
          <w:b/>
          <w:sz w:val="28"/>
          <w:szCs w:val="28"/>
        </w:rPr>
        <w:t xml:space="preserve">– Project </w:t>
      </w:r>
      <w:r w:rsidR="00CF0CC6" w:rsidRPr="004C4137">
        <w:rPr>
          <w:rFonts w:asciiTheme="minorHAnsi" w:hAnsiTheme="minorHAnsi" w:cstheme="minorHAnsi"/>
          <w:b/>
          <w:sz w:val="28"/>
          <w:szCs w:val="28"/>
        </w:rPr>
        <w:t>Essentials</w:t>
      </w:r>
    </w:p>
    <w:p w14:paraId="528BAA36" w14:textId="77777777" w:rsidR="00257CED" w:rsidRPr="004C4137" w:rsidRDefault="00CF0CC6" w:rsidP="003C3092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C4137">
        <w:rPr>
          <w:rFonts w:asciiTheme="minorHAnsi" w:hAnsiTheme="minorHAnsi" w:cstheme="minorHAnsi"/>
          <w:b/>
          <w:sz w:val="32"/>
          <w:szCs w:val="32"/>
        </w:rPr>
        <w:t xml:space="preserve">Project </w:t>
      </w:r>
      <w:r w:rsidR="00CD519D" w:rsidRPr="004C4137">
        <w:rPr>
          <w:rFonts w:asciiTheme="minorHAnsi" w:hAnsiTheme="minorHAnsi" w:cstheme="minorHAnsi"/>
          <w:b/>
          <w:sz w:val="32"/>
          <w:szCs w:val="32"/>
        </w:rPr>
        <w:t>Plan</w:t>
      </w:r>
      <w:r w:rsidR="003C3092" w:rsidRPr="004C4137">
        <w:rPr>
          <w:rFonts w:asciiTheme="minorHAnsi" w:hAnsiTheme="minorHAnsi" w:cstheme="minorHAnsi"/>
          <w:b/>
          <w:sz w:val="32"/>
          <w:szCs w:val="32"/>
        </w:rPr>
        <w:t xml:space="preserve"> Marking Guide</w:t>
      </w:r>
    </w:p>
    <w:p w14:paraId="530DC4FD" w14:textId="77777777" w:rsidR="00CF0CC6" w:rsidRPr="004C4137" w:rsidRDefault="00257CED" w:rsidP="00257CED">
      <w:pPr>
        <w:rPr>
          <w:rFonts w:asciiTheme="minorHAnsi" w:hAnsiTheme="minorHAnsi" w:cstheme="minorHAnsi"/>
          <w:b/>
        </w:rPr>
      </w:pPr>
      <w:r w:rsidRPr="004C4137">
        <w:rPr>
          <w:rFonts w:asciiTheme="minorHAnsi" w:hAnsiTheme="minorHAnsi" w:cstheme="minorHAnsi"/>
          <w:b/>
        </w:rPr>
        <w:t>Team Name</w:t>
      </w:r>
      <w:r w:rsidR="00D97E3A" w:rsidRPr="004C4137">
        <w:rPr>
          <w:rFonts w:asciiTheme="minorHAnsi" w:hAnsiTheme="minorHAnsi" w:cstheme="minorHAnsi"/>
          <w:b/>
        </w:rPr>
        <w:t>:   ____________________________________________</w:t>
      </w:r>
    </w:p>
    <w:p w14:paraId="524B02EA" w14:textId="77777777" w:rsidR="00257CED" w:rsidRPr="004C4137" w:rsidRDefault="00257CED" w:rsidP="00257CED">
      <w:pPr>
        <w:rPr>
          <w:rFonts w:asciiTheme="minorHAnsi" w:hAnsiTheme="minorHAnsi" w:cstheme="minorHAnsi"/>
          <w:b/>
        </w:rPr>
      </w:pPr>
      <w:r w:rsidRPr="004C4137">
        <w:rPr>
          <w:rFonts w:asciiTheme="minorHAnsi" w:hAnsiTheme="minorHAnsi" w:cstheme="minorHAnsi"/>
          <w:b/>
        </w:rPr>
        <w:t>Team Members:  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1671"/>
        <w:gridCol w:w="1681"/>
      </w:tblGrid>
      <w:tr w:rsidR="00426BAA" w:rsidRPr="004C4137" w14:paraId="2CD42C6E" w14:textId="77777777" w:rsidTr="00B81BEB">
        <w:tc>
          <w:tcPr>
            <w:tcW w:w="5418" w:type="dxa"/>
          </w:tcPr>
          <w:p w14:paraId="22BB9F28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Deliverable</w:t>
            </w:r>
          </w:p>
        </w:tc>
        <w:tc>
          <w:tcPr>
            <w:tcW w:w="1710" w:type="dxa"/>
          </w:tcPr>
          <w:p w14:paraId="12D57456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Possible Mark</w:t>
            </w:r>
          </w:p>
        </w:tc>
        <w:tc>
          <w:tcPr>
            <w:tcW w:w="1728" w:type="dxa"/>
          </w:tcPr>
          <w:p w14:paraId="21DCC091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Mark Earned</w:t>
            </w:r>
          </w:p>
        </w:tc>
      </w:tr>
      <w:tr w:rsidR="004F4542" w:rsidRPr="004C4137" w14:paraId="000C5421" w14:textId="77777777" w:rsidTr="00B81BEB">
        <w:tc>
          <w:tcPr>
            <w:tcW w:w="5418" w:type="dxa"/>
          </w:tcPr>
          <w:p w14:paraId="62B942D0" w14:textId="77777777" w:rsidR="004F4542" w:rsidRPr="004C4137" w:rsidRDefault="004F4542" w:rsidP="00B81BEB">
            <w:pPr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 xml:space="preserve">Purpose of Project </w:t>
            </w:r>
          </w:p>
        </w:tc>
        <w:tc>
          <w:tcPr>
            <w:tcW w:w="1710" w:type="dxa"/>
          </w:tcPr>
          <w:p w14:paraId="78451102" w14:textId="77777777" w:rsidR="004F4542" w:rsidRPr="004C4137" w:rsidRDefault="00B81BEB" w:rsidP="004F45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728" w:type="dxa"/>
          </w:tcPr>
          <w:p w14:paraId="0CAA65B4" w14:textId="77777777" w:rsidR="004F4542" w:rsidRPr="004C4137" w:rsidRDefault="004F4542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39099BAF" w14:textId="77777777" w:rsidTr="00B81BEB">
        <w:trPr>
          <w:trHeight w:val="287"/>
        </w:trPr>
        <w:tc>
          <w:tcPr>
            <w:tcW w:w="5418" w:type="dxa"/>
          </w:tcPr>
          <w:p w14:paraId="74043021" w14:textId="77777777" w:rsidR="00B81BEB" w:rsidRPr="004C4137" w:rsidRDefault="00B81BEB" w:rsidP="00B81BEB">
            <w:pPr>
              <w:spacing w:after="0"/>
              <w:ind w:left="720" w:hanging="450"/>
              <w:rPr>
                <w:rFonts w:asciiTheme="minorHAnsi" w:hAnsiTheme="minorHAnsi" w:cstheme="minorHAnsi"/>
                <w:sz w:val="22"/>
                <w:szCs w:val="22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Introduction – costs/benefits/time to complete</w:t>
            </w:r>
          </w:p>
          <w:p w14:paraId="5FB76064" w14:textId="77777777" w:rsidR="00426BAA" w:rsidRPr="004C4137" w:rsidRDefault="00CD519D" w:rsidP="00B81BEB">
            <w:pPr>
              <w:spacing w:after="0"/>
              <w:ind w:left="720" w:hanging="450"/>
              <w:rPr>
                <w:rFonts w:asciiTheme="minorHAnsi" w:hAnsiTheme="minorHAnsi" w:cstheme="minorHAnsi"/>
                <w:caps/>
                <w:sz w:val="22"/>
                <w:szCs w:val="22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Goals, Objectives, Assumptions,</w:t>
            </w:r>
            <w:r w:rsidR="00353D9E" w:rsidRPr="004C4137">
              <w:rPr>
                <w:rFonts w:asciiTheme="minorHAnsi" w:hAnsiTheme="minorHAnsi" w:cstheme="minorHAnsi"/>
                <w:sz w:val="22"/>
                <w:szCs w:val="22"/>
              </w:rPr>
              <w:t xml:space="preserve"> C</w:t>
            </w: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 xml:space="preserve">onstraints </w:t>
            </w:r>
          </w:p>
        </w:tc>
        <w:tc>
          <w:tcPr>
            <w:tcW w:w="1710" w:type="dxa"/>
          </w:tcPr>
          <w:p w14:paraId="18F9D44B" w14:textId="77777777" w:rsidR="00426BAA" w:rsidRPr="004C4137" w:rsidRDefault="00426BAA" w:rsidP="00CF0C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28" w:type="dxa"/>
          </w:tcPr>
          <w:p w14:paraId="4351ED4E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2F25808A" w14:textId="77777777" w:rsidTr="00B81BEB">
        <w:tc>
          <w:tcPr>
            <w:tcW w:w="5418" w:type="dxa"/>
          </w:tcPr>
          <w:p w14:paraId="40A653F4" w14:textId="77777777" w:rsidR="004F4542" w:rsidRPr="004C4137" w:rsidRDefault="00CD519D" w:rsidP="004F4542">
            <w:pPr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Project Approach</w:t>
            </w:r>
          </w:p>
        </w:tc>
        <w:tc>
          <w:tcPr>
            <w:tcW w:w="1710" w:type="dxa"/>
          </w:tcPr>
          <w:p w14:paraId="47EF8724" w14:textId="77777777" w:rsidR="00426BAA" w:rsidRPr="004C4137" w:rsidRDefault="00B81BEB" w:rsidP="000A1FA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728" w:type="dxa"/>
          </w:tcPr>
          <w:p w14:paraId="4B203F34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25270A8D" w14:textId="77777777" w:rsidTr="00B81BEB">
        <w:tc>
          <w:tcPr>
            <w:tcW w:w="5418" w:type="dxa"/>
          </w:tcPr>
          <w:p w14:paraId="4CC0EF05" w14:textId="77777777" w:rsidR="00426BAA" w:rsidRPr="004C4137" w:rsidRDefault="00CD519D" w:rsidP="00353D9E">
            <w:pPr>
              <w:spacing w:after="0" w:line="240" w:lineRule="auto"/>
              <w:ind w:left="720" w:hanging="450"/>
              <w:rPr>
                <w:rFonts w:asciiTheme="minorHAnsi" w:hAnsiTheme="minorHAnsi" w:cstheme="minorHAnsi"/>
                <w:sz w:val="22"/>
                <w:szCs w:val="22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Human Resource Management</w:t>
            </w:r>
          </w:p>
          <w:p w14:paraId="209E7832" w14:textId="77777777" w:rsidR="00CD519D" w:rsidRPr="004C4137" w:rsidRDefault="00CD519D" w:rsidP="00353D9E">
            <w:pPr>
              <w:spacing w:after="0" w:line="240" w:lineRule="auto"/>
              <w:ind w:left="720" w:hanging="450"/>
              <w:rPr>
                <w:rFonts w:asciiTheme="minorHAnsi" w:hAnsiTheme="minorHAnsi" w:cstheme="minorHAnsi"/>
                <w:sz w:val="22"/>
                <w:szCs w:val="22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Procurement Management</w:t>
            </w:r>
          </w:p>
          <w:p w14:paraId="7A75E6C9" w14:textId="77777777" w:rsidR="00CD519D" w:rsidRPr="004C4137" w:rsidRDefault="00CD519D" w:rsidP="00353D9E">
            <w:pPr>
              <w:spacing w:after="0" w:line="240" w:lineRule="auto"/>
              <w:ind w:left="720" w:hanging="450"/>
              <w:rPr>
                <w:rFonts w:asciiTheme="minorHAnsi" w:hAnsiTheme="minorHAnsi" w:cstheme="minorHAnsi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Communications Management</w:t>
            </w:r>
          </w:p>
        </w:tc>
        <w:tc>
          <w:tcPr>
            <w:tcW w:w="1710" w:type="dxa"/>
          </w:tcPr>
          <w:p w14:paraId="182397F2" w14:textId="77777777" w:rsidR="00426BAA" w:rsidRPr="004C4137" w:rsidRDefault="00426BAA" w:rsidP="00CF0CC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28" w:type="dxa"/>
          </w:tcPr>
          <w:p w14:paraId="2888DA2F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2C0B59EE" w14:textId="77777777" w:rsidTr="00B81BEB">
        <w:tc>
          <w:tcPr>
            <w:tcW w:w="5418" w:type="dxa"/>
          </w:tcPr>
          <w:p w14:paraId="65CC9604" w14:textId="77777777" w:rsidR="00426BAA" w:rsidRPr="004C4137" w:rsidRDefault="00CD519D" w:rsidP="00CD519D">
            <w:pPr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Stakeholders – identify &amp;</w:t>
            </w:r>
            <w:r w:rsidR="00B81BEB" w:rsidRPr="004C4137">
              <w:rPr>
                <w:rFonts w:asciiTheme="minorHAnsi" w:hAnsiTheme="minorHAnsi" w:cstheme="minorHAnsi"/>
                <w:b/>
              </w:rPr>
              <w:t xml:space="preserve"> their</w:t>
            </w:r>
            <w:r w:rsidRPr="004C4137">
              <w:rPr>
                <w:rFonts w:asciiTheme="minorHAnsi" w:hAnsiTheme="minorHAnsi" w:cstheme="minorHAnsi"/>
                <w:b/>
              </w:rPr>
              <w:t xml:space="preserve"> involvement</w:t>
            </w:r>
          </w:p>
        </w:tc>
        <w:tc>
          <w:tcPr>
            <w:tcW w:w="1710" w:type="dxa"/>
          </w:tcPr>
          <w:p w14:paraId="74A40CA3" w14:textId="77777777" w:rsidR="00426BAA" w:rsidRPr="004C4137" w:rsidRDefault="00703281" w:rsidP="00CF0CC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728" w:type="dxa"/>
          </w:tcPr>
          <w:p w14:paraId="5485CCB7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67105850" w14:textId="77777777" w:rsidTr="00B81BEB">
        <w:tc>
          <w:tcPr>
            <w:tcW w:w="5418" w:type="dxa"/>
          </w:tcPr>
          <w:p w14:paraId="4A85C3F2" w14:textId="77777777" w:rsidR="00CF0CC6" w:rsidRPr="004C4137" w:rsidRDefault="00CD519D" w:rsidP="00CF0CC6">
            <w:pPr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Scope – in scope, out of scope, milestones</w:t>
            </w:r>
            <w:r w:rsidR="00B81BEB" w:rsidRPr="004C4137">
              <w:rPr>
                <w:rFonts w:asciiTheme="minorHAnsi" w:hAnsiTheme="minorHAnsi" w:cstheme="minorHAnsi"/>
                <w:b/>
              </w:rPr>
              <w:t xml:space="preserve"> [dates]</w:t>
            </w:r>
            <w:r w:rsidR="000A1FA4" w:rsidRPr="004C4137">
              <w:rPr>
                <w:rFonts w:asciiTheme="minorHAnsi" w:hAnsiTheme="minorHAnsi" w:cstheme="minorHAnsi"/>
                <w:b/>
              </w:rPr>
              <w:t>, deliverables</w:t>
            </w:r>
            <w:r w:rsidR="00B81BEB" w:rsidRPr="004C4137">
              <w:rPr>
                <w:rFonts w:asciiTheme="minorHAnsi" w:hAnsiTheme="minorHAnsi" w:cstheme="minorHAnsi"/>
                <w:b/>
              </w:rPr>
              <w:t xml:space="preserve"> [what]</w:t>
            </w:r>
          </w:p>
        </w:tc>
        <w:tc>
          <w:tcPr>
            <w:tcW w:w="1710" w:type="dxa"/>
          </w:tcPr>
          <w:p w14:paraId="08BAF582" w14:textId="77777777" w:rsidR="00426BAA" w:rsidRPr="004C4137" w:rsidRDefault="000A1FA4" w:rsidP="00B81BE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1</w:t>
            </w:r>
            <w:r w:rsidR="00B81BEB" w:rsidRPr="004C4137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728" w:type="dxa"/>
          </w:tcPr>
          <w:p w14:paraId="0769207F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30092082" w14:textId="77777777" w:rsidTr="00B81BEB">
        <w:tc>
          <w:tcPr>
            <w:tcW w:w="5418" w:type="dxa"/>
          </w:tcPr>
          <w:p w14:paraId="7918ED65" w14:textId="77777777" w:rsidR="00426BAA" w:rsidRPr="004C4137" w:rsidRDefault="00CD519D" w:rsidP="000D1DA1">
            <w:pPr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Updated WBS, Implementation Plan</w:t>
            </w:r>
            <w:r w:rsidR="00353D9E" w:rsidRPr="004C4137">
              <w:rPr>
                <w:rFonts w:asciiTheme="minorHAnsi" w:hAnsiTheme="minorHAnsi" w:cstheme="minorHAnsi"/>
                <w:b/>
              </w:rPr>
              <w:t xml:space="preserve"> </w:t>
            </w:r>
            <w:r w:rsidR="00353D9E" w:rsidRPr="004C4137">
              <w:rPr>
                <w:rFonts w:asciiTheme="minorHAnsi" w:hAnsiTheme="minorHAnsi" w:cstheme="minorHAnsi"/>
                <w:sz w:val="22"/>
                <w:szCs w:val="22"/>
              </w:rPr>
              <w:t>[include Training, Test Data, Documentation</w:t>
            </w:r>
            <w:r w:rsidR="00B81BEB" w:rsidRPr="004C4137">
              <w:rPr>
                <w:rFonts w:asciiTheme="minorHAnsi" w:hAnsiTheme="minorHAnsi" w:cstheme="minorHAnsi"/>
                <w:sz w:val="22"/>
                <w:szCs w:val="22"/>
              </w:rPr>
              <w:t xml:space="preserve"> if applicable</w:t>
            </w:r>
            <w:r w:rsidR="00353D9E" w:rsidRPr="004C4137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1710" w:type="dxa"/>
          </w:tcPr>
          <w:p w14:paraId="4C5830F4" w14:textId="77777777" w:rsidR="00426BAA" w:rsidRPr="004C4137" w:rsidRDefault="00CF0CC6" w:rsidP="000A1FA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1728" w:type="dxa"/>
          </w:tcPr>
          <w:p w14:paraId="6E5AE4D1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01A49DF8" w14:textId="77777777" w:rsidTr="00B81BEB">
        <w:tc>
          <w:tcPr>
            <w:tcW w:w="5418" w:type="dxa"/>
          </w:tcPr>
          <w:p w14:paraId="6930FB5B" w14:textId="77777777" w:rsidR="00426BAA" w:rsidRPr="004C4137" w:rsidRDefault="00CD519D">
            <w:pPr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Project Budget, Costs, ROI</w:t>
            </w:r>
          </w:p>
        </w:tc>
        <w:tc>
          <w:tcPr>
            <w:tcW w:w="1710" w:type="dxa"/>
          </w:tcPr>
          <w:p w14:paraId="1727D3FD" w14:textId="77777777" w:rsidR="00426BAA" w:rsidRPr="004C4137" w:rsidRDefault="00CF0CC6" w:rsidP="000A1FA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1728" w:type="dxa"/>
          </w:tcPr>
          <w:p w14:paraId="6DFC4309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53D9E" w:rsidRPr="004C4137" w14:paraId="44399149" w14:textId="77777777" w:rsidTr="00B81BEB">
        <w:tc>
          <w:tcPr>
            <w:tcW w:w="5418" w:type="dxa"/>
          </w:tcPr>
          <w:p w14:paraId="234CE393" w14:textId="77777777" w:rsidR="00353D9E" w:rsidRPr="004C4137" w:rsidRDefault="00353D9E" w:rsidP="004F4542">
            <w:pPr>
              <w:spacing w:after="0" w:line="240" w:lineRule="auto"/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Include Acceptance Criteria</w:t>
            </w:r>
          </w:p>
          <w:p w14:paraId="57C345E2" w14:textId="77777777" w:rsidR="004F4542" w:rsidRPr="004C4137" w:rsidRDefault="004F4542" w:rsidP="004F4542">
            <w:pPr>
              <w:spacing w:after="0" w:line="240" w:lineRule="auto"/>
              <w:ind w:left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Budget, payback, breakeven point</w:t>
            </w:r>
          </w:p>
        </w:tc>
        <w:tc>
          <w:tcPr>
            <w:tcW w:w="1710" w:type="dxa"/>
          </w:tcPr>
          <w:p w14:paraId="795CDF61" w14:textId="77777777" w:rsidR="00353D9E" w:rsidRPr="004C4137" w:rsidRDefault="00353D9E" w:rsidP="000A1FA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28" w:type="dxa"/>
          </w:tcPr>
          <w:p w14:paraId="7AF28086" w14:textId="77777777" w:rsidR="00353D9E" w:rsidRPr="004C4137" w:rsidRDefault="00353D9E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00A77771" w14:textId="77777777" w:rsidTr="00B81BEB">
        <w:tc>
          <w:tcPr>
            <w:tcW w:w="5418" w:type="dxa"/>
          </w:tcPr>
          <w:p w14:paraId="6F877A0E" w14:textId="77777777" w:rsidR="004F4542" w:rsidRPr="004C4137" w:rsidRDefault="000A1FA4" w:rsidP="000D1DA1">
            <w:pPr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 xml:space="preserve">Project Control </w:t>
            </w:r>
            <w:r w:rsidR="004F4542" w:rsidRPr="004C4137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710" w:type="dxa"/>
          </w:tcPr>
          <w:p w14:paraId="3B625170" w14:textId="77777777" w:rsidR="00426BAA" w:rsidRPr="004C4137" w:rsidRDefault="000A1FA4" w:rsidP="00B81BE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1</w:t>
            </w:r>
            <w:r w:rsidR="00B81BEB" w:rsidRPr="004C413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728" w:type="dxa"/>
          </w:tcPr>
          <w:p w14:paraId="45DB1452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4683A3A1" w14:textId="77777777" w:rsidTr="00B81BEB">
        <w:tc>
          <w:tcPr>
            <w:tcW w:w="5418" w:type="dxa"/>
          </w:tcPr>
          <w:p w14:paraId="339DE1E0" w14:textId="77777777" w:rsidR="00426BAA" w:rsidRPr="004C4137" w:rsidRDefault="000A1FA4" w:rsidP="00353D9E">
            <w:pPr>
              <w:spacing w:after="0"/>
              <w:ind w:left="720" w:hanging="450"/>
              <w:rPr>
                <w:rFonts w:asciiTheme="minorHAnsi" w:hAnsiTheme="minorHAnsi" w:cstheme="minorHAnsi"/>
                <w:sz w:val="22"/>
                <w:szCs w:val="22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Project Roles &amp; Responsibilities</w:t>
            </w:r>
          </w:p>
          <w:p w14:paraId="4AEF0E37" w14:textId="77777777" w:rsidR="000A1FA4" w:rsidRPr="004C4137" w:rsidRDefault="000A1FA4" w:rsidP="00353D9E">
            <w:pPr>
              <w:spacing w:after="0"/>
              <w:ind w:left="720" w:hanging="450"/>
              <w:rPr>
                <w:rFonts w:asciiTheme="minorHAnsi" w:hAnsiTheme="minorHAnsi" w:cstheme="minorHAnsi"/>
                <w:sz w:val="22"/>
                <w:szCs w:val="22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Change Management</w:t>
            </w:r>
          </w:p>
          <w:p w14:paraId="50013007" w14:textId="77777777" w:rsidR="000A1FA4" w:rsidRPr="004C4137" w:rsidRDefault="000A1FA4" w:rsidP="00353D9E">
            <w:pPr>
              <w:spacing w:after="0"/>
              <w:ind w:left="720" w:hanging="450"/>
              <w:rPr>
                <w:rFonts w:asciiTheme="minorHAnsi" w:hAnsiTheme="minorHAnsi" w:cstheme="minorHAnsi"/>
              </w:rPr>
            </w:pPr>
            <w:r w:rsidRPr="004C4137">
              <w:rPr>
                <w:rFonts w:asciiTheme="minorHAnsi" w:hAnsiTheme="minorHAnsi" w:cstheme="minorHAnsi"/>
                <w:sz w:val="22"/>
                <w:szCs w:val="22"/>
              </w:rPr>
              <w:t>Risk Assessment/Mitigation</w:t>
            </w:r>
          </w:p>
        </w:tc>
        <w:tc>
          <w:tcPr>
            <w:tcW w:w="1710" w:type="dxa"/>
          </w:tcPr>
          <w:p w14:paraId="589C6F2F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28" w:type="dxa"/>
          </w:tcPr>
          <w:p w14:paraId="04623478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76058AF0" w14:textId="77777777" w:rsidTr="00B81BEB">
        <w:tc>
          <w:tcPr>
            <w:tcW w:w="5418" w:type="dxa"/>
          </w:tcPr>
          <w:p w14:paraId="43292EA1" w14:textId="77777777" w:rsidR="00426BAA" w:rsidRPr="004C4137" w:rsidRDefault="00426B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14:paraId="1DEEB9D8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28" w:type="dxa"/>
          </w:tcPr>
          <w:p w14:paraId="6A5C67C3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26BAA" w:rsidRPr="004C4137" w14:paraId="109C3E1C" w14:textId="77777777" w:rsidTr="00B81BEB">
        <w:tc>
          <w:tcPr>
            <w:tcW w:w="5418" w:type="dxa"/>
          </w:tcPr>
          <w:p w14:paraId="4DB016FE" w14:textId="77777777" w:rsidR="00426BAA" w:rsidRPr="004C4137" w:rsidRDefault="00426BAA">
            <w:pPr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710" w:type="dxa"/>
          </w:tcPr>
          <w:p w14:paraId="776EE736" w14:textId="77777777" w:rsidR="00426BAA" w:rsidRPr="004C4137" w:rsidRDefault="000A38F9" w:rsidP="000A38F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C4137">
              <w:rPr>
                <w:rFonts w:asciiTheme="minorHAnsi" w:hAnsiTheme="minorHAnsi" w:cstheme="minorHAnsi"/>
                <w:b/>
              </w:rPr>
              <w:t>8</w:t>
            </w:r>
            <w:r w:rsidR="00703281" w:rsidRPr="004C413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728" w:type="dxa"/>
          </w:tcPr>
          <w:p w14:paraId="74A8F3C2" w14:textId="77777777" w:rsidR="00426BAA" w:rsidRPr="004C4137" w:rsidRDefault="00426BAA" w:rsidP="00F9071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507698C" w14:textId="77777777" w:rsidR="003C3092" w:rsidRPr="004C4137" w:rsidRDefault="003C3092">
      <w:pPr>
        <w:rPr>
          <w:rFonts w:asciiTheme="minorHAnsi" w:hAnsiTheme="minorHAnsi" w:cstheme="minorHAnsi"/>
        </w:rPr>
      </w:pPr>
    </w:p>
    <w:p w14:paraId="1869149A" w14:textId="77777777" w:rsidR="000A1FA4" w:rsidRPr="004C4137" w:rsidRDefault="000A1FA4">
      <w:pPr>
        <w:rPr>
          <w:rFonts w:asciiTheme="minorHAnsi" w:hAnsiTheme="minorHAnsi" w:cstheme="minorHAnsi"/>
          <w:b/>
          <w:sz w:val="22"/>
          <w:szCs w:val="22"/>
        </w:rPr>
      </w:pPr>
      <w:r w:rsidRPr="004C4137">
        <w:rPr>
          <w:rFonts w:asciiTheme="minorHAnsi" w:hAnsiTheme="minorHAnsi" w:cstheme="minorHAnsi"/>
          <w:b/>
          <w:sz w:val="22"/>
          <w:szCs w:val="22"/>
        </w:rPr>
        <w:t>*Note:  up to 25% of the total marks for the assignment may be deducted for format, grammar, spelling and other formatting errors.  Talk to your instructor for details.</w:t>
      </w:r>
    </w:p>
    <w:sectPr w:rsidR="000A1FA4" w:rsidRPr="004C4137" w:rsidSect="00E11D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196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CE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E0B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DA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7"/>
  <w:removeDateAndTim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1"/>
    <w:rsid w:val="000730C4"/>
    <w:rsid w:val="000A1FA4"/>
    <w:rsid w:val="000A38F9"/>
    <w:rsid w:val="000D1DA1"/>
    <w:rsid w:val="0011796A"/>
    <w:rsid w:val="0017329D"/>
    <w:rsid w:val="00230960"/>
    <w:rsid w:val="00257CED"/>
    <w:rsid w:val="002F4DFF"/>
    <w:rsid w:val="00353D9E"/>
    <w:rsid w:val="00387916"/>
    <w:rsid w:val="003C3092"/>
    <w:rsid w:val="00426BAA"/>
    <w:rsid w:val="004C03C9"/>
    <w:rsid w:val="004C4137"/>
    <w:rsid w:val="004F4542"/>
    <w:rsid w:val="00703281"/>
    <w:rsid w:val="008042DB"/>
    <w:rsid w:val="00807546"/>
    <w:rsid w:val="00837856"/>
    <w:rsid w:val="00940F8F"/>
    <w:rsid w:val="0096206B"/>
    <w:rsid w:val="00991D3A"/>
    <w:rsid w:val="00AB3179"/>
    <w:rsid w:val="00AD2425"/>
    <w:rsid w:val="00AF4738"/>
    <w:rsid w:val="00B81BEB"/>
    <w:rsid w:val="00B92907"/>
    <w:rsid w:val="00BD507A"/>
    <w:rsid w:val="00BD6C74"/>
    <w:rsid w:val="00CA281E"/>
    <w:rsid w:val="00CD519D"/>
    <w:rsid w:val="00CF0CC6"/>
    <w:rsid w:val="00D87C69"/>
    <w:rsid w:val="00D97E3A"/>
    <w:rsid w:val="00E11D70"/>
    <w:rsid w:val="00E20D61"/>
    <w:rsid w:val="00F90716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402A"/>
  <w15:chartTrackingRefBased/>
  <w15:docId w15:val="{869636B3-BF02-1F4F-A883-CD41D3E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C30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23ED796-919F-4824-B59E-ABE8A284F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567C3-9D2C-48F1-9DD9-9EAE4D87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ssamimi</dc:creator>
  <cp:keywords/>
  <cp:lastModifiedBy>Cody Schellenberger</cp:lastModifiedBy>
  <cp:revision>3</cp:revision>
  <cp:lastPrinted>2012-08-31T17:58:00Z</cp:lastPrinted>
  <dcterms:created xsi:type="dcterms:W3CDTF">2021-03-29T03:53:00Z</dcterms:created>
  <dcterms:modified xsi:type="dcterms:W3CDTF">2021-03-29T03:54:00Z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0x010100F628FEE35C42734D8B8614056A06A19C</vt:lpwstr>
  </property>
</Properties>
</file>