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73E9" w14:textId="1D680E0F" w:rsidR="003D35AF" w:rsidRDefault="003D35AF">
      <w:r>
        <w:rPr>
          <w:rFonts w:hint="eastAsia"/>
        </w:rPr>
        <w:t>听力</w:t>
      </w:r>
      <w:bookmarkStart w:id="0" w:name="_GoBack"/>
      <w:bookmarkEnd w:id="0"/>
      <w:r>
        <w:rPr>
          <w:rFonts w:hint="eastAsia"/>
        </w:rPr>
        <w:t>之后的</w:t>
      </w:r>
    </w:p>
    <w:p w14:paraId="07034AD6" w14:textId="061FB101" w:rsidR="006A0123" w:rsidRDefault="003D35AF">
      <w:r>
        <w:rPr>
          <w:rFonts w:hint="eastAsia"/>
        </w:rPr>
        <w:t>阅读做题步骤：</w:t>
      </w:r>
    </w:p>
    <w:p w14:paraId="51C71218" w14:textId="2FB83AE6" w:rsidR="003D35AF" w:rsidRDefault="003D35AF">
      <w:pPr>
        <w:rPr>
          <w:rFonts w:hint="eastAsia"/>
        </w:rPr>
      </w:pPr>
      <w:r>
        <w:rPr>
          <w:noProof/>
        </w:rPr>
        <w:drawing>
          <wp:inline distT="0" distB="0" distL="0" distR="0" wp14:anchorId="49B85681" wp14:editId="03F6B786">
            <wp:extent cx="2320095" cy="154663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3497" cy="15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C8B1" w14:textId="1C137651" w:rsidR="003D35AF" w:rsidRDefault="003D35AF">
      <w:r>
        <w:t xml:space="preserve">section c </w:t>
      </w:r>
      <w:r>
        <w:rPr>
          <w:rFonts w:hint="eastAsia"/>
        </w:rPr>
        <w:t>仔细阅读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section B</w:t>
      </w:r>
      <w:r>
        <w:t xml:space="preserve"> </w:t>
      </w:r>
      <w:r>
        <w:rPr>
          <w:rFonts w:hint="eastAsia"/>
        </w:rPr>
        <w:t>匹配题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section A</w:t>
      </w:r>
      <w:r>
        <w:t xml:space="preserve"> </w:t>
      </w:r>
      <w:r>
        <w:rPr>
          <w:rFonts w:hint="eastAsia"/>
        </w:rPr>
        <w:t>选词填空</w:t>
      </w:r>
    </w:p>
    <w:p w14:paraId="31AEC2B1" w14:textId="79D8F25C" w:rsidR="003D35AF" w:rsidRDefault="003D35AF">
      <w:pPr>
        <w:rPr>
          <w:rFonts w:hint="eastAsia"/>
        </w:rPr>
      </w:pPr>
      <w:r>
        <w:rPr>
          <w:rFonts w:hint="eastAsia"/>
        </w:rPr>
        <w:t>仔细阅读，每篇要花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分钟。</w:t>
      </w:r>
    </w:p>
    <w:p w14:paraId="71AEECC6" w14:textId="77777777" w:rsidR="003D35AF" w:rsidRDefault="003D35AF">
      <w:pPr>
        <w:rPr>
          <w:rFonts w:hint="eastAsia"/>
        </w:rPr>
      </w:pPr>
    </w:p>
    <w:sectPr w:rsidR="003D35A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E"/>
    <w:rsid w:val="003D35AF"/>
    <w:rsid w:val="006A0123"/>
    <w:rsid w:val="00F4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9246"/>
  <w15:chartTrackingRefBased/>
  <w15:docId w15:val="{B72E4665-B9C7-4432-9333-A38CB5C7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q</dc:creator>
  <cp:keywords/>
  <dc:description/>
  <cp:lastModifiedBy>d q</cp:lastModifiedBy>
  <cp:revision>2</cp:revision>
  <dcterms:created xsi:type="dcterms:W3CDTF">2019-07-01T03:32:00Z</dcterms:created>
  <dcterms:modified xsi:type="dcterms:W3CDTF">2019-07-01T03:34:00Z</dcterms:modified>
</cp:coreProperties>
</file>