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681D" w:rsidRDefault="0040084B">
      <w:r>
        <w:t>Fichier JSON :</w:t>
      </w:r>
    </w:p>
    <w:p w:rsidR="0040084B" w:rsidRDefault="0040084B">
      <w:r>
        <w:t>-Configuration du graphique, titre, noms des axes</w:t>
      </w:r>
    </w:p>
    <w:p w:rsidR="0040084B" w:rsidRDefault="0040084B">
      <w:r>
        <w:t>-Valeur de poids et date</w:t>
      </w:r>
    </w:p>
    <w:p w:rsidR="0040084B" w:rsidRDefault="0040084B">
      <w:r>
        <w:t>-Valeur de tension et date</w:t>
      </w:r>
      <w:bookmarkStart w:id="0" w:name="_GoBack"/>
      <w:bookmarkEnd w:id="0"/>
    </w:p>
    <w:sectPr w:rsidR="004008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1400" w:rsidRDefault="008A1400" w:rsidP="0040084B">
      <w:pPr>
        <w:spacing w:after="0" w:line="240" w:lineRule="auto"/>
      </w:pPr>
      <w:r>
        <w:separator/>
      </w:r>
    </w:p>
  </w:endnote>
  <w:endnote w:type="continuationSeparator" w:id="0">
    <w:p w:rsidR="008A1400" w:rsidRDefault="008A1400" w:rsidP="004008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1400" w:rsidRDefault="008A1400" w:rsidP="0040084B">
      <w:pPr>
        <w:spacing w:after="0" w:line="240" w:lineRule="auto"/>
      </w:pPr>
      <w:r>
        <w:separator/>
      </w:r>
    </w:p>
  </w:footnote>
  <w:footnote w:type="continuationSeparator" w:id="0">
    <w:p w:rsidR="008A1400" w:rsidRDefault="008A1400" w:rsidP="004008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84B"/>
    <w:rsid w:val="00261244"/>
    <w:rsid w:val="0040084B"/>
    <w:rsid w:val="005C4BEE"/>
    <w:rsid w:val="008A1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E58E2A"/>
  <w15:chartTrackingRefBased/>
  <w15:docId w15:val="{70175F97-B20D-435E-9DAC-7A44EF13F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40084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0084B"/>
  </w:style>
  <w:style w:type="paragraph" w:styleId="Pieddepage">
    <w:name w:val="footer"/>
    <w:basedOn w:val="Normal"/>
    <w:link w:val="PieddepageCar"/>
    <w:uiPriority w:val="99"/>
    <w:unhideWhenUsed/>
    <w:rsid w:val="0040084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008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99</Characters>
  <Application>Microsoft Office Word</Application>
  <DocSecurity>0</DocSecurity>
  <Lines>1</Lines>
  <Paragraphs>1</Paragraphs>
  <ScaleCrop>false</ScaleCrop>
  <Company>AHNSCCM1</Company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CATOUILLARD Benjamin</dc:creator>
  <cp:keywords/>
  <dc:description/>
  <cp:lastModifiedBy>CATOUILLARD Benjamin</cp:lastModifiedBy>
  <cp:revision>1</cp:revision>
  <dcterms:created xsi:type="dcterms:W3CDTF">2018-06-01T13:54:00Z</dcterms:created>
  <dcterms:modified xsi:type="dcterms:W3CDTF">2018-06-01T13:55:00Z</dcterms:modified>
</cp:coreProperties>
</file>