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20A8964" w14:textId="4B535220" w:rsidR="006D50C4" w:rsidRDefault="006D50C4" w:rsidP="00583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45756FB3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python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</w:t>
      </w:r>
      <w:r w:rsidR="00F138C4" w:rsidRPr="00F138C4">
        <w:rPr>
          <w:rFonts w:ascii="Menlo" w:hAnsi="Menlo" w:cs="Menlo"/>
          <w:color w:val="000000" w:themeColor="text1"/>
          <w:kern w:val="0"/>
          <w:sz w:val="22"/>
          <w:szCs w:val="22"/>
        </w:rPr>
        <w:t>SentenceGeneration/Data/DebiasingCorpus/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Generated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/corpus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1-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13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472B11">
        <w:rPr>
          <w:rFonts w:ascii="Menlo" w:hAnsi="Menlo" w:cs="Menlo"/>
          <w:color w:val="000000" w:themeColor="text1"/>
          <w:kern w:val="0"/>
          <w:sz w:val="22"/>
          <w:szCs w:val="22"/>
        </w:rPr>
        <w:t>1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0k.txt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3A89DEB8" w:rsidR="00E56FF7" w:rsidRDefault="00FB5960">
      <w:bookmarkStart w:id="1" w:name="OLE_LINK1"/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</w:t>
      </w:r>
      <w:r w:rsidR="00B36E48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/>
          <w:kern w:val="0"/>
          <w:sz w:val="22"/>
          <w:szCs w:val="22"/>
        </w:rPr>
        <w:t>/Code/StereoSet.py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debiased_model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debiased.bert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.ckpt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--mode=debug</w:t>
      </w:r>
    </w:p>
    <w:bookmarkEnd w:id="1"/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1437CB41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lastRenderedPageBreak/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Default="00AC434F" w:rsidP="00AC434F">
      <w:pPr>
        <w:rPr>
          <w:color w:val="000000" w:themeColor="text1"/>
        </w:rPr>
      </w:pPr>
    </w:p>
    <w:p w14:paraId="3567404C" w14:textId="77777777" w:rsidR="00FB5960" w:rsidRDefault="00FB5960" w:rsidP="00AC434F">
      <w:pPr>
        <w:rPr>
          <w:color w:val="000000" w:themeColor="text1"/>
        </w:rPr>
      </w:pPr>
    </w:p>
    <w:p w14:paraId="7012A713" w14:textId="77777777" w:rsidR="00FB5960" w:rsidRDefault="00FB5960" w:rsidP="00AC434F">
      <w:pPr>
        <w:rPr>
          <w:color w:val="000000" w:themeColor="text1"/>
        </w:rPr>
      </w:pPr>
    </w:p>
    <w:p w14:paraId="0E25972D" w14:textId="77777777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>Debiasing Results:</w:t>
      </w:r>
    </w:p>
    <w:p w14:paraId="2366BAAF" w14:textId="399AEBAD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Corpus: 10-40, 10 k  </w:t>
      </w:r>
    </w:p>
    <w:p w14:paraId="65EED0C6" w14:textId="1F1A3C2A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BERT: </w:t>
      </w:r>
    </w:p>
    <w:p w14:paraId="5400F96E" w14:textId="7B51BAE9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0.8369771863117871,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0.560361216730038,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0.8065512978986403,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0.5550061804697157},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0.8627858627858628,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0.5467775467775468},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0.8235294117647058,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0.8782051282051282,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34E0DCCB" w14:textId="77777777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9C957D" w14:textId="763604CD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corpus(50 epochs): 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0.7604562737642585,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0.5185361216730038,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0.7441285537700866,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0.5105067985166872},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0.7744282744282744,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0.7509803921568627,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0.5882352941176471},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0.7884615384615384,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0.6153846153846154}}}</w:t>
      </w:r>
    </w:p>
    <w:p w14:paraId="3DFDB912" w14:textId="77777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CA529B" w14:textId="7676BC55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Generated corpus (50 epochs): </w:t>
      </w:r>
    </w:p>
    <w:p w14:paraId="431AB7D2" w14:textId="730AD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0.8025190114068441,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0.5228136882129277,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0.7669962917181706,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0.5203955500618047},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0.8321205821205822,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0.7901960784313725,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0.596078431372549},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0.8461538461538461,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0.6025641025641025}}}</w:t>
      </w:r>
    </w:p>
    <w:p w14:paraId="257651DB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1E3F7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90F9A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E12035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736EB04" w14:textId="76D522C4" w:rsidR="00C01C44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CDA corpus (50 epochs): </w:t>
      </w:r>
    </w:p>
    <w:p w14:paraId="38319E5A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7DC0A9" w14:textId="77777777" w:rsidR="00C01C44" w:rsidRDefault="00C01C44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0.8486216730038023,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0.5518060836501901,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0.8207663782447466,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0.5611866501854141},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0.8716216216216216,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0.5228690228690228},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0.8431372549019608,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0.8717948717948718,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055BD1AF" w14:textId="77777777" w:rsidR="00C57CF1" w:rsidRDefault="00C57CF1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E43DF4" w14:textId="345C34A7" w:rsidR="00C57CF1" w:rsidRDefault="00597192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Generated CDA corpus (50 epochs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3CDC2E" w14:textId="2AD78F0E" w:rsidR="00C57CF1" w:rsidRPr="00AC434F" w:rsidRDefault="00C57CF1" w:rsidP="00C01C44">
      <w:pPr>
        <w:rPr>
          <w:color w:val="000000" w:themeColor="text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0.7647338403041825,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0.5076045627376425,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0.745982694684796,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0.511742892459827},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0.7827442827442828,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0.4802494802494803},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0.7411764705882353,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0.5764705882352941},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0.8141025641025641,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0.5769230769230769}}}</w:t>
      </w:r>
    </w:p>
    <w:p w14:paraId="73944090" w14:textId="77777777" w:rsidR="00C01C44" w:rsidRDefault="00C01C44" w:rsidP="00AC434F">
      <w:pPr>
        <w:rPr>
          <w:color w:val="000000" w:themeColor="text1"/>
        </w:rPr>
      </w:pPr>
    </w:p>
    <w:p w14:paraId="5BBAB910" w14:textId="77777777" w:rsidR="005834CB" w:rsidRDefault="005834CB" w:rsidP="00AC434F">
      <w:pPr>
        <w:rPr>
          <w:color w:val="000000" w:themeColor="text1"/>
        </w:rPr>
      </w:pPr>
    </w:p>
    <w:p w14:paraId="1C9E40CC" w14:textId="77777777" w:rsidR="005834CB" w:rsidRDefault="005834CB" w:rsidP="00AC434F">
      <w:pPr>
        <w:rPr>
          <w:color w:val="000000" w:themeColor="text1"/>
        </w:rPr>
      </w:pPr>
    </w:p>
    <w:p w14:paraId="7437B60C" w14:textId="6040E912" w:rsidR="005834CB" w:rsidRDefault="005834CB" w:rsidP="00AC434F">
      <w:pPr>
        <w:rPr>
          <w:color w:val="000000" w:themeColor="text1"/>
        </w:rPr>
      </w:pPr>
      <w:r>
        <w:rPr>
          <w:color w:val="000000" w:themeColor="text1"/>
        </w:rPr>
        <w:t>Next Steps:</w:t>
      </w:r>
    </w:p>
    <w:p w14:paraId="350EF179" w14:textId="77777777" w:rsidR="001A6427" w:rsidRDefault="001A6427" w:rsidP="00AC434F">
      <w:pPr>
        <w:rPr>
          <w:color w:val="000000" w:themeColor="text1"/>
        </w:rPr>
      </w:pPr>
    </w:p>
    <w:p w14:paraId="0AB375B0" w14:textId="59B84EB2" w:rsidR="001A6427" w:rsidRDefault="001A6427" w:rsidP="00AC434F">
      <w:pPr>
        <w:rPr>
          <w:color w:val="000000" w:themeColor="text1"/>
        </w:rPr>
      </w:pPr>
      <w:r>
        <w:rPr>
          <w:color w:val="000000" w:themeColor="text1"/>
        </w:rPr>
        <w:t xml:space="preserve">Test the language modeling </w:t>
      </w:r>
      <w:proofErr w:type="spellStart"/>
      <w:r>
        <w:rPr>
          <w:color w:val="000000" w:themeColor="text1"/>
        </w:rPr>
        <w:t>abilites</w:t>
      </w:r>
      <w:proofErr w:type="spellEnd"/>
      <w:r>
        <w:rPr>
          <w:color w:val="000000" w:themeColor="text1"/>
        </w:rPr>
        <w:t xml:space="preserve"> performances on other datasets, </w:t>
      </w:r>
    </w:p>
    <w:p w14:paraId="0DBEDA9D" w14:textId="597141FC" w:rsidR="001A6427" w:rsidRPr="00AC434F" w:rsidRDefault="001A6427" w:rsidP="00AC434F">
      <w:pPr>
        <w:rPr>
          <w:color w:val="000000" w:themeColor="text1"/>
        </w:rPr>
      </w:pPr>
      <w:r>
        <w:rPr>
          <w:color w:val="000000" w:themeColor="text1"/>
        </w:rPr>
        <w:t xml:space="preserve">Write the concepts behind the diversified text data </w:t>
      </w:r>
      <w:proofErr w:type="gramStart"/>
      <w:r>
        <w:rPr>
          <w:color w:val="000000" w:themeColor="text1"/>
        </w:rPr>
        <w:t>generation</w:t>
      </w:r>
      <w:proofErr w:type="gramEnd"/>
      <w:r>
        <w:rPr>
          <w:color w:val="000000" w:themeColor="text1"/>
        </w:rPr>
        <w:t xml:space="preserve"> </w:t>
      </w:r>
    </w:p>
    <w:sectPr w:rsidR="001A6427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07037"/>
    <w:rsid w:val="00126E83"/>
    <w:rsid w:val="00146CD2"/>
    <w:rsid w:val="001A6427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472B11"/>
    <w:rsid w:val="005834CB"/>
    <w:rsid w:val="00597192"/>
    <w:rsid w:val="005E7796"/>
    <w:rsid w:val="006061D7"/>
    <w:rsid w:val="00692C2D"/>
    <w:rsid w:val="00695E14"/>
    <w:rsid w:val="006C486E"/>
    <w:rsid w:val="006D50C4"/>
    <w:rsid w:val="007171D6"/>
    <w:rsid w:val="00742803"/>
    <w:rsid w:val="007814D6"/>
    <w:rsid w:val="007C1C40"/>
    <w:rsid w:val="00851BC3"/>
    <w:rsid w:val="00860029"/>
    <w:rsid w:val="00862E2B"/>
    <w:rsid w:val="008A0F76"/>
    <w:rsid w:val="00935B9F"/>
    <w:rsid w:val="0094430C"/>
    <w:rsid w:val="00947917"/>
    <w:rsid w:val="00997205"/>
    <w:rsid w:val="00A761C9"/>
    <w:rsid w:val="00AC34E1"/>
    <w:rsid w:val="00AC434F"/>
    <w:rsid w:val="00AE0815"/>
    <w:rsid w:val="00AF552E"/>
    <w:rsid w:val="00B1288E"/>
    <w:rsid w:val="00B150A8"/>
    <w:rsid w:val="00B36E48"/>
    <w:rsid w:val="00BB04CC"/>
    <w:rsid w:val="00C01C44"/>
    <w:rsid w:val="00C56E51"/>
    <w:rsid w:val="00C57CF1"/>
    <w:rsid w:val="00CC31AA"/>
    <w:rsid w:val="00CF196F"/>
    <w:rsid w:val="00DE22F9"/>
    <w:rsid w:val="00E37D26"/>
    <w:rsid w:val="00E56FF7"/>
    <w:rsid w:val="00E7379D"/>
    <w:rsid w:val="00EE0E94"/>
    <w:rsid w:val="00F138C4"/>
    <w:rsid w:val="00F41332"/>
    <w:rsid w:val="00F60BC0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11</cp:revision>
  <dcterms:created xsi:type="dcterms:W3CDTF">2023-10-26T13:02:00Z</dcterms:created>
  <dcterms:modified xsi:type="dcterms:W3CDTF">2024-02-01T15:28:00Z</dcterms:modified>
</cp:coreProperties>
</file>