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F91F1" w14:textId="699B88E3" w:rsidR="00927207" w:rsidRPr="001237D9" w:rsidRDefault="00927207" w:rsidP="00927207">
      <w:pPr>
        <w:tabs>
          <w:tab w:val="right" w:pos="10710"/>
        </w:tabs>
        <w:jc w:val="center"/>
        <w:rPr>
          <w:b/>
          <w:sz w:val="27"/>
          <w:szCs w:val="27"/>
        </w:rPr>
      </w:pPr>
      <w:r w:rsidRPr="008323FA">
        <w:rPr>
          <w:b/>
          <w:sz w:val="27"/>
          <w:szCs w:val="27"/>
        </w:rPr>
        <w:t xml:space="preserve">Task Order </w:t>
      </w:r>
      <w:r>
        <w:rPr>
          <w:b/>
          <w:sz w:val="27"/>
          <w:szCs w:val="27"/>
        </w:rPr>
        <w:t xml:space="preserve">Change </w:t>
      </w:r>
      <w:r w:rsidRPr="008323FA">
        <w:rPr>
          <w:b/>
          <w:sz w:val="27"/>
          <w:szCs w:val="27"/>
        </w:rPr>
        <w:t>Request</w:t>
      </w:r>
      <w:r>
        <w:rPr>
          <w:b/>
          <w:sz w:val="27"/>
          <w:szCs w:val="27"/>
        </w:rPr>
        <w:t xml:space="preserve"> </w:t>
      </w:r>
      <w:r w:rsidR="007A0810">
        <w:rPr>
          <w:b/>
          <w:sz w:val="27"/>
          <w:szCs w:val="27"/>
        </w:rPr>
        <w:t>#</w:t>
      </w:r>
      <w:r w:rsidR="00C13F9F">
        <w:rPr>
          <w:b/>
          <w:sz w:val="27"/>
          <w:szCs w:val="27"/>
        </w:rPr>
        <w:fldChar w:fldCharType="begin">
          <w:ffData>
            <w:name w:val="TOchangeNum"/>
            <w:enabled/>
            <w:calcOnExit/>
            <w:textInput>
              <w:type w:val="number"/>
              <w:format w:val="0"/>
            </w:textInput>
          </w:ffData>
        </w:fldChar>
      </w:r>
      <w:bookmarkStart w:id="0" w:name="TOchangeNum"/>
      <w:r w:rsidR="00C13F9F">
        <w:rPr>
          <w:b/>
          <w:sz w:val="27"/>
          <w:szCs w:val="27"/>
        </w:rPr>
        <w:instrText xml:space="preserve"> FORMTEXT </w:instrText>
      </w:r>
      <w:r w:rsidR="00C13F9F">
        <w:rPr>
          <w:b/>
          <w:sz w:val="27"/>
          <w:szCs w:val="27"/>
        </w:rPr>
      </w:r>
      <w:r w:rsidR="00C13F9F">
        <w:rPr>
          <w:b/>
          <w:sz w:val="27"/>
          <w:szCs w:val="27"/>
        </w:rPr>
        <w:fldChar w:fldCharType="separate"/>
      </w:r>
      <w:r w:rsidR="0068001F">
        <w:rPr>
          <w:b/>
          <w:noProof/>
          <w:sz w:val="27"/>
          <w:szCs w:val="27"/>
        </w:rPr>
        <w:t>3</w:t>
      </w:r>
      <w:r w:rsidR="00C13F9F">
        <w:rPr>
          <w:b/>
          <w:sz w:val="27"/>
          <w:szCs w:val="27"/>
        </w:rPr>
        <w:fldChar w:fldCharType="end"/>
      </w:r>
      <w:bookmarkEnd w:id="0"/>
    </w:p>
    <w:p w14:paraId="6F3A4FA5" w14:textId="3594549C" w:rsidR="00927207" w:rsidRPr="00927207" w:rsidRDefault="001D0224" w:rsidP="00974824">
      <w:pPr>
        <w:tabs>
          <w:tab w:val="left" w:pos="-720"/>
          <w:tab w:val="left" w:pos="3240"/>
        </w:tabs>
        <w:suppressAutoHyphens/>
        <w:spacing w:line="120" w:lineRule="auto"/>
        <w:ind w:left="187"/>
        <w:rPr>
          <w:sz w:val="19"/>
          <w:szCs w:val="19"/>
        </w:rPr>
      </w:pPr>
      <w:r>
        <w:rPr>
          <w:sz w:val="19"/>
          <w:szCs w:val="19"/>
        </w:rPr>
        <w:tab/>
      </w:r>
    </w:p>
    <w:p w14:paraId="38E2F40B" w14:textId="154C42A4" w:rsidR="00C3165B" w:rsidRPr="00C3165B" w:rsidRDefault="00C3165B" w:rsidP="00A16B6E">
      <w:pPr>
        <w:pBdr>
          <w:top w:val="single" w:sz="4" w:space="1" w:color="auto"/>
        </w:pBdr>
        <w:tabs>
          <w:tab w:val="left" w:pos="-720"/>
          <w:tab w:val="left" w:pos="6120"/>
          <w:tab w:val="left" w:pos="6480"/>
          <w:tab w:val="right" w:pos="10080"/>
        </w:tabs>
        <w:suppressAutoHyphens/>
      </w:pPr>
      <w:r w:rsidRPr="00C3165B">
        <w:t xml:space="preserve">Project Name:  </w:t>
      </w:r>
      <w:r w:rsidR="00C13F9F">
        <w:fldChar w:fldCharType="begin">
          <w:ffData>
            <w:name w:val=""/>
            <w:enabled/>
            <w:calcOnExit w:val="0"/>
            <w:textInput>
              <w:maxLength w:val="43"/>
            </w:textInput>
          </w:ffData>
        </w:fldChar>
      </w:r>
      <w:r w:rsidR="00C13F9F">
        <w:instrText xml:space="preserve"> FORMTEXT </w:instrText>
      </w:r>
      <w:r w:rsidR="00C13F9F">
        <w:fldChar w:fldCharType="separate"/>
      </w:r>
      <w:r w:rsidR="0068001F">
        <w:rPr>
          <w:noProof/>
        </w:rPr>
        <w:t>W Alameda Lane Reduction</w:t>
      </w:r>
      <w:r w:rsidR="00C13F9F">
        <w:fldChar w:fldCharType="end"/>
      </w:r>
      <w:r w:rsidRPr="00C3165B">
        <w:t xml:space="preserve"> </w:t>
      </w:r>
      <w:r>
        <w:tab/>
      </w:r>
      <w:r w:rsidRPr="00C3165B">
        <w:t>Master Contract</w:t>
      </w:r>
      <w:r w:rsidR="007A0810">
        <w:t xml:space="preserve"> Alfresco</w:t>
      </w:r>
      <w:r w:rsidR="00CF61F1">
        <w:t>/Jaggaer</w:t>
      </w:r>
      <w:r w:rsidRPr="00C3165B">
        <w:t xml:space="preserve"> </w:t>
      </w:r>
      <w:r w:rsidR="00820E31">
        <w:t>#</w:t>
      </w:r>
      <w:r w:rsidRPr="00C3165B">
        <w:t xml:space="preserve">:  </w:t>
      </w:r>
      <w:r w:rsidR="00C13F9F">
        <w:fldChar w:fldCharType="begin">
          <w:ffData>
            <w:name w:val=""/>
            <w:enabled/>
            <w:calcOnExit w:val="0"/>
            <w:textInput/>
          </w:ffData>
        </w:fldChar>
      </w:r>
      <w:r w:rsidR="00C13F9F">
        <w:instrText xml:space="preserve"> FORMTEXT </w:instrText>
      </w:r>
      <w:r w:rsidR="00C13F9F">
        <w:fldChar w:fldCharType="separate"/>
      </w:r>
      <w:r w:rsidR="0068001F">
        <w:rPr>
          <w:noProof/>
        </w:rPr>
        <w:t>202056606</w:t>
      </w:r>
      <w:r w:rsidR="00C13F9F">
        <w:fldChar w:fldCharType="end"/>
      </w:r>
    </w:p>
    <w:p w14:paraId="75B919A4" w14:textId="77777777" w:rsidR="00D55E1B" w:rsidRDefault="00D55E1B" w:rsidP="00D55E1B">
      <w:pPr>
        <w:tabs>
          <w:tab w:val="left" w:pos="-720"/>
          <w:tab w:val="left" w:pos="6120"/>
          <w:tab w:val="left" w:pos="6480"/>
          <w:tab w:val="right" w:pos="10080"/>
        </w:tabs>
        <w:suppressAutoHyphens/>
        <w:spacing w:line="120" w:lineRule="auto"/>
        <w:ind w:left="187"/>
      </w:pPr>
    </w:p>
    <w:p w14:paraId="5919AC00" w14:textId="68553849" w:rsidR="00532DC1" w:rsidRPr="00C3165B" w:rsidRDefault="00F03D5B" w:rsidP="00974824">
      <w:pPr>
        <w:tabs>
          <w:tab w:val="left" w:pos="-720"/>
          <w:tab w:val="left" w:pos="6120"/>
          <w:tab w:val="left" w:pos="6750"/>
          <w:tab w:val="right" w:pos="10080"/>
        </w:tabs>
        <w:suppressAutoHyphens/>
        <w:ind w:left="5940" w:hanging="5940"/>
      </w:pPr>
      <w:r>
        <w:t>Project</w:t>
      </w:r>
      <w:r w:rsidRPr="00C3165B">
        <w:t xml:space="preserve"> Manager:  </w:t>
      </w:r>
      <w:r w:rsidR="00286DCC">
        <w:fldChar w:fldCharType="begin">
          <w:ffData>
            <w:name w:val="Text32"/>
            <w:enabled/>
            <w:calcOnExit w:val="0"/>
            <w:textInput/>
          </w:ffData>
        </w:fldChar>
      </w:r>
      <w:bookmarkStart w:id="1" w:name="Text32"/>
      <w:r w:rsidR="00286DCC">
        <w:instrText xml:space="preserve"> FORMTEXT </w:instrText>
      </w:r>
      <w:r w:rsidR="00286DCC">
        <w:fldChar w:fldCharType="separate"/>
      </w:r>
      <w:r w:rsidR="0068001F">
        <w:rPr>
          <w:noProof/>
        </w:rPr>
        <w:t>Brett Boncore</w:t>
      </w:r>
      <w:r w:rsidR="00286DCC">
        <w:fldChar w:fldCharType="end"/>
      </w:r>
      <w:bookmarkEnd w:id="1"/>
      <w:r w:rsidR="00532DC1" w:rsidRPr="00C3165B">
        <w:tab/>
      </w:r>
      <w:r w:rsidR="00974824">
        <w:t xml:space="preserve">    </w:t>
      </w:r>
      <w:r w:rsidRPr="00C3165B">
        <w:t xml:space="preserve">Consultant/Supplier:  </w:t>
      </w:r>
      <w:r w:rsidR="00C13F9F">
        <w:fldChar w:fldCharType="begin">
          <w:ffData>
            <w:name w:val="Consultant"/>
            <w:enabled/>
            <w:calcOnExit/>
            <w:textInput>
              <w:format w:val="FIRST CAPITAL"/>
            </w:textInput>
          </w:ffData>
        </w:fldChar>
      </w:r>
      <w:bookmarkStart w:id="2" w:name="Consultant"/>
      <w:r w:rsidR="00C13F9F">
        <w:instrText xml:space="preserve"> FORMTEXT </w:instrText>
      </w:r>
      <w:r w:rsidR="00C13F9F">
        <w:fldChar w:fldCharType="separate"/>
      </w:r>
      <w:r w:rsidR="0068001F">
        <w:rPr>
          <w:noProof/>
        </w:rPr>
        <w:t>Kimley Horn and Associates, Inc</w:t>
      </w:r>
      <w:r w:rsidR="00C13F9F">
        <w:fldChar w:fldCharType="end"/>
      </w:r>
      <w:bookmarkEnd w:id="2"/>
      <w:r w:rsidRPr="00C3165B">
        <w:t xml:space="preserve"> </w:t>
      </w:r>
    </w:p>
    <w:p w14:paraId="48E86CEB" w14:textId="77777777" w:rsidR="00D55E1B" w:rsidRDefault="00D55E1B" w:rsidP="00D55E1B">
      <w:pPr>
        <w:tabs>
          <w:tab w:val="left" w:pos="-720"/>
          <w:tab w:val="left" w:pos="6120"/>
          <w:tab w:val="left" w:pos="6480"/>
          <w:tab w:val="right" w:pos="10080"/>
        </w:tabs>
        <w:suppressAutoHyphens/>
        <w:spacing w:line="120" w:lineRule="auto"/>
        <w:ind w:left="187"/>
      </w:pPr>
    </w:p>
    <w:p w14:paraId="17A742F3" w14:textId="221E8EA4" w:rsidR="00C3165B" w:rsidRPr="00C3165B" w:rsidRDefault="00F03D5B" w:rsidP="00974824">
      <w:pPr>
        <w:tabs>
          <w:tab w:val="left" w:pos="-720"/>
          <w:tab w:val="left" w:pos="6120"/>
          <w:tab w:val="left" w:pos="6480"/>
          <w:tab w:val="right" w:pos="10080"/>
        </w:tabs>
        <w:suppressAutoHyphens/>
      </w:pPr>
      <w:r w:rsidRPr="00C3165B">
        <w:t xml:space="preserve">Task Order </w:t>
      </w:r>
      <w:r>
        <w:t>#</w:t>
      </w:r>
      <w:r w:rsidRPr="00C3165B">
        <w:t xml:space="preserve">:  </w:t>
      </w:r>
      <w:r w:rsidR="00C13F9F">
        <w:fldChar w:fldCharType="begin">
          <w:ffData>
            <w:name w:val="TOnumber"/>
            <w:enabled/>
            <w:calcOnExit/>
            <w:textInput/>
          </w:ffData>
        </w:fldChar>
      </w:r>
      <w:bookmarkStart w:id="3" w:name="TOnumber"/>
      <w:r w:rsidR="00C13F9F">
        <w:instrText xml:space="preserve"> FORMTEXT </w:instrText>
      </w:r>
      <w:r w:rsidR="00C13F9F">
        <w:fldChar w:fldCharType="separate"/>
      </w:r>
      <w:r w:rsidR="0068001F">
        <w:rPr>
          <w:noProof/>
        </w:rPr>
        <w:t>2</w:t>
      </w:r>
      <w:r w:rsidR="00C13F9F">
        <w:fldChar w:fldCharType="end"/>
      </w:r>
      <w:bookmarkEnd w:id="3"/>
      <w:r w:rsidR="00D55E1B">
        <w:tab/>
      </w:r>
      <w:r w:rsidRPr="00C3165B">
        <w:t xml:space="preserve">Supplier #:  </w:t>
      </w:r>
      <w:r w:rsidR="002F1AB6">
        <w:t>SC</w:t>
      </w:r>
      <w:r w:rsidR="00E338DC">
        <w:t>-</w:t>
      </w:r>
      <w:r w:rsidR="00C13F9F">
        <w:fldChar w:fldCharType="begin">
          <w:ffData>
            <w:name w:val=""/>
            <w:enabled/>
            <w:calcOnExit w:val="0"/>
            <w:textInput/>
          </w:ffData>
        </w:fldChar>
      </w:r>
      <w:r w:rsidR="00C13F9F">
        <w:instrText xml:space="preserve"> FORMTEXT </w:instrText>
      </w:r>
      <w:r w:rsidR="00C13F9F">
        <w:fldChar w:fldCharType="separate"/>
      </w:r>
      <w:r w:rsidR="009574FC">
        <w:rPr>
          <w:noProof/>
        </w:rPr>
        <w:t>00005573</w:t>
      </w:r>
      <w:r w:rsidR="00C13F9F">
        <w:fldChar w:fldCharType="end"/>
      </w:r>
      <w:r w:rsidRPr="00D55E1B">
        <w:t xml:space="preserve"> </w:t>
      </w:r>
    </w:p>
    <w:p w14:paraId="06C01403" w14:textId="77777777" w:rsidR="00D55E1B" w:rsidRDefault="00D55E1B" w:rsidP="00D55E1B">
      <w:pPr>
        <w:tabs>
          <w:tab w:val="left" w:pos="-720"/>
          <w:tab w:val="left" w:pos="6120"/>
          <w:tab w:val="left" w:pos="6480"/>
          <w:tab w:val="right" w:pos="10080"/>
        </w:tabs>
        <w:suppressAutoHyphens/>
        <w:spacing w:line="120" w:lineRule="auto"/>
        <w:ind w:left="187"/>
      </w:pPr>
    </w:p>
    <w:p w14:paraId="11CC5F41" w14:textId="56C5D43D" w:rsidR="00627E3B" w:rsidRDefault="007A0810" w:rsidP="000F4178">
      <w:pPr>
        <w:tabs>
          <w:tab w:val="left" w:pos="-720"/>
          <w:tab w:val="left" w:pos="6120"/>
          <w:tab w:val="left" w:pos="6480"/>
          <w:tab w:val="right" w:pos="10080"/>
        </w:tabs>
        <w:suppressAutoHyphens/>
      </w:pPr>
      <w:r>
        <w:t>Alfresco</w:t>
      </w:r>
      <w:r w:rsidR="00CF61F1">
        <w:t>/Jaggaer</w:t>
      </w:r>
      <w:r>
        <w:t xml:space="preserve"> #</w:t>
      </w:r>
      <w:r w:rsidR="006021D9">
        <w:t xml:space="preserve"> / Workday PO</w:t>
      </w:r>
      <w:r w:rsidR="00F03D5B" w:rsidRPr="00C3165B">
        <w:t xml:space="preserve">:  </w:t>
      </w:r>
      <w:r w:rsidR="00C13F9F">
        <w:fldChar w:fldCharType="begin">
          <w:ffData>
            <w:name w:val="Text105"/>
            <w:enabled/>
            <w:calcOnExit w:val="0"/>
            <w:textInput/>
          </w:ffData>
        </w:fldChar>
      </w:r>
      <w:bookmarkStart w:id="4" w:name="Text105"/>
      <w:r w:rsidR="00C13F9F">
        <w:instrText xml:space="preserve"> FORMTEXT </w:instrText>
      </w:r>
      <w:r w:rsidR="00C13F9F">
        <w:fldChar w:fldCharType="separate"/>
      </w:r>
      <w:r w:rsidR="0068001F">
        <w:rPr>
          <w:noProof/>
        </w:rPr>
        <w:t>00120141</w:t>
      </w:r>
      <w:r w:rsidR="00C13F9F">
        <w:fldChar w:fldCharType="end"/>
      </w:r>
      <w:bookmarkEnd w:id="4"/>
      <w:r w:rsidR="00003F03">
        <w:t>/ PO-</w:t>
      </w:r>
      <w:r w:rsidR="00C13F9F">
        <w:fldChar w:fldCharType="begin">
          <w:ffData>
            <w:name w:val=""/>
            <w:enabled/>
            <w:calcOnExit w:val="0"/>
            <w:textInput/>
          </w:ffData>
        </w:fldChar>
      </w:r>
      <w:r w:rsidR="00C13F9F">
        <w:instrText xml:space="preserve"> FORMTEXT </w:instrText>
      </w:r>
      <w:r w:rsidR="00C13F9F">
        <w:fldChar w:fldCharType="separate"/>
      </w:r>
      <w:r w:rsidR="00B62579">
        <w:rPr>
          <w:noProof/>
        </w:rPr>
        <w:t> </w:t>
      </w:r>
      <w:r w:rsidR="00B62579">
        <w:rPr>
          <w:noProof/>
        </w:rPr>
        <w:t> </w:t>
      </w:r>
      <w:r w:rsidR="00B62579">
        <w:rPr>
          <w:noProof/>
        </w:rPr>
        <w:t> </w:t>
      </w:r>
      <w:r w:rsidR="00B62579">
        <w:rPr>
          <w:noProof/>
        </w:rPr>
        <w:t> </w:t>
      </w:r>
      <w:r w:rsidR="00B62579">
        <w:rPr>
          <w:noProof/>
        </w:rPr>
        <w:t> </w:t>
      </w:r>
      <w:r w:rsidR="00C13F9F">
        <w:fldChar w:fldCharType="end"/>
      </w:r>
      <w:r w:rsidR="00D55E1B">
        <w:tab/>
      </w:r>
      <w:r w:rsidR="00F03D5B">
        <w:t>Supplier</w:t>
      </w:r>
      <w:r w:rsidR="00F03D5B" w:rsidRPr="00C3165B">
        <w:t xml:space="preserve"> ID:  </w:t>
      </w:r>
      <w:r w:rsidR="00C13F9F">
        <w:fldChar w:fldCharType="begin">
          <w:ffData>
            <w:name w:val=""/>
            <w:enabled/>
            <w:calcOnExit w:val="0"/>
            <w:textInput/>
          </w:ffData>
        </w:fldChar>
      </w:r>
      <w:r w:rsidR="00C13F9F">
        <w:instrText xml:space="preserve"> FORMTEXT </w:instrText>
      </w:r>
      <w:r w:rsidR="00C13F9F">
        <w:fldChar w:fldCharType="separate"/>
      </w:r>
      <w:r w:rsidR="009574FC">
        <w:rPr>
          <w:noProof/>
        </w:rPr>
        <w:t>Kimley-Horn and Associates, Inc.</w:t>
      </w:r>
      <w:r w:rsidR="00C13F9F">
        <w:fldChar w:fldCharType="end"/>
      </w:r>
    </w:p>
    <w:p w14:paraId="686F01E0" w14:textId="77777777" w:rsidR="007A5EB8" w:rsidRPr="00C3165B" w:rsidRDefault="00532DC1" w:rsidP="00627E3B">
      <w:pPr>
        <w:tabs>
          <w:tab w:val="left" w:pos="-720"/>
          <w:tab w:val="left" w:pos="6120"/>
          <w:tab w:val="left" w:pos="6480"/>
          <w:tab w:val="right" w:pos="10080"/>
        </w:tabs>
        <w:suppressAutoHyphens/>
        <w:spacing w:line="120" w:lineRule="auto"/>
        <w:ind w:left="187"/>
      </w:pPr>
      <w:r w:rsidRPr="00C3165B">
        <w:tab/>
      </w:r>
      <w:r w:rsidR="00DB7341" w:rsidRPr="00C3165B">
        <w:t xml:space="preserve">     </w:t>
      </w:r>
      <w:r w:rsidR="00DB7341" w:rsidRPr="00C3165B">
        <w:tab/>
      </w:r>
      <w:r w:rsidR="00A225F5" w:rsidRPr="00C3165B">
        <w:tab/>
      </w:r>
      <w:r w:rsidRPr="00C3165B">
        <w:tab/>
      </w:r>
      <w:r w:rsidR="00DB7341" w:rsidRPr="00C3165B">
        <w:t xml:space="preserve">     </w:t>
      </w:r>
    </w:p>
    <w:p w14:paraId="30D89D5C" w14:textId="3CC36012" w:rsidR="00532DC1" w:rsidRPr="00847C59" w:rsidRDefault="00847C59" w:rsidP="00047DE8">
      <w:pPr>
        <w:tabs>
          <w:tab w:val="left" w:pos="-720"/>
          <w:tab w:val="left" w:pos="6120"/>
          <w:tab w:val="left" w:pos="6480"/>
          <w:tab w:val="right" w:pos="10080"/>
        </w:tabs>
        <w:suppressAutoHyphens/>
      </w:pPr>
      <w:r>
        <w:t xml:space="preserve">Workday </w:t>
      </w:r>
      <w:r w:rsidRPr="00C3165B">
        <w:t xml:space="preserve">Project </w:t>
      </w:r>
      <w:r>
        <w:t>ID(s)</w:t>
      </w:r>
      <w:r w:rsidRPr="00C3165B">
        <w:t xml:space="preserve">:  </w:t>
      </w:r>
      <w:r w:rsidR="005175AB">
        <w:t>PRJ-</w:t>
      </w:r>
      <w:r w:rsidR="00C13F9F">
        <w:fldChar w:fldCharType="begin">
          <w:ffData>
            <w:name w:val=""/>
            <w:enabled/>
            <w:calcOnExit w:val="0"/>
            <w:textInput/>
          </w:ffData>
        </w:fldChar>
      </w:r>
      <w:r w:rsidR="00C13F9F">
        <w:instrText xml:space="preserve"> FORMTEXT </w:instrText>
      </w:r>
      <w:r w:rsidR="00C13F9F">
        <w:fldChar w:fldCharType="separate"/>
      </w:r>
      <w:r w:rsidR="009574FC">
        <w:rPr>
          <w:noProof/>
        </w:rPr>
        <w:t>10004551</w:t>
      </w:r>
      <w:r w:rsidR="00C13F9F">
        <w:fldChar w:fldCharType="end"/>
      </w:r>
      <w:r w:rsidR="005175AB">
        <w:t xml:space="preserve"> </w:t>
      </w:r>
      <w:r w:rsidR="005175AB" w:rsidRPr="00C3165B">
        <w:fldChar w:fldCharType="begin">
          <w:ffData>
            <w:name w:val="Text32"/>
            <w:enabled/>
            <w:calcOnExit w:val="0"/>
            <w:textInput/>
          </w:ffData>
        </w:fldChar>
      </w:r>
      <w:r w:rsidR="005175AB" w:rsidRPr="00C3165B">
        <w:instrText xml:space="preserve"> FORMTEXT </w:instrText>
      </w:r>
      <w:r w:rsidR="005175AB" w:rsidRPr="00C3165B">
        <w:fldChar w:fldCharType="separate"/>
      </w:r>
      <w:r w:rsidR="005175AB">
        <w:rPr>
          <w:noProof/>
        </w:rPr>
        <w:t> </w:t>
      </w:r>
      <w:r w:rsidR="005175AB">
        <w:rPr>
          <w:noProof/>
        </w:rPr>
        <w:t> </w:t>
      </w:r>
      <w:r w:rsidR="005175AB">
        <w:rPr>
          <w:noProof/>
        </w:rPr>
        <w:t> </w:t>
      </w:r>
      <w:r w:rsidR="005175AB">
        <w:rPr>
          <w:noProof/>
        </w:rPr>
        <w:t> </w:t>
      </w:r>
      <w:r w:rsidR="005175AB">
        <w:rPr>
          <w:noProof/>
        </w:rPr>
        <w:t> </w:t>
      </w:r>
      <w:r w:rsidR="005175AB" w:rsidRPr="00C3165B">
        <w:fldChar w:fldCharType="end"/>
      </w:r>
      <w:r w:rsidR="00A034FA" w:rsidRPr="00C3165B">
        <w:tab/>
      </w:r>
      <w:r w:rsidR="0008056C">
        <w:t>% Complete Invoicing Allowed</w:t>
      </w:r>
      <w:r w:rsidR="0008056C" w:rsidRPr="00C3165B">
        <w:t xml:space="preserve">:  </w:t>
      </w:r>
      <w:sdt>
        <w:sdtPr>
          <w:alias w:val="Drop Down List"/>
          <w:tag w:val="Drop Down List"/>
          <w:id w:val="-97408180"/>
          <w:placeholder>
            <w:docPart w:val="2FB4F7061AB1480C9715FF5BD785361E"/>
          </w:placeholder>
          <w:dropDownList>
            <w:listItem w:displayText="No" w:value="No"/>
            <w:listItem w:value="Yes"/>
          </w:dropDownList>
        </w:sdtPr>
        <w:sdtEndPr/>
        <w:sdtContent>
          <w:r w:rsidR="0008056C">
            <w:t>No</w:t>
          </w:r>
        </w:sdtContent>
      </w:sdt>
      <w:r w:rsidR="00A034FA" w:rsidRPr="00C3165B">
        <w:tab/>
      </w:r>
      <w:r w:rsidR="00DB7341" w:rsidRPr="006E3A66">
        <w:rPr>
          <w:sz w:val="19"/>
          <w:szCs w:val="19"/>
        </w:rPr>
        <w:t xml:space="preserve"> </w:t>
      </w:r>
    </w:p>
    <w:p w14:paraId="0119A260" w14:textId="77777777" w:rsidR="00532DC1" w:rsidRPr="006E3A66" w:rsidRDefault="00532DC1" w:rsidP="00974824">
      <w:pPr>
        <w:pBdr>
          <w:bottom w:val="single" w:sz="4" w:space="1" w:color="auto"/>
        </w:pBdr>
        <w:tabs>
          <w:tab w:val="left" w:pos="-720"/>
          <w:tab w:val="left" w:pos="6120"/>
          <w:tab w:val="left" w:pos="6480"/>
          <w:tab w:val="right" w:pos="10080"/>
        </w:tabs>
        <w:suppressAutoHyphens/>
        <w:spacing w:line="120" w:lineRule="auto"/>
        <w:rPr>
          <w:sz w:val="19"/>
          <w:szCs w:val="19"/>
        </w:rPr>
      </w:pPr>
      <w:r w:rsidRPr="006E3A66">
        <w:rPr>
          <w:sz w:val="19"/>
          <w:szCs w:val="19"/>
        </w:rPr>
        <w:tab/>
      </w:r>
      <w:r w:rsidR="00DB7341" w:rsidRPr="006E3A66">
        <w:rPr>
          <w:sz w:val="19"/>
          <w:szCs w:val="19"/>
        </w:rPr>
        <w:t xml:space="preserve">     </w:t>
      </w:r>
      <w:r w:rsidR="00DB7341" w:rsidRPr="006E3A66">
        <w:rPr>
          <w:sz w:val="19"/>
          <w:szCs w:val="19"/>
        </w:rPr>
        <w:tab/>
      </w:r>
    </w:p>
    <w:p w14:paraId="4F76E915" w14:textId="77777777" w:rsidR="00ED1666" w:rsidRPr="006E3A66" w:rsidRDefault="000A302B" w:rsidP="00974824">
      <w:pPr>
        <w:tabs>
          <w:tab w:val="left" w:pos="-720"/>
        </w:tabs>
        <w:suppressAutoHyphens/>
        <w:spacing w:line="120" w:lineRule="auto"/>
        <w:rPr>
          <w:sz w:val="19"/>
          <w:szCs w:val="19"/>
        </w:rPr>
      </w:pPr>
      <w:r w:rsidRPr="006E3A66">
        <w:rPr>
          <w:sz w:val="19"/>
          <w:szCs w:val="19"/>
        </w:rPr>
        <w:t xml:space="preserve">    </w:t>
      </w:r>
    </w:p>
    <w:p w14:paraId="1FD8AAEA" w14:textId="1AC32F3F" w:rsidR="009C447D" w:rsidRPr="00974824" w:rsidRDefault="009C447D" w:rsidP="00974824">
      <w:pPr>
        <w:tabs>
          <w:tab w:val="left" w:pos="-720"/>
        </w:tabs>
        <w:suppressAutoHyphens/>
      </w:pPr>
      <w:r w:rsidRPr="00974824">
        <w:t>It is mutually agreed that</w:t>
      </w:r>
      <w:r w:rsidR="00AD70A2" w:rsidRPr="00974824">
        <w:t xml:space="preserve"> when this </w:t>
      </w:r>
      <w:r w:rsidR="006041A8" w:rsidRPr="00974824">
        <w:t xml:space="preserve">task order </w:t>
      </w:r>
      <w:r w:rsidR="00927207" w:rsidRPr="00974824">
        <w:t xml:space="preserve">change </w:t>
      </w:r>
      <w:r w:rsidRPr="00974824">
        <w:t xml:space="preserve">has been signed by the </w:t>
      </w:r>
      <w:r w:rsidR="00003F03" w:rsidRPr="00974824">
        <w:t>approving</w:t>
      </w:r>
      <w:r w:rsidRPr="00974824">
        <w:t xml:space="preserve"> parties, the following described </w:t>
      </w:r>
      <w:r w:rsidR="00927207" w:rsidRPr="00974824">
        <w:t xml:space="preserve">changes </w:t>
      </w:r>
      <w:r w:rsidRPr="00974824">
        <w:t xml:space="preserve">shall be executed by the </w:t>
      </w:r>
      <w:r w:rsidR="00A034FA" w:rsidRPr="00974824">
        <w:t xml:space="preserve">Consultant/Vendor </w:t>
      </w:r>
      <w:r w:rsidRPr="00974824">
        <w:t xml:space="preserve">without changing the terms of the </w:t>
      </w:r>
      <w:r w:rsidR="006041A8" w:rsidRPr="00974824">
        <w:t>Master On</w:t>
      </w:r>
      <w:r w:rsidR="009E10D0">
        <w:t>-C</w:t>
      </w:r>
      <w:r w:rsidR="006041A8" w:rsidRPr="00974824">
        <w:t xml:space="preserve">all </w:t>
      </w:r>
      <w:r w:rsidRPr="00974824">
        <w:t>Contract</w:t>
      </w:r>
      <w:r w:rsidR="006041A8" w:rsidRPr="00974824">
        <w:t xml:space="preserve">.  The Consultant/Vendor </w:t>
      </w:r>
      <w:r w:rsidR="00A034FA" w:rsidRPr="00974824">
        <w:t>a</w:t>
      </w:r>
      <w:r w:rsidR="006041A8" w:rsidRPr="00974824">
        <w:t xml:space="preserve">grees </w:t>
      </w:r>
      <w:r w:rsidR="00CF1418" w:rsidRPr="00974824">
        <w:t>to furnish all materials and labor and perform all work required to complete the task order</w:t>
      </w:r>
      <w:r w:rsidR="00927207" w:rsidRPr="00974824">
        <w:t xml:space="preserve"> change</w:t>
      </w:r>
      <w:r w:rsidR="006041A8" w:rsidRPr="00974824">
        <w:t>, as described below</w:t>
      </w:r>
      <w:r w:rsidR="00CF1418" w:rsidRPr="00974824">
        <w:t xml:space="preserve"> </w:t>
      </w:r>
      <w:r w:rsidR="00C8720A" w:rsidRPr="00974824">
        <w:t>and</w:t>
      </w:r>
      <w:r w:rsidR="006041A8" w:rsidRPr="00974824">
        <w:t xml:space="preserve"> within the attached </w:t>
      </w:r>
      <w:r w:rsidR="00FD4CB9" w:rsidRPr="00974824">
        <w:t xml:space="preserve">signed </w:t>
      </w:r>
      <w:r w:rsidR="006041A8" w:rsidRPr="00974824">
        <w:t>proposal</w:t>
      </w:r>
      <w:r w:rsidR="00927207" w:rsidRPr="00974824">
        <w:t xml:space="preserve"> change</w:t>
      </w:r>
      <w:r w:rsidR="006041A8" w:rsidRPr="00974824">
        <w:t xml:space="preserve">, </w:t>
      </w:r>
      <w:r w:rsidR="00CF1418" w:rsidRPr="00974824">
        <w:t>in accordance with the requirements for similar work covered by the Contract:</w:t>
      </w:r>
    </w:p>
    <w:p w14:paraId="1BDC6D4A" w14:textId="77777777" w:rsidR="009F20FA" w:rsidRDefault="009F20FA" w:rsidP="009F20FA">
      <w:pPr>
        <w:tabs>
          <w:tab w:val="left" w:pos="1008"/>
          <w:tab w:val="left" w:pos="2016"/>
          <w:tab w:val="left" w:pos="3024"/>
          <w:tab w:val="left" w:pos="4032"/>
          <w:tab w:val="left" w:pos="5501"/>
        </w:tabs>
        <w:rPr>
          <w:color w:val="000000"/>
          <w:sz w:val="19"/>
          <w:szCs w:val="19"/>
        </w:rPr>
        <w:sectPr w:rsidR="009F20FA" w:rsidSect="0097482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 w:code="1"/>
          <w:pgMar w:top="245" w:right="576" w:bottom="576" w:left="576" w:header="432" w:footer="360" w:gutter="0"/>
          <w:cols w:space="720"/>
          <w:titlePg/>
          <w:docGrid w:linePitch="360"/>
        </w:sectPr>
      </w:pPr>
    </w:p>
    <w:p w14:paraId="427145C4" w14:textId="6267438E" w:rsidR="00025F80" w:rsidRDefault="00025F80" w:rsidP="00025F80">
      <w:pPr>
        <w:pStyle w:val="Default"/>
      </w:pPr>
      <w:r>
        <w:tab/>
      </w:r>
      <w:r>
        <w:tab/>
      </w:r>
    </w:p>
    <w:p w14:paraId="6D872C96" w14:textId="2A4C8035" w:rsidR="009D5BC4" w:rsidRPr="00DC36DC" w:rsidRDefault="00DD1F2C" w:rsidP="00047DE8">
      <w:pPr>
        <w:tabs>
          <w:tab w:val="left" w:pos="1008"/>
          <w:tab w:val="left" w:pos="2016"/>
          <w:tab w:val="left" w:pos="3024"/>
          <w:tab w:val="left" w:pos="4032"/>
          <w:tab w:val="left" w:pos="5501"/>
        </w:tabs>
        <w:rPr>
          <w:rFonts w:asciiTheme="minorHAnsi" w:hAnsiTheme="minorHAnsi"/>
          <w:color w:val="000000"/>
        </w:rPr>
        <w:sectPr w:rsidR="009D5BC4" w:rsidRPr="00DC36DC" w:rsidSect="00974824">
          <w:type w:val="continuous"/>
          <w:pgSz w:w="12240" w:h="15840" w:code="1"/>
          <w:pgMar w:top="245" w:right="576" w:bottom="576" w:left="576" w:header="432" w:footer="360" w:gutter="0"/>
          <w:cols w:space="720"/>
          <w:formProt w:val="0"/>
          <w:titlePg/>
          <w:docGrid w:linePitch="360"/>
        </w:sectPr>
      </w:pPr>
      <w:r>
        <w:rPr>
          <w:rFonts w:cs="Calibri"/>
        </w:rPr>
        <w:t xml:space="preserve">This change order adds scope and fee that was not included in the initial TO or TOC #1. </w:t>
      </w:r>
      <w:r w:rsidR="001C19D4">
        <w:rPr>
          <w:rFonts w:cs="Calibri"/>
        </w:rPr>
        <w:t>This adds final design modifications to the Alameda &amp; Franklin crossing improvements</w:t>
      </w:r>
      <w:r w:rsidR="00A55377">
        <w:rPr>
          <w:rFonts w:cs="Calibri"/>
        </w:rPr>
        <w:t>, traffic signal modifications at three locations, protected bike lane improvements</w:t>
      </w:r>
      <w:r w:rsidR="00340678">
        <w:rPr>
          <w:rFonts w:cs="Calibri"/>
        </w:rPr>
        <w:t xml:space="preserve">, and multiple iterations of SRTS guidance, all of which were </w:t>
      </w:r>
      <w:r w:rsidR="00A55377">
        <w:rPr>
          <w:rFonts w:cs="Calibri"/>
        </w:rPr>
        <w:t>added to the project after initial TO</w:t>
      </w:r>
      <w:r w:rsidR="00340678">
        <w:rPr>
          <w:rFonts w:cs="Calibri"/>
        </w:rPr>
        <w:t>.</w:t>
      </w:r>
      <w:r w:rsidR="00A55377">
        <w:rPr>
          <w:rFonts w:cs="Calibri"/>
        </w:rPr>
        <w:t xml:space="preserve"> </w:t>
      </w:r>
    </w:p>
    <w:p w14:paraId="703F2A9D" w14:textId="72597916" w:rsidR="00592280" w:rsidRPr="006E3A66" w:rsidRDefault="00592280" w:rsidP="009F20FA">
      <w:pPr>
        <w:tabs>
          <w:tab w:val="left" w:pos="1008"/>
          <w:tab w:val="left" w:pos="2016"/>
          <w:tab w:val="left" w:pos="3024"/>
          <w:tab w:val="left" w:pos="4032"/>
          <w:tab w:val="left" w:pos="5501"/>
        </w:tabs>
        <w:rPr>
          <w:color w:val="000000"/>
          <w:sz w:val="19"/>
          <w:szCs w:val="19"/>
        </w:rPr>
      </w:pPr>
    </w:p>
    <w:tbl>
      <w:tblPr>
        <w:tblStyle w:val="TableGrid"/>
        <w:tblW w:w="1107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none" w:sz="0" w:space="0" w:color="auto"/>
          <w:insideV w:val="single" w:sz="2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50"/>
        <w:gridCol w:w="5220"/>
      </w:tblGrid>
      <w:tr w:rsidR="00EC5CF7" w:rsidRPr="006E3A66" w14:paraId="649073CB" w14:textId="77777777" w:rsidTr="00966DD7">
        <w:trPr>
          <w:trHeight w:val="1360"/>
        </w:trPr>
        <w:tc>
          <w:tcPr>
            <w:tcW w:w="5850" w:type="dxa"/>
            <w:tcBorders>
              <w:bottom w:val="nil"/>
            </w:tcBorders>
            <w:shd w:val="clear" w:color="auto" w:fill="auto"/>
          </w:tcPr>
          <w:p w14:paraId="7E0B21EE" w14:textId="77777777" w:rsidR="00EC5CF7" w:rsidRDefault="00EC5CF7" w:rsidP="00D40BE8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b/>
                <w:sz w:val="19"/>
                <w:szCs w:val="19"/>
              </w:rPr>
            </w:pPr>
          </w:p>
          <w:p w14:paraId="0C21A246" w14:textId="6CEE72C0" w:rsidR="00EC5CF7" w:rsidRPr="001C3DC1" w:rsidRDefault="00EC5CF7" w:rsidP="00D40BE8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b/>
                <w:u w:val="single"/>
              </w:rPr>
            </w:pPr>
            <w:r w:rsidRPr="001C3DC1">
              <w:rPr>
                <w:b/>
                <w:u w:val="single"/>
              </w:rPr>
              <w:t xml:space="preserve">TASK ORDER </w:t>
            </w:r>
            <w:r w:rsidR="00621AD5">
              <w:rPr>
                <w:b/>
                <w:u w:val="single"/>
              </w:rPr>
              <w:fldChar w:fldCharType="begin">
                <w:ffData>
                  <w:name w:val="Text31"/>
                  <w:enabled w:val="0"/>
                  <w:calcOnExit/>
                  <w:textInput>
                    <w:type w:val="calculated"/>
                    <w:default w:val="=TOnumber"/>
                  </w:textInput>
                </w:ffData>
              </w:fldChar>
            </w:r>
            <w:bookmarkStart w:id="5" w:name="Text31"/>
            <w:r w:rsidR="00621AD5">
              <w:rPr>
                <w:b/>
                <w:u w:val="single"/>
              </w:rPr>
              <w:instrText xml:space="preserve"> FORMTEXT </w:instrText>
            </w:r>
            <w:r w:rsidR="00621AD5">
              <w:rPr>
                <w:b/>
                <w:u w:val="single"/>
              </w:rPr>
              <w:fldChar w:fldCharType="begin"/>
            </w:r>
            <w:r w:rsidR="00621AD5">
              <w:rPr>
                <w:b/>
                <w:u w:val="single"/>
              </w:rPr>
              <w:instrText xml:space="preserve"> =TOnumber </w:instrText>
            </w:r>
            <w:r w:rsidR="00621AD5">
              <w:rPr>
                <w:b/>
                <w:u w:val="single"/>
              </w:rPr>
              <w:fldChar w:fldCharType="separate"/>
            </w:r>
            <w:r w:rsidR="00DD1F2C">
              <w:rPr>
                <w:b/>
                <w:noProof/>
                <w:u w:val="single"/>
              </w:rPr>
              <w:instrText>2</w:instrText>
            </w:r>
            <w:r w:rsidR="00621AD5">
              <w:rPr>
                <w:b/>
                <w:u w:val="single"/>
              </w:rPr>
              <w:fldChar w:fldCharType="end"/>
            </w:r>
            <w:r w:rsidR="00621AD5">
              <w:rPr>
                <w:b/>
                <w:u w:val="single"/>
              </w:rPr>
            </w:r>
            <w:r w:rsidR="00621AD5">
              <w:rPr>
                <w:b/>
                <w:u w:val="single"/>
              </w:rPr>
              <w:fldChar w:fldCharType="separate"/>
            </w:r>
            <w:r w:rsidR="00DD1F2C">
              <w:rPr>
                <w:b/>
                <w:noProof/>
                <w:u w:val="single"/>
              </w:rPr>
              <w:t>2</w:t>
            </w:r>
            <w:r w:rsidR="00621AD5">
              <w:rPr>
                <w:b/>
                <w:u w:val="single"/>
              </w:rPr>
              <w:fldChar w:fldCharType="end"/>
            </w:r>
            <w:bookmarkEnd w:id="5"/>
            <w:r w:rsidR="00E65E1E">
              <w:rPr>
                <w:b/>
                <w:u w:val="single"/>
              </w:rPr>
              <w:t xml:space="preserve">, CHANGE REQUEST </w:t>
            </w:r>
            <w:r w:rsidR="00E65E1E">
              <w:rPr>
                <w:b/>
                <w:u w:val="single"/>
              </w:rPr>
              <w:fldChar w:fldCharType="begin"/>
            </w:r>
            <w:r w:rsidR="00E65E1E">
              <w:rPr>
                <w:b/>
                <w:u w:val="single"/>
              </w:rPr>
              <w:instrText xml:space="preserve"> =TOchangeNum \# "0" </w:instrText>
            </w:r>
            <w:r w:rsidR="00E65E1E">
              <w:rPr>
                <w:b/>
                <w:u w:val="single"/>
              </w:rPr>
              <w:fldChar w:fldCharType="separate"/>
            </w:r>
            <w:r w:rsidR="00DD1F2C">
              <w:rPr>
                <w:b/>
                <w:noProof/>
                <w:u w:val="single"/>
              </w:rPr>
              <w:t>3</w:t>
            </w:r>
            <w:r w:rsidR="00E65E1E">
              <w:rPr>
                <w:b/>
                <w:u w:val="single"/>
              </w:rPr>
              <w:fldChar w:fldCharType="end"/>
            </w:r>
            <w:r w:rsidRPr="001C3DC1">
              <w:rPr>
                <w:u w:val="single"/>
              </w:rPr>
              <w:t xml:space="preserve"> </w:t>
            </w:r>
            <w:r w:rsidRPr="001C3DC1">
              <w:rPr>
                <w:b/>
                <w:u w:val="single"/>
              </w:rPr>
              <w:t>SUMMARY</w:t>
            </w:r>
          </w:p>
          <w:p w14:paraId="015AFFD2" w14:textId="00A610F2" w:rsidR="00EC5CF7" w:rsidRPr="001C3DC1" w:rsidRDefault="00E65E1E" w:rsidP="00C4179C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</w:pPr>
            <w:r>
              <w:t xml:space="preserve">Original </w:t>
            </w:r>
            <w:r w:rsidR="00EC5CF7" w:rsidRPr="001C3DC1">
              <w:t xml:space="preserve">Task Order:   </w:t>
            </w:r>
            <w:r w:rsidR="00DF1DEC">
              <w:fldChar w:fldCharType="begin">
                <w:ffData>
                  <w:name w:val="TOAmount"/>
                  <w:enabled/>
                  <w:calcOnExit/>
                  <w:textInput>
                    <w:type w:val="number"/>
                    <w:format w:val="$#,##0.00;($#,##0.00)"/>
                  </w:textInput>
                </w:ffData>
              </w:fldChar>
            </w:r>
            <w:bookmarkStart w:id="6" w:name="TOAmount"/>
            <w:r w:rsidR="00DF1DEC">
              <w:instrText xml:space="preserve"> FORMTEXT </w:instrText>
            </w:r>
            <w:r w:rsidR="00DF1DEC">
              <w:fldChar w:fldCharType="separate"/>
            </w:r>
            <w:r w:rsidR="0080217D">
              <w:rPr>
                <w:noProof/>
              </w:rPr>
              <w:t>$66,156.60</w:t>
            </w:r>
            <w:r w:rsidR="00DF1DEC">
              <w:fldChar w:fldCharType="end"/>
            </w:r>
            <w:bookmarkEnd w:id="6"/>
          </w:p>
          <w:p w14:paraId="6E2D8D90" w14:textId="3FC9EAD7" w:rsidR="00263659" w:rsidRDefault="00E65E1E" w:rsidP="00C4179C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</w:pPr>
            <w:r>
              <w:t xml:space="preserve">Original </w:t>
            </w:r>
            <w:r w:rsidR="00EC5CF7" w:rsidRPr="001C3DC1">
              <w:t xml:space="preserve">Task Order Duration: </w:t>
            </w:r>
            <w:r w:rsidR="00C13F9F">
              <w:rPr>
                <w:b/>
              </w:rPr>
              <w:fldChar w:fldCharType="begin">
                <w:ffData>
                  <w:name w:val="Text106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bookmarkStart w:id="7" w:name="Text106"/>
            <w:r w:rsidR="00C13F9F">
              <w:rPr>
                <w:b/>
              </w:rPr>
              <w:instrText xml:space="preserve"> FORMTEXT </w:instrText>
            </w:r>
            <w:r w:rsidR="00C13F9F">
              <w:rPr>
                <w:b/>
              </w:rPr>
            </w:r>
            <w:r w:rsidR="00C13F9F">
              <w:rPr>
                <w:b/>
              </w:rPr>
              <w:fldChar w:fldCharType="separate"/>
            </w:r>
            <w:r w:rsidR="0080217D">
              <w:rPr>
                <w:b/>
                <w:noProof/>
              </w:rPr>
              <w:t>365</w:t>
            </w:r>
            <w:r w:rsidR="00C13F9F">
              <w:rPr>
                <w:b/>
              </w:rPr>
              <w:fldChar w:fldCharType="end"/>
            </w:r>
            <w:bookmarkEnd w:id="7"/>
            <w:r w:rsidR="00EC5CF7" w:rsidRPr="001C3DC1">
              <w:t xml:space="preserve"> Calendar Days </w:t>
            </w:r>
          </w:p>
          <w:p w14:paraId="1B14CB19" w14:textId="65B6A2A5" w:rsidR="00EC5CF7" w:rsidRDefault="00263659" w:rsidP="00C4179C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</w:pPr>
            <w:r>
              <w:t xml:space="preserve">Original Task Order Completion Date:  </w:t>
            </w:r>
            <w:r w:rsidR="00C13F9F">
              <w:fldChar w:fldCharType="begin">
                <w:ffData>
                  <w:name w:val="Text328"/>
                  <w:enabled/>
                  <w:calcOnExit w:val="0"/>
                  <w:textInput>
                    <w:type w:val="date"/>
                    <w:format w:val="MMMM d, yyyy"/>
                  </w:textInput>
                </w:ffData>
              </w:fldChar>
            </w:r>
            <w:bookmarkStart w:id="8" w:name="Text328"/>
            <w:r w:rsidR="00C13F9F">
              <w:instrText xml:space="preserve"> FORMTEXT </w:instrText>
            </w:r>
            <w:r w:rsidR="00C13F9F">
              <w:fldChar w:fldCharType="separate"/>
            </w:r>
            <w:r w:rsidR="0080217D">
              <w:rPr>
                <w:noProof/>
              </w:rPr>
              <w:t>September 11, 2023</w:t>
            </w:r>
            <w:r w:rsidR="00C13F9F">
              <w:fldChar w:fldCharType="end"/>
            </w:r>
            <w:bookmarkEnd w:id="8"/>
          </w:p>
          <w:p w14:paraId="1FF5EAB5" w14:textId="1FF5118A" w:rsidR="00BE54B2" w:rsidRPr="009D005D" w:rsidRDefault="00BE54B2" w:rsidP="00BE54B2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color w:val="000000" w:themeColor="text1"/>
              </w:rPr>
            </w:pPr>
            <w:r>
              <w:rPr>
                <w:color w:val="000000" w:themeColor="text1"/>
              </w:rPr>
              <w:t>Scope Includes M/W</w:t>
            </w:r>
            <w:r w:rsidR="00452FCD">
              <w:rPr>
                <w:color w:val="000000" w:themeColor="text1"/>
              </w:rPr>
              <w:t>/</w:t>
            </w:r>
            <w:r>
              <w:rPr>
                <w:color w:val="000000" w:themeColor="text1"/>
              </w:rPr>
              <w:t>S</w:t>
            </w:r>
            <w:r w:rsidR="00452FCD">
              <w:rPr>
                <w:color w:val="000000" w:themeColor="text1"/>
              </w:rPr>
              <w:t>/D/</w:t>
            </w:r>
            <w:r>
              <w:rPr>
                <w:color w:val="000000" w:themeColor="text1"/>
              </w:rPr>
              <w:t xml:space="preserve">EBE Participation: </w:t>
            </w:r>
            <w:r w:rsidR="00966DD7">
              <w:rPr>
                <w:color w:val="000000" w:themeColor="text1"/>
              </w:rPr>
              <w:fldChar w:fldCharType="begin">
                <w:ffData>
                  <w:name w:val="Dropdown1"/>
                  <w:enabled/>
                  <w:calcOnExit w:val="0"/>
                  <w:statusText w:type="text" w:val="Chose Certification Type, if applicable to scope"/>
                  <w:ddList>
                    <w:listEntry w:val="Yes (M/WBE)"/>
                    <w:listEntry w:val="Yes (SBE)"/>
                    <w:listEntry w:val="Yes (EBE)"/>
                    <w:listEntry w:val="Yes (DBE)"/>
                    <w:listEntry w:val="No"/>
                  </w:ddList>
                </w:ffData>
              </w:fldChar>
            </w:r>
            <w:bookmarkStart w:id="9" w:name="Dropdown1"/>
            <w:r w:rsidR="00966DD7">
              <w:rPr>
                <w:color w:val="000000" w:themeColor="text1"/>
              </w:rPr>
              <w:instrText xml:space="preserve"> FORMDROPDOWN </w:instrText>
            </w:r>
            <w:r w:rsidR="00340678">
              <w:rPr>
                <w:color w:val="000000" w:themeColor="text1"/>
              </w:rPr>
            </w:r>
            <w:r w:rsidR="00340678">
              <w:rPr>
                <w:color w:val="000000" w:themeColor="text1"/>
              </w:rPr>
              <w:fldChar w:fldCharType="separate"/>
            </w:r>
            <w:r w:rsidR="00966DD7">
              <w:rPr>
                <w:color w:val="000000" w:themeColor="text1"/>
              </w:rPr>
              <w:fldChar w:fldCharType="end"/>
            </w:r>
            <w:bookmarkEnd w:id="9"/>
            <w:r>
              <w:rPr>
                <w:color w:val="000000" w:themeColor="text1"/>
              </w:rPr>
              <w:t xml:space="preserve"> </w:t>
            </w:r>
          </w:p>
          <w:p w14:paraId="07C02D38" w14:textId="658DE580" w:rsidR="00EC5CF7" w:rsidRDefault="00EC5CF7" w:rsidP="00263659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spacing w:line="120" w:lineRule="auto"/>
              <w:rPr>
                <w:b/>
                <w:sz w:val="19"/>
                <w:szCs w:val="19"/>
              </w:rPr>
            </w:pPr>
          </w:p>
          <w:p w14:paraId="0FAA5D9C" w14:textId="5098053C" w:rsidR="00263659" w:rsidRPr="00263659" w:rsidRDefault="00263659" w:rsidP="00C4179C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</w:pPr>
            <w:r w:rsidRPr="00263659">
              <w:t xml:space="preserve">Previous Task Order </w:t>
            </w:r>
            <w:r w:rsidR="00196002">
              <w:t>Additions/Deductions</w:t>
            </w:r>
            <w:r w:rsidRPr="00263659">
              <w:t>:</w:t>
            </w:r>
            <w:r>
              <w:t xml:space="preserve">     </w:t>
            </w:r>
            <w:r w:rsidR="00196002">
              <w:t xml:space="preserve">       </w:t>
            </w:r>
            <w:r w:rsidR="00C13F9F">
              <w:fldChar w:fldCharType="begin">
                <w:ffData>
                  <w:name w:val="PreviousTOadd"/>
                  <w:enabled/>
                  <w:calcOnExit/>
                  <w:textInput>
                    <w:type w:val="number"/>
                    <w:format w:val="$#,##0.00;($#,##0.00)"/>
                  </w:textInput>
                </w:ffData>
              </w:fldChar>
            </w:r>
            <w:bookmarkStart w:id="10" w:name="PreviousTOadd"/>
            <w:r w:rsidR="00C13F9F">
              <w:instrText xml:space="preserve"> FORMTEXT </w:instrText>
            </w:r>
            <w:r w:rsidR="00C13F9F">
              <w:fldChar w:fldCharType="separate"/>
            </w:r>
            <w:r w:rsidR="0080217D">
              <w:rPr>
                <w:noProof/>
              </w:rPr>
              <w:t>$64,110.00</w:t>
            </w:r>
            <w:r w:rsidR="00C13F9F">
              <w:fldChar w:fldCharType="end"/>
            </w:r>
            <w:bookmarkEnd w:id="10"/>
          </w:p>
          <w:p w14:paraId="02DE63BE" w14:textId="17BE1D32" w:rsidR="00263659" w:rsidRPr="00412E1B" w:rsidRDefault="00263659" w:rsidP="00C4179C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b/>
              </w:rPr>
            </w:pPr>
            <w:r w:rsidRPr="00412E1B">
              <w:rPr>
                <w:b/>
              </w:rPr>
              <w:t xml:space="preserve">This Task Order Change (+/-):       </w:t>
            </w:r>
            <w:r w:rsidR="00196002">
              <w:rPr>
                <w:b/>
              </w:rPr>
              <w:t xml:space="preserve">                             </w:t>
            </w:r>
            <w:r w:rsidR="00C13F9F">
              <w:rPr>
                <w:b/>
                <w:u w:val="single"/>
              </w:rPr>
              <w:fldChar w:fldCharType="begin">
                <w:ffData>
                  <w:name w:val="ThisTOchange"/>
                  <w:enabled/>
                  <w:calcOnExit/>
                  <w:textInput>
                    <w:type w:val="number"/>
                    <w:format w:val="$#,##0.00;($#,##0.00)"/>
                  </w:textInput>
                </w:ffData>
              </w:fldChar>
            </w:r>
            <w:bookmarkStart w:id="11" w:name="ThisTOchange"/>
            <w:r w:rsidR="00C13F9F">
              <w:rPr>
                <w:b/>
                <w:u w:val="single"/>
              </w:rPr>
              <w:instrText xml:space="preserve"> FORMTEXT </w:instrText>
            </w:r>
            <w:r w:rsidR="00C13F9F">
              <w:rPr>
                <w:b/>
                <w:u w:val="single"/>
              </w:rPr>
            </w:r>
            <w:r w:rsidR="00C13F9F">
              <w:rPr>
                <w:b/>
                <w:u w:val="single"/>
              </w:rPr>
              <w:fldChar w:fldCharType="separate"/>
            </w:r>
            <w:r w:rsidR="0080217D">
              <w:rPr>
                <w:b/>
                <w:noProof/>
                <w:u w:val="single"/>
              </w:rPr>
              <w:t>$15,250.00</w:t>
            </w:r>
            <w:r w:rsidR="00C13F9F">
              <w:rPr>
                <w:b/>
                <w:u w:val="single"/>
              </w:rPr>
              <w:fldChar w:fldCharType="end"/>
            </w:r>
            <w:bookmarkEnd w:id="11"/>
          </w:p>
          <w:p w14:paraId="19211069" w14:textId="77DDBFE0" w:rsidR="00263659" w:rsidRDefault="00263659" w:rsidP="00C4179C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b/>
              </w:rPr>
            </w:pPr>
            <w:r w:rsidRPr="0071301D">
              <w:rPr>
                <w:b/>
              </w:rPr>
              <w:t>New Task Order Total</w:t>
            </w:r>
            <w:r w:rsidR="00196002">
              <w:rPr>
                <w:b/>
              </w:rPr>
              <w:t xml:space="preserve"> (Do Not Exceed)</w:t>
            </w:r>
            <w:r w:rsidR="0071301D" w:rsidRPr="0071301D">
              <w:rPr>
                <w:b/>
              </w:rPr>
              <w:t xml:space="preserve">: </w:t>
            </w:r>
            <w:r w:rsidR="00196002">
              <w:rPr>
                <w:b/>
              </w:rPr>
              <w:t xml:space="preserve">                </w:t>
            </w:r>
            <w:r w:rsidR="00196002">
              <w:rPr>
                <w:b/>
              </w:rPr>
              <w:fldChar w:fldCharType="begin"/>
            </w:r>
            <w:r w:rsidR="00196002">
              <w:rPr>
                <w:b/>
              </w:rPr>
              <w:instrText xml:space="preserve"> =TOAmount+ThisTOchange+PreviousTOadd \# "$#,##0.00;($#,##0.00)" </w:instrText>
            </w:r>
            <w:r w:rsidR="00196002">
              <w:rPr>
                <w:b/>
              </w:rPr>
              <w:fldChar w:fldCharType="separate"/>
            </w:r>
            <w:r w:rsidR="00DD1F2C">
              <w:rPr>
                <w:b/>
                <w:noProof/>
              </w:rPr>
              <w:t>$145,516.60</w:t>
            </w:r>
            <w:r w:rsidR="00196002">
              <w:rPr>
                <w:b/>
              </w:rPr>
              <w:fldChar w:fldCharType="end"/>
            </w:r>
          </w:p>
          <w:p w14:paraId="23844AFC" w14:textId="77777777" w:rsidR="00412E1B" w:rsidRDefault="00412E1B" w:rsidP="00412E1B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spacing w:line="120" w:lineRule="auto"/>
              <w:rPr>
                <w:b/>
              </w:rPr>
            </w:pPr>
          </w:p>
          <w:p w14:paraId="20802B8C" w14:textId="1401515F" w:rsidR="00E217D8" w:rsidRPr="00412E1B" w:rsidRDefault="00412E1B" w:rsidP="00C4179C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</w:pPr>
            <w:r w:rsidRPr="00412E1B">
              <w:t xml:space="preserve">Adjust the Task Order Completion By: </w:t>
            </w:r>
            <w:r w:rsidR="00C13F9F">
              <w:rPr>
                <w:b/>
              </w:rPr>
              <w:fldChar w:fldCharType="begin">
                <w:ffData>
                  <w:name w:val="Tex693"/>
                  <w:enabled/>
                  <w:calcOnExit w:val="0"/>
                  <w:textInput>
                    <w:type w:val="number"/>
                    <w:format w:val="0"/>
                  </w:textInput>
                </w:ffData>
              </w:fldChar>
            </w:r>
            <w:bookmarkStart w:id="12" w:name="Tex693"/>
            <w:r w:rsidR="00C13F9F">
              <w:rPr>
                <w:b/>
              </w:rPr>
              <w:instrText xml:space="preserve"> FORMTEXT </w:instrText>
            </w:r>
            <w:r w:rsidR="00C13F9F">
              <w:rPr>
                <w:b/>
              </w:rPr>
            </w:r>
            <w:r w:rsidR="00C13F9F">
              <w:rPr>
                <w:b/>
              </w:rPr>
              <w:fldChar w:fldCharType="separate"/>
            </w:r>
            <w:r w:rsidR="005B0CB3">
              <w:rPr>
                <w:b/>
                <w:noProof/>
              </w:rPr>
              <w:t>0</w:t>
            </w:r>
            <w:r w:rsidR="00C13F9F">
              <w:rPr>
                <w:b/>
              </w:rPr>
              <w:fldChar w:fldCharType="end"/>
            </w:r>
            <w:bookmarkEnd w:id="12"/>
            <w:r w:rsidRPr="00412E1B">
              <w:t xml:space="preserve"> Calendar Days</w:t>
            </w:r>
          </w:p>
          <w:p w14:paraId="76F91A52" w14:textId="2D4704D7" w:rsidR="00412E1B" w:rsidRDefault="00412E1B" w:rsidP="00C4179C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b/>
              </w:rPr>
            </w:pPr>
            <w:r w:rsidRPr="00412E1B">
              <w:rPr>
                <w:b/>
              </w:rPr>
              <w:t xml:space="preserve">New Task Order Completion Date:  </w:t>
            </w:r>
            <w:r w:rsidR="00C13F9F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MM d, yyyy"/>
                  </w:textInput>
                </w:ffData>
              </w:fldChar>
            </w:r>
            <w:r w:rsidR="00C13F9F">
              <w:rPr>
                <w:b/>
              </w:rPr>
              <w:instrText xml:space="preserve"> FORMTEXT </w:instrText>
            </w:r>
            <w:r w:rsidR="00C13F9F">
              <w:rPr>
                <w:b/>
              </w:rPr>
            </w:r>
            <w:r w:rsidR="00C13F9F">
              <w:rPr>
                <w:b/>
              </w:rPr>
              <w:fldChar w:fldCharType="separate"/>
            </w:r>
            <w:r w:rsidR="005B0CB3">
              <w:rPr>
                <w:b/>
                <w:noProof/>
              </w:rPr>
              <w:t>December 31, 2025</w:t>
            </w:r>
            <w:r w:rsidR="00C13F9F">
              <w:rPr>
                <w:b/>
              </w:rPr>
              <w:fldChar w:fldCharType="end"/>
            </w:r>
          </w:p>
          <w:p w14:paraId="4EFF08AC" w14:textId="28FC97D6" w:rsidR="00B63F3F" w:rsidRDefault="00B63F3F" w:rsidP="00C4179C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b/>
              </w:rPr>
            </w:pPr>
          </w:p>
          <w:p w14:paraId="7D59AF0D" w14:textId="19ADF5AA" w:rsidR="00B63F3F" w:rsidRDefault="00B63F3F" w:rsidP="00C4179C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b/>
              </w:rPr>
            </w:pPr>
            <w:r w:rsidRPr="00B63F3F">
              <w:rPr>
                <w:b/>
              </w:rPr>
              <w:t xml:space="preserve">TASK ORDER CATEGORY (if applicable):      </w:t>
            </w:r>
          </w:p>
          <w:p w14:paraId="032C7393" w14:textId="4CCC553C" w:rsidR="00B63F3F" w:rsidRPr="002867FD" w:rsidRDefault="00B63F3F" w:rsidP="00B63F3F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bCs/>
              </w:rPr>
            </w:pPr>
            <w:r w:rsidRPr="002867FD">
              <w:rPr>
                <w:bCs/>
              </w:rPr>
              <w:t xml:space="preserve">Category Task Order Amount:  </w:t>
            </w:r>
            <w:r w:rsidR="00DF1DEC">
              <w:rPr>
                <w:bCs/>
              </w:rPr>
              <w:fldChar w:fldCharType="begin">
                <w:ffData>
                  <w:name w:val="Text329"/>
                  <w:enabled/>
                  <w:calcOnExit w:val="0"/>
                  <w:textInput>
                    <w:type w:val="number"/>
                    <w:format w:val="$#,##0.00;($#,##0.00)"/>
                  </w:textInput>
                </w:ffData>
              </w:fldChar>
            </w:r>
            <w:bookmarkStart w:id="13" w:name="Text329"/>
            <w:r w:rsidR="00DF1DEC">
              <w:rPr>
                <w:bCs/>
              </w:rPr>
              <w:instrText xml:space="preserve"> FORMTEXT </w:instrText>
            </w:r>
            <w:r w:rsidR="00DF1DEC">
              <w:rPr>
                <w:bCs/>
              </w:rPr>
            </w:r>
            <w:r w:rsidR="00DF1DEC">
              <w:rPr>
                <w:bCs/>
              </w:rPr>
              <w:fldChar w:fldCharType="separate"/>
            </w:r>
            <w:r w:rsidR="00B62579">
              <w:rPr>
                <w:bCs/>
                <w:noProof/>
              </w:rPr>
              <w:t> </w:t>
            </w:r>
            <w:r w:rsidR="00B62579">
              <w:rPr>
                <w:bCs/>
                <w:noProof/>
              </w:rPr>
              <w:t> </w:t>
            </w:r>
            <w:r w:rsidR="00B62579">
              <w:rPr>
                <w:bCs/>
                <w:noProof/>
              </w:rPr>
              <w:t> </w:t>
            </w:r>
            <w:r w:rsidR="00B62579">
              <w:rPr>
                <w:bCs/>
                <w:noProof/>
              </w:rPr>
              <w:t> </w:t>
            </w:r>
            <w:r w:rsidR="00B62579">
              <w:rPr>
                <w:bCs/>
                <w:noProof/>
              </w:rPr>
              <w:t> </w:t>
            </w:r>
            <w:r w:rsidR="00DF1DEC">
              <w:rPr>
                <w:bCs/>
              </w:rPr>
              <w:fldChar w:fldCharType="end"/>
            </w:r>
            <w:bookmarkEnd w:id="13"/>
            <w:r w:rsidRPr="002867FD">
              <w:rPr>
                <w:bCs/>
              </w:rPr>
              <w:t xml:space="preserve">    </w:t>
            </w:r>
          </w:p>
          <w:p w14:paraId="5B5A8001" w14:textId="40B587D4" w:rsidR="00B63F3F" w:rsidRPr="002867FD" w:rsidRDefault="00B63F3F" w:rsidP="00B63F3F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bCs/>
              </w:rPr>
            </w:pPr>
            <w:r w:rsidRPr="002867FD">
              <w:rPr>
                <w:bCs/>
              </w:rPr>
              <w:t xml:space="preserve">Remaining Category Task Order Amount:  </w:t>
            </w:r>
            <w:r w:rsidR="00C848DC">
              <w:rPr>
                <w:bCs/>
              </w:rPr>
              <w:fldChar w:fldCharType="begin">
                <w:ffData>
                  <w:name w:val="Text330"/>
                  <w:enabled/>
                  <w:calcOnExit w:val="0"/>
                  <w:textInput>
                    <w:type w:val="number"/>
                    <w:format w:val="$#,##0.00;($#,##0.00)"/>
                  </w:textInput>
                </w:ffData>
              </w:fldChar>
            </w:r>
            <w:bookmarkStart w:id="14" w:name="Text330"/>
            <w:r w:rsidR="00C848DC">
              <w:rPr>
                <w:bCs/>
              </w:rPr>
              <w:instrText xml:space="preserve"> FORMTEXT </w:instrText>
            </w:r>
            <w:r w:rsidR="00C848DC">
              <w:rPr>
                <w:bCs/>
              </w:rPr>
            </w:r>
            <w:r w:rsidR="00C848DC">
              <w:rPr>
                <w:bCs/>
              </w:rPr>
              <w:fldChar w:fldCharType="separate"/>
            </w:r>
            <w:r w:rsidR="00B62579">
              <w:rPr>
                <w:bCs/>
                <w:noProof/>
              </w:rPr>
              <w:t> </w:t>
            </w:r>
            <w:r w:rsidR="00B62579">
              <w:rPr>
                <w:bCs/>
                <w:noProof/>
              </w:rPr>
              <w:t> </w:t>
            </w:r>
            <w:r w:rsidR="00B62579">
              <w:rPr>
                <w:bCs/>
                <w:noProof/>
              </w:rPr>
              <w:t> </w:t>
            </w:r>
            <w:r w:rsidR="00B62579">
              <w:rPr>
                <w:bCs/>
                <w:noProof/>
              </w:rPr>
              <w:t> </w:t>
            </w:r>
            <w:r w:rsidR="00B62579">
              <w:rPr>
                <w:bCs/>
                <w:noProof/>
              </w:rPr>
              <w:t> </w:t>
            </w:r>
            <w:r w:rsidR="00C848DC">
              <w:rPr>
                <w:bCs/>
              </w:rPr>
              <w:fldChar w:fldCharType="end"/>
            </w:r>
            <w:bookmarkEnd w:id="14"/>
          </w:p>
          <w:p w14:paraId="01E3356C" w14:textId="26622439" w:rsidR="00B63F3F" w:rsidRPr="002867FD" w:rsidRDefault="00B63F3F" w:rsidP="00B63F3F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bCs/>
              </w:rPr>
            </w:pPr>
            <w:r w:rsidRPr="002867FD">
              <w:rPr>
                <w:bCs/>
              </w:rPr>
              <w:t xml:space="preserve">MWBE On-Call Participation Commitment:  </w:t>
            </w:r>
            <w:r w:rsidR="00C848DC">
              <w:rPr>
                <w:bCs/>
              </w:rPr>
              <w:fldChar w:fldCharType="begin">
                <w:ffData>
                  <w:name w:val="Text331"/>
                  <w:enabled/>
                  <w:calcOnExit w:val="0"/>
                  <w:textInput/>
                </w:ffData>
              </w:fldChar>
            </w:r>
            <w:bookmarkStart w:id="15" w:name="Text331"/>
            <w:r w:rsidR="00C848DC">
              <w:rPr>
                <w:bCs/>
              </w:rPr>
              <w:instrText xml:space="preserve"> FORMTEXT </w:instrText>
            </w:r>
            <w:r w:rsidR="00C848DC">
              <w:rPr>
                <w:bCs/>
              </w:rPr>
            </w:r>
            <w:r w:rsidR="00C848DC">
              <w:rPr>
                <w:bCs/>
              </w:rPr>
              <w:fldChar w:fldCharType="separate"/>
            </w:r>
            <w:r w:rsidR="00B62579">
              <w:rPr>
                <w:bCs/>
                <w:noProof/>
              </w:rPr>
              <w:t> </w:t>
            </w:r>
            <w:r w:rsidR="00B62579">
              <w:rPr>
                <w:bCs/>
                <w:noProof/>
              </w:rPr>
              <w:t> </w:t>
            </w:r>
            <w:r w:rsidR="00B62579">
              <w:rPr>
                <w:bCs/>
                <w:noProof/>
              </w:rPr>
              <w:t> </w:t>
            </w:r>
            <w:r w:rsidR="00B62579">
              <w:rPr>
                <w:bCs/>
                <w:noProof/>
              </w:rPr>
              <w:t> </w:t>
            </w:r>
            <w:r w:rsidR="00B62579">
              <w:rPr>
                <w:bCs/>
                <w:noProof/>
              </w:rPr>
              <w:t> </w:t>
            </w:r>
            <w:r w:rsidR="00C848DC">
              <w:rPr>
                <w:bCs/>
              </w:rPr>
              <w:fldChar w:fldCharType="end"/>
            </w:r>
            <w:bookmarkEnd w:id="15"/>
            <w:r w:rsidRPr="002867FD">
              <w:rPr>
                <w:bCs/>
              </w:rPr>
              <w:t xml:space="preserve">          </w:t>
            </w:r>
          </w:p>
          <w:p w14:paraId="72935F9F" w14:textId="77777777" w:rsidR="00EC5CF7" w:rsidRPr="00C4179C" w:rsidRDefault="00EC5CF7" w:rsidP="00C4179C">
            <w:pPr>
              <w:tabs>
                <w:tab w:val="left" w:pos="-720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sz w:val="22"/>
                <w:szCs w:val="22"/>
              </w:rPr>
            </w:pPr>
            <w:r w:rsidRPr="00C4179C">
              <w:rPr>
                <w:b/>
                <w:sz w:val="22"/>
                <w:szCs w:val="22"/>
              </w:rPr>
              <w:t xml:space="preserve">                              </w:t>
            </w:r>
            <w:r w:rsidRPr="00C4179C">
              <w:rPr>
                <w:sz w:val="22"/>
                <w:szCs w:val="22"/>
              </w:rPr>
              <w:t xml:space="preserve">       </w:t>
            </w:r>
          </w:p>
        </w:tc>
        <w:tc>
          <w:tcPr>
            <w:tcW w:w="5220" w:type="dxa"/>
            <w:vMerge w:val="restart"/>
          </w:tcPr>
          <w:p w14:paraId="48F5F056" w14:textId="4DC98D33" w:rsidR="00BC5E7E" w:rsidRDefault="00BC5E7E" w:rsidP="00BC5E7E">
            <w:pPr>
              <w:tabs>
                <w:tab w:val="left" w:pos="-720"/>
                <w:tab w:val="left" w:pos="4842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  <w:b/>
              </w:rPr>
            </w:pPr>
          </w:p>
          <w:p w14:paraId="483AB15F" w14:textId="4D360A24" w:rsidR="00BC5E7E" w:rsidRDefault="0060757F" w:rsidP="00BC5E7E">
            <w:pPr>
              <w:tabs>
                <w:tab w:val="left" w:pos="-720"/>
                <w:tab w:val="left" w:pos="4842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               </w:t>
            </w:r>
          </w:p>
          <w:p w14:paraId="146FD46E" w14:textId="77777777" w:rsidR="00BC5E7E" w:rsidRDefault="00BC5E7E" w:rsidP="00BC5E7E">
            <w:pPr>
              <w:tabs>
                <w:tab w:val="left" w:pos="-720"/>
                <w:tab w:val="left" w:pos="4842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  <w:b/>
              </w:rPr>
            </w:pPr>
          </w:p>
          <w:p w14:paraId="1E11F09B" w14:textId="0BBB45BC" w:rsidR="00BC5E7E" w:rsidRDefault="00BC5E7E" w:rsidP="00BC5E7E">
            <w:pPr>
              <w:tabs>
                <w:tab w:val="left" w:pos="-720"/>
                <w:tab w:val="left" w:pos="4842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  <w:b/>
              </w:rPr>
            </w:pPr>
          </w:p>
          <w:p w14:paraId="2A6EFEA3" w14:textId="77777777" w:rsidR="00A16712" w:rsidRDefault="00A16712" w:rsidP="00BC5E7E">
            <w:pPr>
              <w:tabs>
                <w:tab w:val="left" w:pos="-720"/>
                <w:tab w:val="left" w:pos="4842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  <w:b/>
              </w:rPr>
            </w:pPr>
          </w:p>
          <w:p w14:paraId="6953E0CE" w14:textId="7C789BA3" w:rsidR="00BC5E7E" w:rsidRPr="00BC5E7E" w:rsidRDefault="00BC5E7E" w:rsidP="00BC5E7E">
            <w:pPr>
              <w:tabs>
                <w:tab w:val="left" w:pos="-720"/>
                <w:tab w:val="left" w:pos="4842"/>
                <w:tab w:val="left" w:pos="5760"/>
                <w:tab w:val="left" w:pos="8640"/>
                <w:tab w:val="right" w:pos="10710"/>
              </w:tabs>
              <w:suppressAutoHyphens/>
              <w:ind w:left="165" w:hanging="90"/>
              <w:rPr>
                <w:rFonts w:asciiTheme="minorHAnsi" w:hAnsiTheme="minorHAnsi"/>
                <w:b/>
                <w:color w:val="000000" w:themeColor="text1"/>
              </w:rPr>
            </w:pPr>
            <w:r w:rsidRPr="00BC5E7E">
              <w:rPr>
                <w:rFonts w:asciiTheme="minorHAnsi" w:hAnsiTheme="minorHAnsi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0F6DFDD9" wp14:editId="6BA6B4A3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13970</wp:posOffset>
                      </wp:positionV>
                      <wp:extent cx="323850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385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C6E317" id="Straight Connector 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.1pt" to="254.2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" strokecolor="windowText" strokeweight="1pt"/>
                  </w:pict>
                </mc:Fallback>
              </mc:AlternateContent>
            </w:r>
            <w:r w:rsidRPr="00BC5E7E">
              <w:rPr>
                <w:rFonts w:asciiTheme="minorHAnsi" w:hAnsiTheme="minorHAnsi"/>
                <w:b/>
                <w:color w:val="000000" w:themeColor="text1"/>
              </w:rPr>
              <w:t>Approved by</w:t>
            </w:r>
            <w:r w:rsidR="0060757F">
              <w:rPr>
                <w:rFonts w:asciiTheme="minorHAnsi" w:hAnsiTheme="minorHAnsi"/>
                <w:b/>
                <w:color w:val="000000" w:themeColor="text1"/>
              </w:rPr>
              <w:t xml:space="preserve"> </w:t>
            </w:r>
            <w:r w:rsidR="000D180F">
              <w:rPr>
                <w:rFonts w:asciiTheme="minorHAnsi" w:hAnsiTheme="minorHAnsi"/>
                <w:b/>
                <w:color w:val="000000" w:themeColor="text1"/>
              </w:rPr>
              <w:t xml:space="preserve">Deputy </w:t>
            </w:r>
            <w:r w:rsidR="009D5BC4">
              <w:rPr>
                <w:rFonts w:asciiTheme="minorHAnsi" w:hAnsiTheme="minorHAnsi"/>
                <w:b/>
                <w:color w:val="000000" w:themeColor="text1"/>
              </w:rPr>
              <w:t xml:space="preserve">City Engineer           </w:t>
            </w:r>
            <w:r w:rsidRPr="00BC5E7E">
              <w:rPr>
                <w:rFonts w:asciiTheme="minorHAnsi" w:hAnsiTheme="minorHAnsi"/>
                <w:b/>
                <w:color w:val="000000" w:themeColor="text1"/>
              </w:rPr>
              <w:t xml:space="preserve">                  </w:t>
            </w:r>
            <w:r w:rsidR="000D180F">
              <w:rPr>
                <w:rFonts w:asciiTheme="minorHAnsi" w:hAnsiTheme="minorHAnsi"/>
                <w:b/>
                <w:color w:val="000000" w:themeColor="text1"/>
              </w:rPr>
              <w:t xml:space="preserve"> </w:t>
            </w:r>
            <w:r w:rsidR="00065CD2">
              <w:rPr>
                <w:rFonts w:asciiTheme="minorHAnsi" w:hAnsiTheme="minorHAnsi"/>
                <w:b/>
                <w:color w:val="000000" w:themeColor="text1"/>
              </w:rPr>
              <w:t xml:space="preserve">    </w:t>
            </w:r>
            <w:r w:rsidRPr="00BC5E7E">
              <w:rPr>
                <w:rFonts w:asciiTheme="minorHAnsi" w:hAnsiTheme="minorHAnsi"/>
                <w:b/>
                <w:color w:val="000000" w:themeColor="text1"/>
              </w:rPr>
              <w:t xml:space="preserve"> Date</w:t>
            </w:r>
          </w:p>
          <w:p w14:paraId="51E41D19" w14:textId="77777777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</w:p>
          <w:p w14:paraId="373D25E5" w14:textId="77777777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</w:p>
          <w:p w14:paraId="3FE3858D" w14:textId="77777777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</w:p>
          <w:p w14:paraId="16875761" w14:textId="5A178C33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  <w:r w:rsidRPr="00BC5E7E">
              <w:rPr>
                <w:rFonts w:asciiTheme="minorHAnsi" w:hAnsiTheme="minorHAnsi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43DB324E" wp14:editId="29E95F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12065</wp:posOffset>
                      </wp:positionV>
                      <wp:extent cx="32385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385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CCB206" id="Straight Connector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95pt" to="25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" strokecolor="windowText" strokeweight="1pt">
                      <v:stroke joinstyle="miter"/>
                    </v:line>
                  </w:pict>
                </mc:Fallback>
              </mc:AlternateContent>
            </w:r>
            <w:r w:rsidRPr="00BC5E7E">
              <w:rPr>
                <w:b/>
                <w:color w:val="000000" w:themeColor="text1"/>
              </w:rPr>
              <w:t>Approved by Director</w:t>
            </w:r>
            <w:r w:rsidR="0060757F">
              <w:rPr>
                <w:b/>
                <w:color w:val="000000" w:themeColor="text1"/>
              </w:rPr>
              <w:t xml:space="preserve"> (</w:t>
            </w:r>
            <w:proofErr w:type="gramStart"/>
            <w:r w:rsidR="0060757F">
              <w:rPr>
                <w:b/>
                <w:color w:val="000000" w:themeColor="text1"/>
              </w:rPr>
              <w:t xml:space="preserve">PDA)   </w:t>
            </w:r>
            <w:proofErr w:type="gramEnd"/>
            <w:r w:rsidRPr="00BC5E7E">
              <w:rPr>
                <w:b/>
                <w:color w:val="000000" w:themeColor="text1"/>
              </w:rPr>
              <w:t xml:space="preserve">                                            Date</w:t>
            </w:r>
          </w:p>
          <w:p w14:paraId="612FDFF4" w14:textId="77777777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</w:p>
          <w:p w14:paraId="04AF8AEE" w14:textId="77777777" w:rsidR="00BC5E7E" w:rsidRPr="00BC5E7E" w:rsidRDefault="00BC5E7E" w:rsidP="00BC5E7E">
            <w:pPr>
              <w:tabs>
                <w:tab w:val="left" w:pos="5220"/>
              </w:tabs>
              <w:ind w:left="165" w:hanging="90"/>
              <w:rPr>
                <w:b/>
                <w:color w:val="000000" w:themeColor="text1"/>
              </w:rPr>
            </w:pPr>
          </w:p>
          <w:p w14:paraId="5D718687" w14:textId="77777777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  <w:r w:rsidRPr="00BC5E7E">
              <w:rPr>
                <w:rFonts w:asciiTheme="minorHAnsi" w:hAnsiTheme="minorHAnsi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EF145DD" wp14:editId="0ABD4064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154940</wp:posOffset>
                      </wp:positionV>
                      <wp:extent cx="323850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385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81CC0C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2.2pt" to="254.2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" strokecolor="windowText" strokeweight="1pt">
                      <v:stroke joinstyle="miter"/>
                    </v:line>
                  </w:pict>
                </mc:Fallback>
              </mc:AlternateContent>
            </w:r>
          </w:p>
          <w:p w14:paraId="6742E07A" w14:textId="77777777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  <w:r w:rsidRPr="00BC5E7E">
              <w:rPr>
                <w:b/>
                <w:color w:val="000000" w:themeColor="text1"/>
              </w:rPr>
              <w:t>Approved by Using Agency(s) – If Applicable                  Date</w:t>
            </w:r>
          </w:p>
          <w:p w14:paraId="0BAA96B1" w14:textId="77777777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</w:p>
          <w:p w14:paraId="2A63CD22" w14:textId="77777777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</w:p>
          <w:p w14:paraId="51C15A1B" w14:textId="77777777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</w:p>
          <w:p w14:paraId="01AAA5F7" w14:textId="77777777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  <w:r w:rsidRPr="00BC5E7E">
              <w:rPr>
                <w:rFonts w:asciiTheme="minorHAnsi" w:hAnsiTheme="minorHAnsi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8A0AC93" wp14:editId="1564A04C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24765</wp:posOffset>
                      </wp:positionV>
                      <wp:extent cx="323850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385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067915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.95pt" to="254.2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" strokecolor="windowText" strokeweight="1pt">
                      <v:stroke joinstyle="miter"/>
                    </v:line>
                  </w:pict>
                </mc:Fallback>
              </mc:AlternateContent>
            </w:r>
            <w:r w:rsidRPr="00BC5E7E">
              <w:rPr>
                <w:b/>
                <w:color w:val="000000" w:themeColor="text1"/>
              </w:rPr>
              <w:t>Approved by Group Manager                                              Date</w:t>
            </w:r>
          </w:p>
          <w:p w14:paraId="0AAD9447" w14:textId="77777777" w:rsidR="00BC5E7E" w:rsidRPr="00BC5E7E" w:rsidRDefault="00BC5E7E" w:rsidP="00BC5E7E">
            <w:pPr>
              <w:tabs>
                <w:tab w:val="left" w:pos="187"/>
              </w:tabs>
              <w:ind w:left="165" w:hanging="90"/>
              <w:rPr>
                <w:b/>
                <w:color w:val="000000" w:themeColor="text1"/>
              </w:rPr>
            </w:pPr>
          </w:p>
          <w:p w14:paraId="401E2D54" w14:textId="77777777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</w:p>
          <w:p w14:paraId="60BDCF90" w14:textId="5B234EF6" w:rsidR="00BC5E7E" w:rsidRPr="00BC5E7E" w:rsidRDefault="00974348" w:rsidP="00BC5E7E">
            <w:pPr>
              <w:ind w:left="165" w:hanging="90"/>
              <w:rPr>
                <w:b/>
                <w:color w:val="000000" w:themeColor="text1"/>
              </w:rPr>
            </w:pPr>
            <w:r w:rsidRPr="00BC5E7E">
              <w:rPr>
                <w:rFonts w:asciiTheme="minorHAnsi" w:hAnsiTheme="minorHAnsi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A512777" wp14:editId="319ED945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170815</wp:posOffset>
                      </wp:positionV>
                      <wp:extent cx="3238500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385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F04EBF" id="Straight Connector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13.45pt" to="253.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" strokecolor="windowText" strokeweight="1pt">
                      <v:stroke joinstyle="miter"/>
                    </v:line>
                  </w:pict>
                </mc:Fallback>
              </mc:AlternateContent>
            </w:r>
          </w:p>
          <w:p w14:paraId="6CD0B2FB" w14:textId="7E9CA999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  <w:r w:rsidRPr="00BC5E7E">
              <w:rPr>
                <w:b/>
                <w:color w:val="000000" w:themeColor="text1"/>
              </w:rPr>
              <w:t>Approved by Project Manager                                            Date</w:t>
            </w:r>
          </w:p>
          <w:p w14:paraId="1D6F4810" w14:textId="77777777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</w:p>
          <w:p w14:paraId="512C5179" w14:textId="77777777" w:rsidR="00BC5E7E" w:rsidRPr="00BC5E7E" w:rsidRDefault="00BC5E7E" w:rsidP="00BC5E7E">
            <w:pPr>
              <w:ind w:left="165" w:hanging="90"/>
              <w:rPr>
                <w:b/>
                <w:color w:val="000000" w:themeColor="text1"/>
              </w:rPr>
            </w:pPr>
          </w:p>
          <w:p w14:paraId="2C3E699F" w14:textId="37B7A08A" w:rsidR="00BC5E7E" w:rsidRPr="00BC5E7E" w:rsidRDefault="00974348" w:rsidP="00BC5E7E">
            <w:pPr>
              <w:ind w:left="165" w:hanging="90"/>
              <w:rPr>
                <w:b/>
                <w:color w:val="000000" w:themeColor="text1"/>
              </w:rPr>
            </w:pPr>
            <w:r w:rsidRPr="00BC5E7E">
              <w:rPr>
                <w:rFonts w:asciiTheme="minorHAnsi" w:hAnsiTheme="minorHAnsi"/>
                <w:b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24F7815" wp14:editId="5A28F972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165100</wp:posOffset>
                      </wp:positionV>
                      <wp:extent cx="3238500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385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9A8B3E" id="Straight Connector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3pt" to="254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" strokecolor="windowText" strokeweight="1pt">
                      <v:stroke joinstyle="miter"/>
                    </v:line>
                  </w:pict>
                </mc:Fallback>
              </mc:AlternateContent>
            </w:r>
          </w:p>
          <w:p w14:paraId="52423EBF" w14:textId="3012F7BF" w:rsidR="00EC5CF7" w:rsidRPr="00790715" w:rsidRDefault="00BC5E7E" w:rsidP="00BC5E7E">
            <w:pPr>
              <w:tabs>
                <w:tab w:val="left" w:pos="-720"/>
                <w:tab w:val="left" w:pos="4842"/>
                <w:tab w:val="left" w:pos="5760"/>
                <w:tab w:val="left" w:pos="8640"/>
                <w:tab w:val="right" w:pos="10710"/>
              </w:tabs>
              <w:suppressAutoHyphens/>
              <w:rPr>
                <w:b/>
                <w:sz w:val="19"/>
                <w:szCs w:val="19"/>
              </w:rPr>
            </w:pPr>
            <w:r w:rsidRPr="00BC5E7E">
              <w:rPr>
                <w:rFonts w:asciiTheme="minorHAnsi" w:hAnsiTheme="minorHAnsi"/>
                <w:b/>
                <w:noProof/>
                <w:color w:val="000000" w:themeColor="text1"/>
              </w:rPr>
              <w:t xml:space="preserve">Approved by On-Call </w:t>
            </w:r>
            <w:r w:rsidR="00D64E91">
              <w:rPr>
                <w:rFonts w:asciiTheme="minorHAnsi" w:hAnsiTheme="minorHAnsi"/>
                <w:b/>
                <w:noProof/>
                <w:color w:val="000000" w:themeColor="text1"/>
              </w:rPr>
              <w:t xml:space="preserve">Manager </w:t>
            </w:r>
            <w:r w:rsidRPr="00BC5E7E">
              <w:rPr>
                <w:rFonts w:asciiTheme="minorHAnsi" w:hAnsiTheme="minorHAnsi"/>
                <w:b/>
                <w:noProof/>
                <w:color w:val="000000" w:themeColor="text1"/>
              </w:rPr>
              <w:t xml:space="preserve">                                             Date</w:t>
            </w:r>
          </w:p>
        </w:tc>
      </w:tr>
      <w:tr w:rsidR="00EC5CF7" w:rsidRPr="006E3A66" w14:paraId="2CE51B24" w14:textId="77777777" w:rsidTr="00966DD7">
        <w:trPr>
          <w:trHeight w:val="68"/>
        </w:trPr>
        <w:tc>
          <w:tcPr>
            <w:tcW w:w="5850" w:type="dxa"/>
            <w:tcBorders>
              <w:top w:val="nil"/>
            </w:tcBorders>
            <w:shd w:val="clear" w:color="auto" w:fill="auto"/>
          </w:tcPr>
          <w:p w14:paraId="14B71CB3" w14:textId="4CF83F9B" w:rsidR="00EC5CF7" w:rsidRPr="001C3DC1" w:rsidRDefault="00EC5CF7" w:rsidP="00C4179C">
            <w:pPr>
              <w:pBdr>
                <w:top w:val="single" w:sz="2" w:space="1" w:color="auto"/>
                <w:bottom w:val="single" w:sz="2" w:space="1" w:color="auto"/>
              </w:pBdr>
              <w:tabs>
                <w:tab w:val="left" w:pos="-720"/>
                <w:tab w:val="left" w:pos="4275"/>
                <w:tab w:val="left" w:pos="5430"/>
                <w:tab w:val="left" w:pos="5760"/>
                <w:tab w:val="left" w:pos="8640"/>
                <w:tab w:val="right" w:pos="10710"/>
              </w:tabs>
              <w:suppressAutoHyphens/>
            </w:pPr>
            <w:r w:rsidRPr="001C3DC1">
              <w:rPr>
                <w:b/>
              </w:rPr>
              <w:t>MASTER ON</w:t>
            </w:r>
            <w:r w:rsidR="009E10D0">
              <w:rPr>
                <w:b/>
              </w:rPr>
              <w:t>-</w:t>
            </w:r>
            <w:r w:rsidRPr="001C3DC1">
              <w:rPr>
                <w:b/>
              </w:rPr>
              <w:t xml:space="preserve">CALL CONTRACT SUMMARY </w:t>
            </w:r>
          </w:p>
        </w:tc>
        <w:tc>
          <w:tcPr>
            <w:tcW w:w="5220" w:type="dxa"/>
            <w:vMerge/>
          </w:tcPr>
          <w:p w14:paraId="4FD4AC5C" w14:textId="15C5803D" w:rsidR="00EC5CF7" w:rsidRPr="006E3A66" w:rsidRDefault="00EC5CF7" w:rsidP="00790715">
            <w:pPr>
              <w:tabs>
                <w:tab w:val="left" w:pos="-720"/>
                <w:tab w:val="left" w:pos="4842"/>
                <w:tab w:val="left" w:pos="5760"/>
                <w:tab w:val="left" w:pos="8640"/>
                <w:tab w:val="right" w:pos="10710"/>
              </w:tabs>
              <w:suppressAutoHyphens/>
              <w:rPr>
                <w:b/>
                <w:sz w:val="19"/>
                <w:szCs w:val="19"/>
              </w:rPr>
            </w:pPr>
          </w:p>
        </w:tc>
      </w:tr>
      <w:tr w:rsidR="00EC5CF7" w:rsidRPr="006E3A66" w14:paraId="418D8DF6" w14:textId="77777777" w:rsidTr="00966DD7">
        <w:trPr>
          <w:trHeight w:val="225"/>
        </w:trPr>
        <w:tc>
          <w:tcPr>
            <w:tcW w:w="5850" w:type="dxa"/>
            <w:shd w:val="clear" w:color="auto" w:fill="auto"/>
          </w:tcPr>
          <w:p w14:paraId="167C309A" w14:textId="106A5B2B" w:rsidR="00BE54B2" w:rsidRDefault="00BE54B2" w:rsidP="00BE54B2">
            <w:pPr>
              <w:tabs>
                <w:tab w:val="left" w:pos="-720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 xml:space="preserve">On-Call Contract Expiration Date: </w:t>
            </w:r>
            <w:r w:rsidR="00C13F9F">
              <w:rPr>
                <w:rFonts w:asciiTheme="minorHAnsi" w:hAnsiTheme="minorHAnsi"/>
                <w:color w:val="000000" w:themeColor="text1"/>
              </w:rPr>
              <w:fldChar w:fldCharType="begin">
                <w:ffData>
                  <w:name w:val="Text107"/>
                  <w:enabled/>
                  <w:calcOnExit w:val="0"/>
                  <w:textInput>
                    <w:type w:val="date"/>
                    <w:format w:val="MMMM d, yyyy"/>
                  </w:textInput>
                </w:ffData>
              </w:fldChar>
            </w:r>
            <w:bookmarkStart w:id="16" w:name="Text107"/>
            <w:r w:rsidR="00C13F9F">
              <w:rPr>
                <w:rFonts w:asciiTheme="minorHAnsi" w:hAnsiTheme="minorHAnsi"/>
                <w:color w:val="000000" w:themeColor="text1"/>
              </w:rPr>
              <w:instrText xml:space="preserve"> FORMTEXT </w:instrText>
            </w:r>
            <w:r w:rsidR="00C13F9F">
              <w:rPr>
                <w:rFonts w:asciiTheme="minorHAnsi" w:hAnsiTheme="minorHAnsi"/>
                <w:color w:val="000000" w:themeColor="text1"/>
              </w:rPr>
            </w:r>
            <w:r w:rsidR="00C13F9F">
              <w:rPr>
                <w:rFonts w:asciiTheme="minorHAnsi" w:hAnsiTheme="minorHAnsi"/>
                <w:color w:val="000000" w:themeColor="text1"/>
              </w:rPr>
              <w:fldChar w:fldCharType="separate"/>
            </w:r>
            <w:r w:rsidR="00B62579">
              <w:rPr>
                <w:rFonts w:asciiTheme="minorHAnsi" w:hAnsiTheme="minorHAnsi"/>
                <w:noProof/>
                <w:color w:val="000000" w:themeColor="text1"/>
              </w:rPr>
              <w:t> </w:t>
            </w:r>
            <w:r w:rsidR="00B62579">
              <w:rPr>
                <w:rFonts w:asciiTheme="minorHAnsi" w:hAnsiTheme="minorHAnsi"/>
                <w:noProof/>
                <w:color w:val="000000" w:themeColor="text1"/>
              </w:rPr>
              <w:t> </w:t>
            </w:r>
            <w:r w:rsidR="00B62579">
              <w:rPr>
                <w:rFonts w:asciiTheme="minorHAnsi" w:hAnsiTheme="minorHAnsi"/>
                <w:noProof/>
                <w:color w:val="000000" w:themeColor="text1"/>
              </w:rPr>
              <w:t> </w:t>
            </w:r>
            <w:r w:rsidR="00B62579">
              <w:rPr>
                <w:rFonts w:asciiTheme="minorHAnsi" w:hAnsiTheme="minorHAnsi"/>
                <w:noProof/>
                <w:color w:val="000000" w:themeColor="text1"/>
              </w:rPr>
              <w:t> </w:t>
            </w:r>
            <w:r w:rsidR="00B62579">
              <w:rPr>
                <w:rFonts w:asciiTheme="minorHAnsi" w:hAnsiTheme="minorHAnsi"/>
                <w:noProof/>
                <w:color w:val="000000" w:themeColor="text1"/>
              </w:rPr>
              <w:t> </w:t>
            </w:r>
            <w:r w:rsidR="00C13F9F">
              <w:rPr>
                <w:rFonts w:asciiTheme="minorHAnsi" w:hAnsiTheme="minorHAnsi"/>
                <w:color w:val="000000" w:themeColor="text1"/>
              </w:rPr>
              <w:fldChar w:fldCharType="end"/>
            </w:r>
            <w:bookmarkEnd w:id="16"/>
            <w:r>
              <w:rPr>
                <w:rFonts w:asciiTheme="minorHAnsi" w:hAnsiTheme="minorHAnsi"/>
                <w:color w:val="000000" w:themeColor="text1"/>
              </w:rPr>
              <w:t xml:space="preserve">                            </w:t>
            </w:r>
            <w:r>
              <w:rPr>
                <w:rFonts w:asciiTheme="minorHAnsi" w:hAnsiTheme="minorHAnsi"/>
                <w:noProof/>
                <w:color w:val="000000" w:themeColor="text1"/>
              </w:rPr>
              <w:t xml:space="preserve">  </w:t>
            </w:r>
            <w:r>
              <w:rPr>
                <w:rFonts w:asciiTheme="minorHAnsi" w:hAnsiTheme="minorHAnsi"/>
                <w:color w:val="000000" w:themeColor="text1"/>
              </w:rPr>
              <w:t xml:space="preserve">                          </w:t>
            </w:r>
          </w:p>
          <w:p w14:paraId="35614775" w14:textId="14313084" w:rsidR="00BE54B2" w:rsidRDefault="00452FCD" w:rsidP="00BE54B2">
            <w:pPr>
              <w:tabs>
                <w:tab w:val="left" w:pos="-720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  <w:color w:val="000000" w:themeColor="text1"/>
              </w:rPr>
            </w:pPr>
            <w:r>
              <w:rPr>
                <w:color w:val="000000" w:themeColor="text1"/>
              </w:rPr>
              <w:t>M/W/S/D/EBE</w:t>
            </w:r>
            <w:r w:rsidR="00BE54B2">
              <w:rPr>
                <w:rFonts w:asciiTheme="minorHAnsi" w:hAnsiTheme="minorHAnsi"/>
                <w:color w:val="000000" w:themeColor="text1"/>
              </w:rPr>
              <w:t xml:space="preserve"> On-Call Participation </w:t>
            </w:r>
            <w:r>
              <w:rPr>
                <w:rFonts w:asciiTheme="minorHAnsi" w:hAnsiTheme="minorHAnsi"/>
                <w:color w:val="000000" w:themeColor="text1"/>
              </w:rPr>
              <w:t>Commitment</w:t>
            </w:r>
            <w:r w:rsidR="00BE54B2">
              <w:rPr>
                <w:rFonts w:asciiTheme="minorHAnsi" w:hAnsiTheme="minorHAnsi"/>
                <w:color w:val="000000" w:themeColor="text1"/>
              </w:rPr>
              <w:t xml:space="preserve">: </w:t>
            </w:r>
            <w:r w:rsidR="00C13F9F">
              <w:rPr>
                <w:rFonts w:asciiTheme="minorHAnsi" w:hAnsiTheme="minorHAnsi"/>
                <w:color w:val="000000" w:themeColor="text1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bookmarkStart w:id="17" w:name="Text108"/>
            <w:r w:rsidR="00C13F9F">
              <w:rPr>
                <w:rFonts w:asciiTheme="minorHAnsi" w:hAnsiTheme="minorHAnsi"/>
                <w:color w:val="000000" w:themeColor="text1"/>
              </w:rPr>
              <w:instrText xml:space="preserve"> FORMTEXT </w:instrText>
            </w:r>
            <w:r w:rsidR="00C13F9F">
              <w:rPr>
                <w:rFonts w:asciiTheme="minorHAnsi" w:hAnsiTheme="minorHAnsi"/>
                <w:color w:val="000000" w:themeColor="text1"/>
              </w:rPr>
            </w:r>
            <w:r w:rsidR="00C13F9F">
              <w:rPr>
                <w:rFonts w:asciiTheme="minorHAnsi" w:hAnsiTheme="minorHAnsi"/>
                <w:color w:val="000000" w:themeColor="text1"/>
              </w:rPr>
              <w:fldChar w:fldCharType="separate"/>
            </w:r>
            <w:r w:rsidR="00854D93">
              <w:rPr>
                <w:rFonts w:asciiTheme="minorHAnsi" w:hAnsiTheme="minorHAnsi"/>
                <w:noProof/>
                <w:color w:val="000000" w:themeColor="text1"/>
              </w:rPr>
              <w:t>0</w:t>
            </w:r>
            <w:r w:rsidR="00C13F9F">
              <w:rPr>
                <w:rFonts w:asciiTheme="minorHAnsi" w:hAnsiTheme="minorHAnsi"/>
                <w:color w:val="000000" w:themeColor="text1"/>
              </w:rPr>
              <w:fldChar w:fldCharType="end"/>
            </w:r>
            <w:bookmarkEnd w:id="17"/>
          </w:p>
          <w:p w14:paraId="43E07F30" w14:textId="77777777" w:rsidR="00BE54B2" w:rsidRDefault="00BE54B2" w:rsidP="00790715">
            <w:pPr>
              <w:tabs>
                <w:tab w:val="left" w:pos="-720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</w:rPr>
            </w:pPr>
          </w:p>
          <w:p w14:paraId="19049A92" w14:textId="4CA206A3" w:rsidR="00DA0AA4" w:rsidRPr="0046624B" w:rsidRDefault="00EC5CF7" w:rsidP="00790715">
            <w:pPr>
              <w:tabs>
                <w:tab w:val="left" w:pos="-720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</w:rPr>
            </w:pPr>
            <w:r w:rsidRPr="0046624B">
              <w:rPr>
                <w:rFonts w:asciiTheme="minorHAnsi" w:hAnsiTheme="minorHAnsi"/>
              </w:rPr>
              <w:t>Total of All Task Orders Issued</w:t>
            </w:r>
            <w:r w:rsidR="00DA0AA4" w:rsidRPr="0046624B">
              <w:rPr>
                <w:rFonts w:asciiTheme="minorHAnsi" w:hAnsiTheme="minorHAnsi"/>
              </w:rPr>
              <w:t xml:space="preserve">:                                  </w:t>
            </w:r>
            <w:r w:rsidR="00C13F9F">
              <w:rPr>
                <w:rFonts w:asciiTheme="minorHAnsi" w:hAnsiTheme="minorHAnsi"/>
              </w:rPr>
              <w:fldChar w:fldCharType="begin">
                <w:ffData>
                  <w:name w:val="PreviousTotals"/>
                  <w:enabled/>
                  <w:calcOnExit/>
                  <w:textInput>
                    <w:type w:val="number"/>
                    <w:format w:val="$#,##0.00;($#,##0.00)"/>
                  </w:textInput>
                </w:ffData>
              </w:fldChar>
            </w:r>
            <w:bookmarkStart w:id="18" w:name="PreviousTotals"/>
            <w:r w:rsidR="00C13F9F">
              <w:rPr>
                <w:rFonts w:asciiTheme="minorHAnsi" w:hAnsiTheme="minorHAnsi"/>
              </w:rPr>
              <w:instrText xml:space="preserve"> FORMTEXT </w:instrText>
            </w:r>
            <w:r w:rsidR="00C13F9F">
              <w:rPr>
                <w:rFonts w:asciiTheme="minorHAnsi" w:hAnsiTheme="minorHAnsi"/>
              </w:rPr>
            </w:r>
            <w:r w:rsidR="00C13F9F">
              <w:rPr>
                <w:rFonts w:asciiTheme="minorHAnsi" w:hAnsiTheme="minorHAnsi"/>
              </w:rPr>
              <w:fldChar w:fldCharType="separate"/>
            </w:r>
            <w:r w:rsidR="00E73819">
              <w:rPr>
                <w:rFonts w:asciiTheme="minorHAnsi" w:hAnsiTheme="minorHAnsi"/>
                <w:noProof/>
              </w:rPr>
              <w:t> </w:t>
            </w:r>
            <w:r w:rsidR="00E73819">
              <w:rPr>
                <w:rFonts w:asciiTheme="minorHAnsi" w:hAnsiTheme="minorHAnsi"/>
                <w:noProof/>
              </w:rPr>
              <w:t> </w:t>
            </w:r>
            <w:r w:rsidR="00E73819">
              <w:rPr>
                <w:rFonts w:asciiTheme="minorHAnsi" w:hAnsiTheme="minorHAnsi"/>
                <w:noProof/>
              </w:rPr>
              <w:t> </w:t>
            </w:r>
            <w:r w:rsidR="00E73819">
              <w:rPr>
                <w:rFonts w:asciiTheme="minorHAnsi" w:hAnsiTheme="minorHAnsi"/>
                <w:noProof/>
              </w:rPr>
              <w:t> </w:t>
            </w:r>
            <w:r w:rsidR="00E73819">
              <w:rPr>
                <w:rFonts w:asciiTheme="minorHAnsi" w:hAnsiTheme="minorHAnsi"/>
                <w:noProof/>
              </w:rPr>
              <w:t> </w:t>
            </w:r>
            <w:r w:rsidR="00C13F9F">
              <w:rPr>
                <w:rFonts w:asciiTheme="minorHAnsi" w:hAnsiTheme="minorHAnsi"/>
              </w:rPr>
              <w:fldChar w:fldCharType="end"/>
            </w:r>
            <w:bookmarkEnd w:id="18"/>
          </w:p>
          <w:p w14:paraId="6C4F061F" w14:textId="4C49B17E" w:rsidR="00EC5CF7" w:rsidRPr="0046624B" w:rsidRDefault="00DA0AA4" w:rsidP="00790715">
            <w:pPr>
              <w:tabs>
                <w:tab w:val="left" w:pos="-720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</w:rPr>
            </w:pPr>
            <w:r w:rsidRPr="0046624B">
              <w:rPr>
                <w:rFonts w:asciiTheme="minorHAnsi" w:hAnsiTheme="minorHAnsi"/>
              </w:rPr>
              <w:t xml:space="preserve">Total Task Additions/Deductions </w:t>
            </w:r>
            <w:r w:rsidR="00EC5CF7" w:rsidRPr="0046624B">
              <w:rPr>
                <w:rFonts w:asciiTheme="minorHAnsi" w:hAnsiTheme="minorHAnsi"/>
              </w:rPr>
              <w:t>(</w:t>
            </w:r>
            <w:r w:rsidR="00CC619C">
              <w:rPr>
                <w:rFonts w:asciiTheme="minorHAnsi" w:hAnsiTheme="minorHAnsi"/>
              </w:rPr>
              <w:t>A</w:t>
            </w:r>
            <w:r w:rsidRPr="0046624B">
              <w:rPr>
                <w:rFonts w:asciiTheme="minorHAnsi" w:hAnsiTheme="minorHAnsi"/>
              </w:rPr>
              <w:t xml:space="preserve">ll </w:t>
            </w:r>
            <w:r w:rsidR="00CC619C">
              <w:rPr>
                <w:rFonts w:asciiTheme="minorHAnsi" w:hAnsiTheme="minorHAnsi"/>
              </w:rPr>
              <w:t>C</w:t>
            </w:r>
            <w:r w:rsidR="00EC5CF7" w:rsidRPr="0046624B">
              <w:rPr>
                <w:rFonts w:asciiTheme="minorHAnsi" w:hAnsiTheme="minorHAnsi"/>
              </w:rPr>
              <w:t xml:space="preserve">hanges): </w:t>
            </w:r>
            <w:r w:rsidR="0046624B">
              <w:rPr>
                <w:rFonts w:asciiTheme="minorHAnsi" w:hAnsiTheme="minorHAnsi"/>
              </w:rPr>
              <w:t xml:space="preserve">     </w:t>
            </w:r>
            <w:r w:rsidR="00C13F9F">
              <w:fldChar w:fldCharType="begin">
                <w:ffData>
                  <w:name w:val="totalTOadd"/>
                  <w:enabled/>
                  <w:calcOnExit/>
                  <w:textInput>
                    <w:type w:val="number"/>
                    <w:format w:val="$#,##0.00;($#,##0.00)"/>
                  </w:textInput>
                </w:ffData>
              </w:fldChar>
            </w:r>
            <w:bookmarkStart w:id="19" w:name="totalTOadd"/>
            <w:r w:rsidR="00C13F9F">
              <w:instrText xml:space="preserve"> FORMTEXT </w:instrText>
            </w:r>
            <w:r w:rsidR="00C13F9F">
              <w:fldChar w:fldCharType="separate"/>
            </w:r>
            <w:r w:rsidR="009D5BC4">
              <w:rPr>
                <w:noProof/>
              </w:rPr>
              <w:t> </w:t>
            </w:r>
            <w:r w:rsidR="009D5BC4">
              <w:rPr>
                <w:noProof/>
              </w:rPr>
              <w:t> </w:t>
            </w:r>
            <w:r w:rsidR="009D5BC4">
              <w:rPr>
                <w:noProof/>
              </w:rPr>
              <w:t> </w:t>
            </w:r>
            <w:r w:rsidR="009D5BC4">
              <w:rPr>
                <w:noProof/>
              </w:rPr>
              <w:t> </w:t>
            </w:r>
            <w:r w:rsidR="009D5BC4">
              <w:rPr>
                <w:noProof/>
              </w:rPr>
              <w:t> </w:t>
            </w:r>
            <w:r w:rsidR="00C13F9F">
              <w:fldChar w:fldCharType="end"/>
            </w:r>
            <w:bookmarkEnd w:id="19"/>
          </w:p>
          <w:p w14:paraId="2EAACF7F" w14:textId="3C97D5D2" w:rsidR="00EC5CF7" w:rsidRPr="0046624B" w:rsidRDefault="00EC5CF7" w:rsidP="00790715">
            <w:pPr>
              <w:tabs>
                <w:tab w:val="left" w:pos="-720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</w:rPr>
            </w:pPr>
            <w:r w:rsidRPr="0046624B">
              <w:rPr>
                <w:rFonts w:asciiTheme="minorHAnsi" w:hAnsiTheme="minorHAnsi"/>
              </w:rPr>
              <w:t>This Task Order</w:t>
            </w:r>
            <w:r w:rsidR="0071301D">
              <w:rPr>
                <w:rFonts w:asciiTheme="minorHAnsi" w:hAnsiTheme="minorHAnsi"/>
              </w:rPr>
              <w:t xml:space="preserve"> Change</w:t>
            </w:r>
            <w:r w:rsidRPr="0046624B">
              <w:rPr>
                <w:rFonts w:asciiTheme="minorHAnsi" w:hAnsiTheme="minorHAnsi"/>
              </w:rPr>
              <w:t>:</w:t>
            </w:r>
            <w:r w:rsidR="0071301D">
              <w:rPr>
                <w:rFonts w:asciiTheme="minorHAnsi" w:hAnsiTheme="minorHAnsi"/>
              </w:rPr>
              <w:t xml:space="preserve"> </w:t>
            </w:r>
            <w:r w:rsidR="00DA0AA4" w:rsidRPr="0046624B">
              <w:rPr>
                <w:rFonts w:asciiTheme="minorHAnsi" w:hAnsiTheme="minorHAnsi"/>
              </w:rPr>
              <w:t xml:space="preserve">                                             </w:t>
            </w:r>
            <w:r w:rsidR="0071301D" w:rsidRPr="00D7125E">
              <w:rPr>
                <w:rFonts w:asciiTheme="minorHAnsi" w:hAnsiTheme="minorHAnsi"/>
                <w:u w:val="single"/>
              </w:rPr>
              <w:fldChar w:fldCharType="begin"/>
            </w:r>
            <w:r w:rsidR="0071301D" w:rsidRPr="00D7125E">
              <w:rPr>
                <w:rFonts w:asciiTheme="minorHAnsi" w:hAnsiTheme="minorHAnsi"/>
                <w:u w:val="single"/>
              </w:rPr>
              <w:instrText xml:space="preserve"> =ThisTOchange \# "$#,##0.00;($#,##0.00)" </w:instrText>
            </w:r>
            <w:r w:rsidR="0071301D" w:rsidRPr="00D7125E">
              <w:rPr>
                <w:rFonts w:asciiTheme="minorHAnsi" w:hAnsiTheme="minorHAnsi"/>
                <w:u w:val="single"/>
              </w:rPr>
              <w:fldChar w:fldCharType="separate"/>
            </w:r>
            <w:r w:rsidR="00DD1F2C" w:rsidRPr="00D7125E">
              <w:rPr>
                <w:rFonts w:asciiTheme="minorHAnsi" w:hAnsiTheme="minorHAnsi"/>
                <w:noProof/>
                <w:u w:val="single"/>
              </w:rPr>
              <w:t>$</w:t>
            </w:r>
            <w:r w:rsidR="00DD1F2C">
              <w:rPr>
                <w:rFonts w:asciiTheme="minorHAnsi" w:hAnsiTheme="minorHAnsi"/>
                <w:noProof/>
                <w:u w:val="single"/>
              </w:rPr>
              <w:t>15,250.00</w:t>
            </w:r>
            <w:r w:rsidR="0071301D" w:rsidRPr="00D7125E">
              <w:rPr>
                <w:rFonts w:asciiTheme="minorHAnsi" w:hAnsiTheme="minorHAnsi"/>
                <w:u w:val="single"/>
              </w:rPr>
              <w:fldChar w:fldCharType="end"/>
            </w:r>
            <w:r w:rsidRPr="0046624B">
              <w:rPr>
                <w:rFonts w:asciiTheme="minorHAnsi" w:hAnsiTheme="minorHAnsi"/>
              </w:rPr>
              <w:t xml:space="preserve">          </w:t>
            </w:r>
          </w:p>
          <w:p w14:paraId="69E6F4E7" w14:textId="1F5A3658" w:rsidR="00EC5CF7" w:rsidRPr="0046624B" w:rsidRDefault="00EC5CF7" w:rsidP="00790715">
            <w:pPr>
              <w:tabs>
                <w:tab w:val="left" w:pos="-720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  <w:b/>
              </w:rPr>
            </w:pPr>
            <w:r w:rsidRPr="0046624B">
              <w:rPr>
                <w:rFonts w:asciiTheme="minorHAnsi" w:hAnsiTheme="minorHAnsi"/>
                <w:b/>
              </w:rPr>
              <w:t xml:space="preserve">Total of All Task Orders </w:t>
            </w:r>
            <w:r w:rsidR="00D7125E">
              <w:rPr>
                <w:rFonts w:asciiTheme="minorHAnsi" w:hAnsiTheme="minorHAnsi"/>
                <w:b/>
              </w:rPr>
              <w:t>and</w:t>
            </w:r>
            <w:r w:rsidRPr="0046624B">
              <w:rPr>
                <w:rFonts w:asciiTheme="minorHAnsi" w:hAnsiTheme="minorHAnsi"/>
                <w:b/>
              </w:rPr>
              <w:t xml:space="preserve"> Changes Issued: </w:t>
            </w:r>
            <w:r w:rsidR="0046624B" w:rsidRPr="0046624B">
              <w:rPr>
                <w:rFonts w:asciiTheme="minorHAnsi" w:hAnsiTheme="minorHAnsi"/>
                <w:b/>
              </w:rPr>
              <w:t xml:space="preserve">       </w:t>
            </w:r>
            <w:r w:rsidR="00B81499">
              <w:rPr>
                <w:rFonts w:asciiTheme="minorHAnsi" w:hAnsiTheme="minorHAnsi"/>
                <w:b/>
              </w:rPr>
              <w:fldChar w:fldCharType="begin"/>
            </w:r>
            <w:r w:rsidR="00B81499">
              <w:rPr>
                <w:rFonts w:asciiTheme="minorHAnsi" w:hAnsiTheme="minorHAnsi"/>
                <w:b/>
              </w:rPr>
              <w:instrText xml:space="preserve"> =PreviousTotals+totalTOadd+ThisTOchange \# "$#,##0.00;($#,##0.00)" </w:instrText>
            </w:r>
            <w:r w:rsidR="00B81499">
              <w:rPr>
                <w:rFonts w:asciiTheme="minorHAnsi" w:hAnsiTheme="minorHAnsi"/>
                <w:b/>
              </w:rPr>
              <w:fldChar w:fldCharType="separate"/>
            </w:r>
            <w:r w:rsidR="00DD1F2C">
              <w:rPr>
                <w:rFonts w:asciiTheme="minorHAnsi" w:hAnsiTheme="minorHAnsi"/>
                <w:b/>
                <w:noProof/>
              </w:rPr>
              <w:t>$15,250.00</w:t>
            </w:r>
            <w:r w:rsidR="00B81499">
              <w:rPr>
                <w:rFonts w:asciiTheme="minorHAnsi" w:hAnsiTheme="minorHAnsi"/>
                <w:b/>
              </w:rPr>
              <w:fldChar w:fldCharType="end"/>
            </w:r>
            <w:r w:rsidRPr="0046624B">
              <w:rPr>
                <w:rFonts w:asciiTheme="minorHAnsi" w:hAnsiTheme="minorHAnsi"/>
              </w:rPr>
              <w:tab/>
            </w:r>
          </w:p>
        </w:tc>
        <w:tc>
          <w:tcPr>
            <w:tcW w:w="5220" w:type="dxa"/>
            <w:vMerge/>
          </w:tcPr>
          <w:p w14:paraId="5C4E43D8" w14:textId="707FB855" w:rsidR="00EC5CF7" w:rsidRPr="006E3A66" w:rsidRDefault="00EC5CF7" w:rsidP="00790715">
            <w:pPr>
              <w:tabs>
                <w:tab w:val="left" w:pos="-720"/>
                <w:tab w:val="left" w:pos="4842"/>
                <w:tab w:val="left" w:pos="5760"/>
                <w:tab w:val="left" w:pos="8640"/>
                <w:tab w:val="right" w:pos="10710"/>
              </w:tabs>
              <w:suppressAutoHyphens/>
              <w:rPr>
                <w:sz w:val="19"/>
                <w:szCs w:val="19"/>
              </w:rPr>
            </w:pPr>
          </w:p>
        </w:tc>
      </w:tr>
      <w:tr w:rsidR="00EC5CF7" w:rsidRPr="006E3A66" w14:paraId="4CA61C91" w14:textId="77777777" w:rsidTr="00966DD7">
        <w:trPr>
          <w:trHeight w:val="240"/>
        </w:trPr>
        <w:tc>
          <w:tcPr>
            <w:tcW w:w="5850" w:type="dxa"/>
            <w:shd w:val="clear" w:color="auto" w:fill="auto"/>
          </w:tcPr>
          <w:p w14:paraId="6E8BDDB2" w14:textId="1455A3F6" w:rsidR="00EC5CF7" w:rsidRPr="0046624B" w:rsidRDefault="00EC5CF7" w:rsidP="00790715">
            <w:pPr>
              <w:tabs>
                <w:tab w:val="left" w:pos="-720"/>
                <w:tab w:val="left" w:pos="3600"/>
                <w:tab w:val="decimal" w:pos="5023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  <w:u w:val="single"/>
              </w:rPr>
            </w:pPr>
            <w:r w:rsidRPr="0046624B">
              <w:rPr>
                <w:rFonts w:asciiTheme="minorHAnsi" w:hAnsiTheme="minorHAnsi"/>
              </w:rPr>
              <w:t>Maximum On</w:t>
            </w:r>
            <w:r w:rsidR="009E10D0">
              <w:rPr>
                <w:rFonts w:asciiTheme="minorHAnsi" w:hAnsiTheme="minorHAnsi"/>
              </w:rPr>
              <w:t>-C</w:t>
            </w:r>
            <w:r w:rsidRPr="0046624B">
              <w:rPr>
                <w:rFonts w:asciiTheme="minorHAnsi" w:hAnsiTheme="minorHAnsi"/>
              </w:rPr>
              <w:t xml:space="preserve">all Contract Capacity:  </w:t>
            </w:r>
            <w:r w:rsidR="00A27EAF" w:rsidRPr="0046624B">
              <w:rPr>
                <w:rFonts w:asciiTheme="minorHAnsi" w:hAnsiTheme="minorHAnsi"/>
              </w:rPr>
              <w:t xml:space="preserve">                       </w:t>
            </w:r>
            <w:r w:rsidR="00C13F9F">
              <w:rPr>
                <w:rFonts w:asciiTheme="minorHAnsi" w:hAnsiTheme="minorHAnsi"/>
              </w:rPr>
              <w:fldChar w:fldCharType="begin">
                <w:ffData>
                  <w:name w:val="MasterMaxAmount"/>
                  <w:enabled/>
                  <w:calcOnExit/>
                  <w:textInput>
                    <w:type w:val="number"/>
                    <w:format w:val="$#,##0.00;($#,##0.00)"/>
                  </w:textInput>
                </w:ffData>
              </w:fldChar>
            </w:r>
            <w:bookmarkStart w:id="20" w:name="MasterMaxAmount"/>
            <w:r w:rsidR="00C13F9F">
              <w:rPr>
                <w:rFonts w:asciiTheme="minorHAnsi" w:hAnsiTheme="minorHAnsi"/>
              </w:rPr>
              <w:instrText xml:space="preserve"> FORMTEXT </w:instrText>
            </w:r>
            <w:r w:rsidR="00C13F9F">
              <w:rPr>
                <w:rFonts w:asciiTheme="minorHAnsi" w:hAnsiTheme="minorHAnsi"/>
              </w:rPr>
            </w:r>
            <w:r w:rsidR="00C13F9F">
              <w:rPr>
                <w:rFonts w:asciiTheme="minorHAnsi" w:hAnsiTheme="minorHAnsi"/>
              </w:rPr>
              <w:fldChar w:fldCharType="separate"/>
            </w:r>
            <w:r w:rsidR="00B62579">
              <w:rPr>
                <w:rFonts w:asciiTheme="minorHAnsi" w:hAnsiTheme="minorHAnsi"/>
                <w:noProof/>
              </w:rPr>
              <w:t> </w:t>
            </w:r>
            <w:r w:rsidR="00B62579">
              <w:rPr>
                <w:rFonts w:asciiTheme="minorHAnsi" w:hAnsiTheme="minorHAnsi"/>
                <w:noProof/>
              </w:rPr>
              <w:t> </w:t>
            </w:r>
            <w:r w:rsidR="00B62579">
              <w:rPr>
                <w:rFonts w:asciiTheme="minorHAnsi" w:hAnsiTheme="minorHAnsi"/>
                <w:noProof/>
              </w:rPr>
              <w:t> </w:t>
            </w:r>
            <w:r w:rsidR="00B62579">
              <w:rPr>
                <w:rFonts w:asciiTheme="minorHAnsi" w:hAnsiTheme="minorHAnsi"/>
                <w:noProof/>
              </w:rPr>
              <w:t> </w:t>
            </w:r>
            <w:r w:rsidR="00B62579">
              <w:rPr>
                <w:rFonts w:asciiTheme="minorHAnsi" w:hAnsiTheme="minorHAnsi"/>
                <w:noProof/>
              </w:rPr>
              <w:t> </w:t>
            </w:r>
            <w:r w:rsidR="00C13F9F">
              <w:rPr>
                <w:rFonts w:asciiTheme="minorHAnsi" w:hAnsiTheme="minorHAnsi"/>
              </w:rPr>
              <w:fldChar w:fldCharType="end"/>
            </w:r>
            <w:bookmarkEnd w:id="20"/>
            <w:r w:rsidRPr="0046624B">
              <w:rPr>
                <w:rFonts w:asciiTheme="minorHAnsi" w:hAnsiTheme="minorHAnsi"/>
              </w:rPr>
              <w:tab/>
            </w:r>
          </w:p>
        </w:tc>
        <w:tc>
          <w:tcPr>
            <w:tcW w:w="5220" w:type="dxa"/>
            <w:vMerge/>
            <w:vAlign w:val="center"/>
          </w:tcPr>
          <w:p w14:paraId="06C4F2E0" w14:textId="068364EE" w:rsidR="00EC5CF7" w:rsidRPr="006E3A66" w:rsidRDefault="00EC5CF7" w:rsidP="00790715">
            <w:pPr>
              <w:tabs>
                <w:tab w:val="left" w:pos="-720"/>
                <w:tab w:val="left" w:pos="4842"/>
                <w:tab w:val="left" w:pos="5760"/>
                <w:tab w:val="left" w:pos="8640"/>
                <w:tab w:val="right" w:pos="10710"/>
              </w:tabs>
              <w:suppressAutoHyphens/>
              <w:rPr>
                <w:noProof/>
                <w:sz w:val="19"/>
                <w:szCs w:val="19"/>
              </w:rPr>
            </w:pPr>
          </w:p>
        </w:tc>
      </w:tr>
      <w:tr w:rsidR="00EC5CF7" w:rsidRPr="006E3A66" w14:paraId="5AF80462" w14:textId="77777777" w:rsidTr="00966DD7">
        <w:trPr>
          <w:trHeight w:val="80"/>
        </w:trPr>
        <w:tc>
          <w:tcPr>
            <w:tcW w:w="5850" w:type="dxa"/>
            <w:shd w:val="clear" w:color="auto" w:fill="auto"/>
          </w:tcPr>
          <w:p w14:paraId="1BA2D26D" w14:textId="784D10F3" w:rsidR="00EC5CF7" w:rsidRPr="0046624B" w:rsidRDefault="00EC5CF7" w:rsidP="00790715">
            <w:pPr>
              <w:tabs>
                <w:tab w:val="left" w:pos="-720"/>
                <w:tab w:val="left" w:pos="3600"/>
                <w:tab w:val="decimal" w:pos="5023"/>
                <w:tab w:val="left" w:pos="5400"/>
                <w:tab w:val="left" w:pos="5760"/>
                <w:tab w:val="left" w:pos="8640"/>
                <w:tab w:val="right" w:pos="10710"/>
              </w:tabs>
              <w:suppressAutoHyphens/>
              <w:rPr>
                <w:rFonts w:asciiTheme="minorHAnsi" w:hAnsiTheme="minorHAnsi"/>
                <w:u w:val="single"/>
              </w:rPr>
            </w:pPr>
            <w:r w:rsidRPr="0046624B">
              <w:rPr>
                <w:rFonts w:asciiTheme="minorHAnsi" w:hAnsiTheme="minorHAnsi"/>
                <w:b/>
              </w:rPr>
              <w:t>Remaining On</w:t>
            </w:r>
            <w:r w:rsidR="009E10D0">
              <w:rPr>
                <w:rFonts w:asciiTheme="minorHAnsi" w:hAnsiTheme="minorHAnsi"/>
                <w:b/>
              </w:rPr>
              <w:t>-C</w:t>
            </w:r>
            <w:r w:rsidRPr="0046624B">
              <w:rPr>
                <w:rFonts w:asciiTheme="minorHAnsi" w:hAnsiTheme="minorHAnsi"/>
                <w:b/>
              </w:rPr>
              <w:t xml:space="preserve">all Contract Capacity:  </w:t>
            </w:r>
            <w:r w:rsidR="0046624B">
              <w:rPr>
                <w:rFonts w:asciiTheme="minorHAnsi" w:hAnsiTheme="minorHAnsi"/>
                <w:b/>
              </w:rPr>
              <w:t xml:space="preserve">                     </w:t>
            </w:r>
            <w:r w:rsidR="00B81499">
              <w:rPr>
                <w:rFonts w:asciiTheme="minorHAnsi" w:hAnsiTheme="minorHAnsi"/>
                <w:b/>
              </w:rPr>
              <w:fldChar w:fldCharType="begin"/>
            </w:r>
            <w:r w:rsidR="00B81499">
              <w:rPr>
                <w:rFonts w:asciiTheme="minorHAnsi" w:hAnsiTheme="minorHAnsi"/>
                <w:b/>
              </w:rPr>
              <w:instrText xml:space="preserve"> =MasterMaxAmount-PreviousTotals-totalTOadd-ThisTOchange \# "$#,##0.00;($#,##0.00)" </w:instrText>
            </w:r>
            <w:r w:rsidR="00B81499">
              <w:rPr>
                <w:rFonts w:asciiTheme="minorHAnsi" w:hAnsiTheme="minorHAnsi"/>
                <w:b/>
              </w:rPr>
              <w:fldChar w:fldCharType="separate"/>
            </w:r>
            <w:r w:rsidR="00DD1F2C">
              <w:rPr>
                <w:rFonts w:asciiTheme="minorHAnsi" w:hAnsiTheme="minorHAnsi"/>
                <w:b/>
                <w:noProof/>
              </w:rPr>
              <w:t>($15,250.00)</w:t>
            </w:r>
            <w:r w:rsidR="00B81499">
              <w:rPr>
                <w:rFonts w:asciiTheme="minorHAnsi" w:hAnsiTheme="minorHAnsi"/>
                <w:b/>
              </w:rPr>
              <w:fldChar w:fldCharType="end"/>
            </w:r>
            <w:r w:rsidRPr="0046624B">
              <w:rPr>
                <w:rFonts w:asciiTheme="minorHAnsi" w:hAnsiTheme="minorHAnsi"/>
                <w:b/>
              </w:rPr>
              <w:t xml:space="preserve">    </w:t>
            </w:r>
          </w:p>
        </w:tc>
        <w:tc>
          <w:tcPr>
            <w:tcW w:w="5220" w:type="dxa"/>
            <w:vMerge/>
          </w:tcPr>
          <w:p w14:paraId="506F5AB7" w14:textId="6C035E1D" w:rsidR="00EC5CF7" w:rsidRPr="006E3A66" w:rsidRDefault="00EC5CF7" w:rsidP="00790715">
            <w:pPr>
              <w:tabs>
                <w:tab w:val="left" w:pos="-720"/>
                <w:tab w:val="left" w:pos="4842"/>
                <w:tab w:val="left" w:pos="5760"/>
                <w:tab w:val="left" w:pos="8640"/>
                <w:tab w:val="right" w:pos="10710"/>
              </w:tabs>
              <w:suppressAutoHyphens/>
              <w:rPr>
                <w:noProof/>
                <w:sz w:val="19"/>
                <w:szCs w:val="19"/>
              </w:rPr>
            </w:pPr>
          </w:p>
        </w:tc>
      </w:tr>
      <w:tr w:rsidR="00412E1B" w:rsidRPr="006E3A66" w14:paraId="6D9995FF" w14:textId="77777777" w:rsidTr="00966DD7">
        <w:trPr>
          <w:trHeight w:val="187"/>
        </w:trPr>
        <w:tc>
          <w:tcPr>
            <w:tcW w:w="5850" w:type="dxa"/>
            <w:shd w:val="clear" w:color="auto" w:fill="auto"/>
          </w:tcPr>
          <w:p w14:paraId="77CCFEA3" w14:textId="7F6DED91" w:rsidR="00412E1B" w:rsidRPr="001C3DC1" w:rsidRDefault="00412E1B" w:rsidP="00412E1B">
            <w:pPr>
              <w:tabs>
                <w:tab w:val="left" w:pos="-720"/>
                <w:tab w:val="left" w:pos="3600"/>
                <w:tab w:val="decimal" w:pos="5023"/>
                <w:tab w:val="left" w:pos="5760"/>
                <w:tab w:val="left" w:pos="8640"/>
                <w:tab w:val="right" w:pos="10710"/>
              </w:tabs>
              <w:suppressAutoHyphens/>
              <w:spacing w:line="120" w:lineRule="auto"/>
              <w:rPr>
                <w:u w:val="single"/>
              </w:rPr>
            </w:pPr>
          </w:p>
        </w:tc>
        <w:tc>
          <w:tcPr>
            <w:tcW w:w="5220" w:type="dxa"/>
            <w:vMerge/>
          </w:tcPr>
          <w:p w14:paraId="0E51A7A8" w14:textId="2ABB30AB" w:rsidR="00412E1B" w:rsidRPr="006E3A66" w:rsidRDefault="00412E1B" w:rsidP="00790715">
            <w:pPr>
              <w:tabs>
                <w:tab w:val="left" w:pos="-720"/>
                <w:tab w:val="left" w:pos="4842"/>
                <w:tab w:val="left" w:pos="5760"/>
                <w:tab w:val="left" w:pos="8640"/>
                <w:tab w:val="right" w:pos="10710"/>
              </w:tabs>
              <w:suppressAutoHyphens/>
              <w:rPr>
                <w:noProof/>
                <w:sz w:val="19"/>
                <w:szCs w:val="19"/>
              </w:rPr>
            </w:pPr>
          </w:p>
        </w:tc>
      </w:tr>
    </w:tbl>
    <w:p w14:paraId="65D5926B" w14:textId="77777777" w:rsidR="00D55DAA" w:rsidRPr="006E3A66" w:rsidRDefault="00D55DAA" w:rsidP="00D55DAA">
      <w:pPr>
        <w:tabs>
          <w:tab w:val="left" w:pos="-720"/>
        </w:tabs>
        <w:suppressAutoHyphens/>
        <w:spacing w:line="120" w:lineRule="auto"/>
        <w:rPr>
          <w:b/>
          <w:sz w:val="16"/>
          <w:szCs w:val="16"/>
          <w:u w:val="single"/>
        </w:rPr>
      </w:pPr>
    </w:p>
    <w:p w14:paraId="4D5F07C2" w14:textId="0EF09DCB" w:rsidR="00813A7C" w:rsidRPr="006E3A66" w:rsidRDefault="009C447D" w:rsidP="00974824">
      <w:pPr>
        <w:tabs>
          <w:tab w:val="left" w:pos="-720"/>
        </w:tabs>
        <w:suppressAutoHyphens/>
        <w:rPr>
          <w:sz w:val="16"/>
          <w:szCs w:val="16"/>
        </w:rPr>
      </w:pPr>
      <w:r w:rsidRPr="006E3A66">
        <w:rPr>
          <w:b/>
          <w:sz w:val="16"/>
          <w:szCs w:val="16"/>
          <w:u w:val="single"/>
        </w:rPr>
        <w:t xml:space="preserve">NOTE: No person shall authorize or perform any of the above </w:t>
      </w:r>
      <w:r w:rsidR="00927207">
        <w:rPr>
          <w:b/>
          <w:sz w:val="16"/>
          <w:szCs w:val="16"/>
          <w:u w:val="single"/>
        </w:rPr>
        <w:t>task changes</w:t>
      </w:r>
      <w:r w:rsidR="00963EB6" w:rsidRPr="006E3A66">
        <w:rPr>
          <w:b/>
          <w:sz w:val="16"/>
          <w:szCs w:val="16"/>
          <w:u w:val="single"/>
        </w:rPr>
        <w:t xml:space="preserve"> until th</w:t>
      </w:r>
      <w:r w:rsidR="00927207">
        <w:rPr>
          <w:b/>
          <w:sz w:val="16"/>
          <w:szCs w:val="16"/>
          <w:u w:val="single"/>
        </w:rPr>
        <w:t xml:space="preserve">is </w:t>
      </w:r>
      <w:r w:rsidR="00813A7C" w:rsidRPr="006E3A66">
        <w:rPr>
          <w:b/>
          <w:sz w:val="16"/>
          <w:szCs w:val="16"/>
          <w:u w:val="single"/>
        </w:rPr>
        <w:t xml:space="preserve">task </w:t>
      </w:r>
      <w:r w:rsidRPr="006E3A66">
        <w:rPr>
          <w:b/>
          <w:sz w:val="16"/>
          <w:szCs w:val="16"/>
          <w:u w:val="single"/>
        </w:rPr>
        <w:t xml:space="preserve">order </w:t>
      </w:r>
      <w:r w:rsidR="00927207">
        <w:rPr>
          <w:b/>
          <w:sz w:val="16"/>
          <w:szCs w:val="16"/>
          <w:u w:val="single"/>
        </w:rPr>
        <w:t xml:space="preserve">change form </w:t>
      </w:r>
      <w:r w:rsidRPr="006E3A66">
        <w:rPr>
          <w:b/>
          <w:sz w:val="16"/>
          <w:szCs w:val="16"/>
          <w:u w:val="single"/>
        </w:rPr>
        <w:t>has all signatures.</w:t>
      </w:r>
      <w:r w:rsidRPr="006E3A66">
        <w:rPr>
          <w:sz w:val="16"/>
          <w:szCs w:val="16"/>
        </w:rPr>
        <w:t xml:space="preserve">  </w:t>
      </w:r>
    </w:p>
    <w:p w14:paraId="51B9851A" w14:textId="77777777" w:rsidR="006653FD" w:rsidRPr="006E3A66" w:rsidRDefault="006653FD" w:rsidP="00974824">
      <w:pPr>
        <w:tabs>
          <w:tab w:val="left" w:pos="-720"/>
        </w:tabs>
        <w:suppressAutoHyphens/>
        <w:rPr>
          <w:sz w:val="16"/>
          <w:szCs w:val="16"/>
        </w:rPr>
      </w:pPr>
    </w:p>
    <w:p w14:paraId="58D2E746" w14:textId="1A685AB6" w:rsidR="009F20FA" w:rsidRPr="00B755FB" w:rsidRDefault="00562F5E" w:rsidP="00562F5E">
      <w:pPr>
        <w:tabs>
          <w:tab w:val="left" w:pos="-720"/>
        </w:tabs>
        <w:suppressAutoHyphens/>
        <w:rPr>
          <w:sz w:val="16"/>
          <w:szCs w:val="16"/>
        </w:rPr>
      </w:pPr>
      <w:r>
        <w:rPr>
          <w:sz w:val="16"/>
          <w:szCs w:val="16"/>
        </w:rPr>
        <w:t>Distribution:</w:t>
      </w:r>
      <w:bookmarkStart w:id="21" w:name="Text37"/>
      <w:r>
        <w:rPr>
          <w:sz w:val="16"/>
          <w:szCs w:val="16"/>
        </w:rPr>
        <w:t xml:space="preserve"> </w:t>
      </w:r>
      <w:hyperlink r:id="rId16" w:history="1">
        <w:r>
          <w:rPr>
            <w:rStyle w:val="Hyperlink"/>
            <w:sz w:val="16"/>
            <w:szCs w:val="16"/>
          </w:rPr>
          <w:t>dsbo@denvergov.org</w:t>
        </w:r>
      </w:hyperlink>
      <w:r>
        <w:rPr>
          <w:sz w:val="16"/>
          <w:szCs w:val="16"/>
        </w:rPr>
        <w:t xml:space="preserve">, </w:t>
      </w:r>
      <w:bookmarkEnd w:id="21"/>
      <w:r w:rsidR="00C122ED" w:rsidRPr="00C122ED">
        <w:rPr>
          <w:rFonts w:asciiTheme="minorHAnsi" w:hAnsiTheme="minorHAnsi" w:cstheme="minorHAnsi"/>
          <w:sz w:val="16"/>
          <w:szCs w:val="16"/>
        </w:rPr>
        <w:fldChar w:fldCharType="begin">
          <w:ffData>
            <w:name w:val=""/>
            <w:enabled/>
            <w:calcOnExit w:val="0"/>
            <w:textInput>
              <w:default w:val="Project Manager's Email Address"/>
            </w:textInput>
          </w:ffData>
        </w:fldChar>
      </w:r>
      <w:r w:rsidR="00C122ED" w:rsidRPr="00C122ED">
        <w:rPr>
          <w:rFonts w:asciiTheme="minorHAnsi" w:hAnsiTheme="minorHAnsi" w:cstheme="minorHAnsi"/>
          <w:sz w:val="16"/>
          <w:szCs w:val="16"/>
        </w:rPr>
        <w:instrText xml:space="preserve"> FORMTEXT </w:instrText>
      </w:r>
      <w:r w:rsidR="00C122ED" w:rsidRPr="00C122ED">
        <w:rPr>
          <w:rFonts w:asciiTheme="minorHAnsi" w:hAnsiTheme="minorHAnsi" w:cstheme="minorHAnsi"/>
          <w:sz w:val="16"/>
          <w:szCs w:val="16"/>
        </w:rPr>
      </w:r>
      <w:r w:rsidR="00C122ED" w:rsidRPr="00C122ED">
        <w:rPr>
          <w:rFonts w:asciiTheme="minorHAnsi" w:hAnsiTheme="minorHAnsi" w:cstheme="minorHAnsi"/>
          <w:sz w:val="16"/>
          <w:szCs w:val="16"/>
        </w:rPr>
        <w:fldChar w:fldCharType="separate"/>
      </w:r>
      <w:r w:rsidR="00450D50">
        <w:rPr>
          <w:rFonts w:asciiTheme="minorHAnsi" w:hAnsiTheme="minorHAnsi" w:cstheme="minorHAnsi"/>
          <w:noProof/>
          <w:sz w:val="16"/>
          <w:szCs w:val="16"/>
        </w:rPr>
        <w:t>project manager name</w:t>
      </w:r>
      <w:r w:rsidR="00D7493E">
        <w:rPr>
          <w:rFonts w:asciiTheme="minorHAnsi" w:hAnsiTheme="minorHAnsi" w:cstheme="minorHAnsi"/>
          <w:noProof/>
          <w:sz w:val="16"/>
          <w:szCs w:val="16"/>
        </w:rPr>
        <w:t>@denvergov.org</w:t>
      </w:r>
      <w:r w:rsidR="00C122ED" w:rsidRPr="00C122ED">
        <w:rPr>
          <w:rFonts w:asciiTheme="minorHAnsi" w:hAnsiTheme="minorHAnsi" w:cstheme="minorHAnsi"/>
          <w:sz w:val="16"/>
          <w:szCs w:val="16"/>
        </w:rPr>
        <w:fldChar w:fldCharType="end"/>
      </w:r>
      <w:r w:rsidR="00C122ED">
        <w:rPr>
          <w:sz w:val="16"/>
          <w:szCs w:val="16"/>
        </w:rPr>
        <w:t xml:space="preserve">, </w:t>
      </w:r>
      <w:r w:rsidR="00C122ED">
        <w:rPr>
          <w:rFonts w:asciiTheme="minorHAnsi" w:hAnsiTheme="minorHAnsi" w:cstheme="minorHAnsi"/>
          <w:sz w:val="16"/>
          <w:szCs w:val="16"/>
        </w:rPr>
        <w:fldChar w:fldCharType="begin">
          <w:ffData>
            <w:name w:val=""/>
            <w:enabled/>
            <w:calcOnExit w:val="0"/>
            <w:textInput>
              <w:default w:val="On-Call Contract Mgr Email"/>
            </w:textInput>
          </w:ffData>
        </w:fldChar>
      </w:r>
      <w:r w:rsidR="00C122ED">
        <w:rPr>
          <w:rFonts w:asciiTheme="minorHAnsi" w:hAnsiTheme="minorHAnsi" w:cstheme="minorHAnsi"/>
          <w:sz w:val="16"/>
          <w:szCs w:val="16"/>
        </w:rPr>
        <w:instrText xml:space="preserve"> FORMTEXT </w:instrText>
      </w:r>
      <w:r w:rsidR="00C122ED">
        <w:rPr>
          <w:rFonts w:asciiTheme="minorHAnsi" w:hAnsiTheme="minorHAnsi" w:cstheme="minorHAnsi"/>
          <w:sz w:val="16"/>
          <w:szCs w:val="16"/>
        </w:rPr>
      </w:r>
      <w:r w:rsidR="00C122ED">
        <w:rPr>
          <w:rFonts w:asciiTheme="minorHAnsi" w:hAnsiTheme="minorHAnsi" w:cstheme="minorHAnsi"/>
          <w:sz w:val="16"/>
          <w:szCs w:val="16"/>
        </w:rPr>
        <w:fldChar w:fldCharType="separate"/>
      </w:r>
      <w:r w:rsidR="00760C1C">
        <w:rPr>
          <w:rFonts w:asciiTheme="minorHAnsi" w:hAnsiTheme="minorHAnsi" w:cstheme="minorHAnsi"/>
          <w:noProof/>
          <w:sz w:val="16"/>
          <w:szCs w:val="16"/>
        </w:rPr>
        <w:t xml:space="preserve">on-call </w:t>
      </w:r>
      <w:r w:rsidR="00450D50">
        <w:rPr>
          <w:rFonts w:asciiTheme="minorHAnsi" w:hAnsiTheme="minorHAnsi" w:cstheme="minorHAnsi"/>
          <w:noProof/>
          <w:sz w:val="16"/>
          <w:szCs w:val="16"/>
        </w:rPr>
        <w:t>contract manager name</w:t>
      </w:r>
      <w:r w:rsidR="00CD11F2">
        <w:rPr>
          <w:rFonts w:asciiTheme="minorHAnsi" w:hAnsiTheme="minorHAnsi" w:cstheme="minorHAnsi"/>
          <w:noProof/>
          <w:sz w:val="16"/>
          <w:szCs w:val="16"/>
        </w:rPr>
        <w:t>@denvergov.org</w:t>
      </w:r>
      <w:r w:rsidR="00C122ED">
        <w:rPr>
          <w:rFonts w:asciiTheme="minorHAnsi" w:hAnsiTheme="minorHAnsi" w:cstheme="minorHAnsi"/>
          <w:sz w:val="16"/>
          <w:szCs w:val="16"/>
        </w:rPr>
        <w:fldChar w:fldCharType="end"/>
      </w:r>
      <w:r w:rsidR="00C6329B">
        <w:rPr>
          <w:rFonts w:asciiTheme="minorHAnsi" w:hAnsiTheme="minorHAnsi" w:cstheme="minorHAnsi"/>
          <w:sz w:val="16"/>
          <w:szCs w:val="16"/>
        </w:rPr>
        <w:t xml:space="preserve"> </w:t>
      </w:r>
      <w:r w:rsidR="00C6329B">
        <w:rPr>
          <w:rFonts w:asciiTheme="minorHAnsi" w:hAnsiTheme="minorHAnsi" w:cstheme="minorHAnsi"/>
          <w:sz w:val="16"/>
          <w:szCs w:val="16"/>
        </w:rPr>
        <w:fldChar w:fldCharType="begin">
          <w:ffData>
            <w:name w:val="Text332"/>
            <w:enabled/>
            <w:calcOnExit w:val="0"/>
            <w:textInput/>
          </w:ffData>
        </w:fldChar>
      </w:r>
      <w:bookmarkStart w:id="22" w:name="Text332"/>
      <w:r w:rsidR="00C6329B">
        <w:rPr>
          <w:rFonts w:asciiTheme="minorHAnsi" w:hAnsiTheme="minorHAnsi" w:cstheme="minorHAnsi"/>
          <w:sz w:val="16"/>
          <w:szCs w:val="16"/>
        </w:rPr>
        <w:instrText xml:space="preserve"> FORMTEXT </w:instrText>
      </w:r>
      <w:r w:rsidR="00C6329B">
        <w:rPr>
          <w:rFonts w:asciiTheme="minorHAnsi" w:hAnsiTheme="minorHAnsi" w:cstheme="minorHAnsi"/>
          <w:sz w:val="16"/>
          <w:szCs w:val="16"/>
        </w:rPr>
      </w:r>
      <w:r w:rsidR="00C6329B">
        <w:rPr>
          <w:rFonts w:asciiTheme="minorHAnsi" w:hAnsiTheme="minorHAnsi" w:cstheme="minorHAnsi"/>
          <w:sz w:val="16"/>
          <w:szCs w:val="16"/>
        </w:rPr>
        <w:fldChar w:fldCharType="separate"/>
      </w:r>
      <w:r w:rsidR="00515244">
        <w:rPr>
          <w:rFonts w:asciiTheme="minorHAnsi" w:hAnsiTheme="minorHAnsi" w:cstheme="minorHAnsi"/>
          <w:noProof/>
          <w:sz w:val="16"/>
          <w:szCs w:val="16"/>
        </w:rPr>
        <w:t> </w:t>
      </w:r>
      <w:r w:rsidR="00515244">
        <w:rPr>
          <w:rFonts w:asciiTheme="minorHAnsi" w:hAnsiTheme="minorHAnsi" w:cstheme="minorHAnsi"/>
          <w:noProof/>
          <w:sz w:val="16"/>
          <w:szCs w:val="16"/>
        </w:rPr>
        <w:t> </w:t>
      </w:r>
      <w:r w:rsidR="00515244">
        <w:rPr>
          <w:rFonts w:asciiTheme="minorHAnsi" w:hAnsiTheme="minorHAnsi" w:cstheme="minorHAnsi"/>
          <w:noProof/>
          <w:sz w:val="16"/>
          <w:szCs w:val="16"/>
        </w:rPr>
        <w:t> </w:t>
      </w:r>
      <w:r w:rsidR="00515244">
        <w:rPr>
          <w:rFonts w:asciiTheme="minorHAnsi" w:hAnsiTheme="minorHAnsi" w:cstheme="minorHAnsi"/>
          <w:noProof/>
          <w:sz w:val="16"/>
          <w:szCs w:val="16"/>
        </w:rPr>
        <w:t> </w:t>
      </w:r>
      <w:r w:rsidR="00515244">
        <w:rPr>
          <w:rFonts w:asciiTheme="minorHAnsi" w:hAnsiTheme="minorHAnsi" w:cstheme="minorHAnsi"/>
          <w:noProof/>
          <w:sz w:val="16"/>
          <w:szCs w:val="16"/>
        </w:rPr>
        <w:t> </w:t>
      </w:r>
      <w:r w:rsidR="00C6329B">
        <w:rPr>
          <w:rFonts w:asciiTheme="minorHAnsi" w:hAnsiTheme="minorHAnsi" w:cstheme="minorHAnsi"/>
          <w:sz w:val="16"/>
          <w:szCs w:val="16"/>
        </w:rPr>
        <w:fldChar w:fldCharType="end"/>
      </w:r>
      <w:bookmarkEnd w:id="22"/>
    </w:p>
    <w:sectPr w:rsidR="009F20FA" w:rsidRPr="00B755FB" w:rsidSect="00974824">
      <w:type w:val="continuous"/>
      <w:pgSz w:w="12240" w:h="15840" w:code="1"/>
      <w:pgMar w:top="245" w:right="576" w:bottom="576" w:left="576" w:header="432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F1C9A" w14:textId="77777777" w:rsidR="00BA241C" w:rsidRPr="0021521F" w:rsidRDefault="00BA241C">
      <w:pPr>
        <w:rPr>
          <w:sz w:val="19"/>
          <w:szCs w:val="19"/>
        </w:rPr>
      </w:pPr>
      <w:r w:rsidRPr="0021521F">
        <w:rPr>
          <w:sz w:val="19"/>
          <w:szCs w:val="19"/>
        </w:rPr>
        <w:separator/>
      </w:r>
    </w:p>
  </w:endnote>
  <w:endnote w:type="continuationSeparator" w:id="0">
    <w:p w14:paraId="314779CB" w14:textId="77777777" w:rsidR="00BA241C" w:rsidRPr="0021521F" w:rsidRDefault="00BA241C">
      <w:pPr>
        <w:rPr>
          <w:sz w:val="19"/>
          <w:szCs w:val="19"/>
        </w:rPr>
      </w:pPr>
      <w:r w:rsidRPr="0021521F">
        <w:rPr>
          <w:sz w:val="19"/>
          <w:szCs w:val="19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8B708" w14:textId="77777777" w:rsidR="00E53B0A" w:rsidRDefault="00E53B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D4D64" w14:textId="77777777" w:rsidR="00E53B0A" w:rsidRDefault="00E53B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F4BC8" w14:textId="1E0F898D" w:rsidR="00FC4EA7" w:rsidRPr="008323FA" w:rsidRDefault="00E53B0A" w:rsidP="00E53B0A">
    <w:pPr>
      <w:pStyle w:val="Footer"/>
      <w:tabs>
        <w:tab w:val="clear" w:pos="8640"/>
        <w:tab w:val="right" w:pos="10800"/>
      </w:tabs>
      <w:jc w:val="center"/>
      <w:rPr>
        <w:sz w:val="17"/>
        <w:szCs w:val="17"/>
      </w:rPr>
    </w:pP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9D5BC4">
      <w:rPr>
        <w:sz w:val="17"/>
        <w:szCs w:val="17"/>
      </w:rPr>
      <w:t>1</w:t>
    </w:r>
    <w:r w:rsidR="003A2B28">
      <w:rPr>
        <w:sz w:val="17"/>
        <w:szCs w:val="17"/>
      </w:rPr>
      <w:t>/202</w:t>
    </w:r>
    <w:r w:rsidR="009D5BC4">
      <w:rPr>
        <w:sz w:val="17"/>
        <w:szCs w:val="17"/>
      </w:rPr>
      <w:t>3</w:t>
    </w:r>
    <w:r w:rsidR="008323FA" w:rsidRPr="008323FA">
      <w:rPr>
        <w:sz w:val="17"/>
        <w:szCs w:val="17"/>
      </w:rPr>
      <w:t xml:space="preserve"> </w:t>
    </w:r>
    <w:r>
      <w:rPr>
        <w:sz w:val="17"/>
        <w:szCs w:val="17"/>
      </w:rPr>
      <w:t>(rev.1)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53E2F" w14:textId="77777777" w:rsidR="00BA241C" w:rsidRPr="0021521F" w:rsidRDefault="00BA241C">
      <w:pPr>
        <w:rPr>
          <w:sz w:val="19"/>
          <w:szCs w:val="19"/>
        </w:rPr>
      </w:pPr>
      <w:r w:rsidRPr="0021521F">
        <w:rPr>
          <w:sz w:val="19"/>
          <w:szCs w:val="19"/>
        </w:rPr>
        <w:separator/>
      </w:r>
    </w:p>
  </w:footnote>
  <w:footnote w:type="continuationSeparator" w:id="0">
    <w:p w14:paraId="146EE3FF" w14:textId="77777777" w:rsidR="00BA241C" w:rsidRPr="0021521F" w:rsidRDefault="00BA241C">
      <w:pPr>
        <w:rPr>
          <w:sz w:val="19"/>
          <w:szCs w:val="19"/>
        </w:rPr>
      </w:pPr>
      <w:r w:rsidRPr="0021521F">
        <w:rPr>
          <w:sz w:val="19"/>
          <w:szCs w:val="19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02465" w14:textId="77777777" w:rsidR="00E53B0A" w:rsidRDefault="00E53B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F679B" w14:textId="77777777" w:rsidR="00E53B0A" w:rsidRDefault="00E53B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96172" w14:textId="55F7CBA1" w:rsidR="00FC4EA7" w:rsidRDefault="001237D9" w:rsidP="001237D9">
    <w:pPr>
      <w:pStyle w:val="Header"/>
    </w:pPr>
    <w:r>
      <w:rPr>
        <w:noProof/>
      </w:rPr>
      <w:drawing>
        <wp:inline distT="0" distB="0" distL="0" distR="0" wp14:anchorId="7BA5EFCB" wp14:editId="27ED2E77">
          <wp:extent cx="2009775" cy="612775"/>
          <wp:effectExtent l="0" t="0" r="0" b="0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612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4BB31C" w14:textId="7FE48B7F" w:rsidR="001237D9" w:rsidRPr="001237D9" w:rsidRDefault="001237D9" w:rsidP="001237D9">
    <w:pPr>
      <w:pStyle w:val="Header"/>
      <w:jc w:val="center"/>
      <w:rPr>
        <w:rFonts w:asciiTheme="minorHAnsi" w:hAnsiTheme="minorHAnsi" w:cstheme="minorHAnsi"/>
        <w:b/>
        <w:sz w:val="27"/>
        <w:szCs w:val="27"/>
      </w:rPr>
    </w:pPr>
    <w:r w:rsidRPr="001237D9">
      <w:rPr>
        <w:rFonts w:asciiTheme="minorHAnsi" w:hAnsiTheme="minorHAnsi" w:cstheme="minorHAnsi"/>
        <w:b/>
        <w:sz w:val="27"/>
        <w:szCs w:val="27"/>
      </w:rPr>
      <w:t>On-Call Professional Services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nKybUOFFLDDQc7JA88VGfua3e//V82JIhHoFZrvfD5Fmd0SiPsa8JRUcVF0QsAyWcDlQu2rFwmr51Cy49omxxg==" w:salt="W3oguzWKJtCT6W5kb4ovuA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458"/>
    <w:rsid w:val="00003F03"/>
    <w:rsid w:val="00010474"/>
    <w:rsid w:val="00010960"/>
    <w:rsid w:val="00014A66"/>
    <w:rsid w:val="00015155"/>
    <w:rsid w:val="000172B7"/>
    <w:rsid w:val="00017C9E"/>
    <w:rsid w:val="00021B34"/>
    <w:rsid w:val="00025F80"/>
    <w:rsid w:val="00030B99"/>
    <w:rsid w:val="00030DBF"/>
    <w:rsid w:val="0003254C"/>
    <w:rsid w:val="00035FBF"/>
    <w:rsid w:val="00045360"/>
    <w:rsid w:val="00047DE8"/>
    <w:rsid w:val="000510AA"/>
    <w:rsid w:val="00054534"/>
    <w:rsid w:val="00057D7D"/>
    <w:rsid w:val="00057ECC"/>
    <w:rsid w:val="00063EB4"/>
    <w:rsid w:val="000654A0"/>
    <w:rsid w:val="00065C71"/>
    <w:rsid w:val="00065CD2"/>
    <w:rsid w:val="00067EE8"/>
    <w:rsid w:val="00077147"/>
    <w:rsid w:val="000772FB"/>
    <w:rsid w:val="0008056C"/>
    <w:rsid w:val="00082969"/>
    <w:rsid w:val="00091586"/>
    <w:rsid w:val="00093AEE"/>
    <w:rsid w:val="000A073E"/>
    <w:rsid w:val="000A2E36"/>
    <w:rsid w:val="000A302B"/>
    <w:rsid w:val="000B62BB"/>
    <w:rsid w:val="000B767D"/>
    <w:rsid w:val="000B7FE5"/>
    <w:rsid w:val="000C47CC"/>
    <w:rsid w:val="000C52F4"/>
    <w:rsid w:val="000D180F"/>
    <w:rsid w:val="000D5374"/>
    <w:rsid w:val="000D6C4C"/>
    <w:rsid w:val="000E16B4"/>
    <w:rsid w:val="000E59A8"/>
    <w:rsid w:val="000F4178"/>
    <w:rsid w:val="00100749"/>
    <w:rsid w:val="00103FB1"/>
    <w:rsid w:val="00105861"/>
    <w:rsid w:val="00106B6F"/>
    <w:rsid w:val="001116B5"/>
    <w:rsid w:val="0011257E"/>
    <w:rsid w:val="001169AF"/>
    <w:rsid w:val="00120C4E"/>
    <w:rsid w:val="001237D9"/>
    <w:rsid w:val="0012505E"/>
    <w:rsid w:val="001422DC"/>
    <w:rsid w:val="0014302F"/>
    <w:rsid w:val="00147AA1"/>
    <w:rsid w:val="001503A8"/>
    <w:rsid w:val="00150977"/>
    <w:rsid w:val="001571E8"/>
    <w:rsid w:val="00157B0F"/>
    <w:rsid w:val="0016492F"/>
    <w:rsid w:val="00164C20"/>
    <w:rsid w:val="00164C80"/>
    <w:rsid w:val="00172903"/>
    <w:rsid w:val="001729A3"/>
    <w:rsid w:val="0017357A"/>
    <w:rsid w:val="0018000B"/>
    <w:rsid w:val="001814AF"/>
    <w:rsid w:val="00182B98"/>
    <w:rsid w:val="00194711"/>
    <w:rsid w:val="00196002"/>
    <w:rsid w:val="001A4B2F"/>
    <w:rsid w:val="001A6B42"/>
    <w:rsid w:val="001B4CC6"/>
    <w:rsid w:val="001B5C2E"/>
    <w:rsid w:val="001C19D4"/>
    <w:rsid w:val="001C3DC1"/>
    <w:rsid w:val="001C53DE"/>
    <w:rsid w:val="001D0224"/>
    <w:rsid w:val="001D20FC"/>
    <w:rsid w:val="001D25C5"/>
    <w:rsid w:val="001D40A3"/>
    <w:rsid w:val="001D4F1D"/>
    <w:rsid w:val="001D522A"/>
    <w:rsid w:val="001D659D"/>
    <w:rsid w:val="001D660E"/>
    <w:rsid w:val="001D6736"/>
    <w:rsid w:val="001E0AD6"/>
    <w:rsid w:val="001E1000"/>
    <w:rsid w:val="001E4B78"/>
    <w:rsid w:val="001F20D1"/>
    <w:rsid w:val="001F6303"/>
    <w:rsid w:val="00200587"/>
    <w:rsid w:val="0021304F"/>
    <w:rsid w:val="0021521F"/>
    <w:rsid w:val="0021584D"/>
    <w:rsid w:val="00216C26"/>
    <w:rsid w:val="00225D64"/>
    <w:rsid w:val="00226314"/>
    <w:rsid w:val="00232519"/>
    <w:rsid w:val="0023772D"/>
    <w:rsid w:val="00237EE6"/>
    <w:rsid w:val="002447DA"/>
    <w:rsid w:val="00246AA4"/>
    <w:rsid w:val="0025078A"/>
    <w:rsid w:val="00253F8F"/>
    <w:rsid w:val="00254B77"/>
    <w:rsid w:val="00254F36"/>
    <w:rsid w:val="00263659"/>
    <w:rsid w:val="00263B44"/>
    <w:rsid w:val="00270280"/>
    <w:rsid w:val="00273769"/>
    <w:rsid w:val="002800FD"/>
    <w:rsid w:val="00281A2F"/>
    <w:rsid w:val="00281D89"/>
    <w:rsid w:val="002867FD"/>
    <w:rsid w:val="00286DCC"/>
    <w:rsid w:val="00295EFF"/>
    <w:rsid w:val="00296278"/>
    <w:rsid w:val="002A1410"/>
    <w:rsid w:val="002A2271"/>
    <w:rsid w:val="002A659D"/>
    <w:rsid w:val="002A7686"/>
    <w:rsid w:val="002B27F4"/>
    <w:rsid w:val="002C284B"/>
    <w:rsid w:val="002C641D"/>
    <w:rsid w:val="002E011A"/>
    <w:rsid w:val="002E1F91"/>
    <w:rsid w:val="002E3D1F"/>
    <w:rsid w:val="002E5B1B"/>
    <w:rsid w:val="002F0CD4"/>
    <w:rsid w:val="002F1139"/>
    <w:rsid w:val="002F1AB6"/>
    <w:rsid w:val="002F368B"/>
    <w:rsid w:val="002F611E"/>
    <w:rsid w:val="003074E5"/>
    <w:rsid w:val="00312DFD"/>
    <w:rsid w:val="003213B9"/>
    <w:rsid w:val="00321820"/>
    <w:rsid w:val="00323384"/>
    <w:rsid w:val="00323A9E"/>
    <w:rsid w:val="00326270"/>
    <w:rsid w:val="00330DFD"/>
    <w:rsid w:val="00337790"/>
    <w:rsid w:val="00340678"/>
    <w:rsid w:val="0034111B"/>
    <w:rsid w:val="00360303"/>
    <w:rsid w:val="00361D8E"/>
    <w:rsid w:val="003765F9"/>
    <w:rsid w:val="00380441"/>
    <w:rsid w:val="00380D44"/>
    <w:rsid w:val="00382025"/>
    <w:rsid w:val="00386CB6"/>
    <w:rsid w:val="00391803"/>
    <w:rsid w:val="00393732"/>
    <w:rsid w:val="003A01AF"/>
    <w:rsid w:val="003A2B28"/>
    <w:rsid w:val="003A3A44"/>
    <w:rsid w:val="003A518A"/>
    <w:rsid w:val="003A5BE8"/>
    <w:rsid w:val="003B289C"/>
    <w:rsid w:val="003B4763"/>
    <w:rsid w:val="003B4CE4"/>
    <w:rsid w:val="003B54C8"/>
    <w:rsid w:val="003C2480"/>
    <w:rsid w:val="003C3C60"/>
    <w:rsid w:val="003C41E0"/>
    <w:rsid w:val="003C4622"/>
    <w:rsid w:val="003E7B06"/>
    <w:rsid w:val="003F14B8"/>
    <w:rsid w:val="003F2930"/>
    <w:rsid w:val="003F44EC"/>
    <w:rsid w:val="003F4D53"/>
    <w:rsid w:val="003F5B74"/>
    <w:rsid w:val="003F7769"/>
    <w:rsid w:val="00401EB2"/>
    <w:rsid w:val="004042B5"/>
    <w:rsid w:val="004066A4"/>
    <w:rsid w:val="00406824"/>
    <w:rsid w:val="00412643"/>
    <w:rsid w:val="00412E1B"/>
    <w:rsid w:val="00414E3D"/>
    <w:rsid w:val="004151A2"/>
    <w:rsid w:val="0041721F"/>
    <w:rsid w:val="00425BE9"/>
    <w:rsid w:val="00442901"/>
    <w:rsid w:val="0044464B"/>
    <w:rsid w:val="00446029"/>
    <w:rsid w:val="00450D50"/>
    <w:rsid w:val="00452FCD"/>
    <w:rsid w:val="00455C86"/>
    <w:rsid w:val="0046538B"/>
    <w:rsid w:val="0046624B"/>
    <w:rsid w:val="004706E2"/>
    <w:rsid w:val="00473535"/>
    <w:rsid w:val="00480AFE"/>
    <w:rsid w:val="00480DF7"/>
    <w:rsid w:val="004810C9"/>
    <w:rsid w:val="00482340"/>
    <w:rsid w:val="00487C8F"/>
    <w:rsid w:val="0049012A"/>
    <w:rsid w:val="0049021E"/>
    <w:rsid w:val="00493FB6"/>
    <w:rsid w:val="004A4DB8"/>
    <w:rsid w:val="004A5463"/>
    <w:rsid w:val="004B3F20"/>
    <w:rsid w:val="004B464F"/>
    <w:rsid w:val="004B5F07"/>
    <w:rsid w:val="004B65A5"/>
    <w:rsid w:val="004B7535"/>
    <w:rsid w:val="004B7616"/>
    <w:rsid w:val="004C3C05"/>
    <w:rsid w:val="004D1D8C"/>
    <w:rsid w:val="004D2CBB"/>
    <w:rsid w:val="004D3C73"/>
    <w:rsid w:val="004D4469"/>
    <w:rsid w:val="004D60D9"/>
    <w:rsid w:val="004D701D"/>
    <w:rsid w:val="004E325F"/>
    <w:rsid w:val="004E4F23"/>
    <w:rsid w:val="004E56A0"/>
    <w:rsid w:val="004E6403"/>
    <w:rsid w:val="004F2768"/>
    <w:rsid w:val="00500BA9"/>
    <w:rsid w:val="0051138A"/>
    <w:rsid w:val="00512B86"/>
    <w:rsid w:val="00515244"/>
    <w:rsid w:val="0051697E"/>
    <w:rsid w:val="005175AB"/>
    <w:rsid w:val="00520AAF"/>
    <w:rsid w:val="005228F4"/>
    <w:rsid w:val="00526D7B"/>
    <w:rsid w:val="00532DC1"/>
    <w:rsid w:val="00534AAB"/>
    <w:rsid w:val="00534EB5"/>
    <w:rsid w:val="0053541B"/>
    <w:rsid w:val="005407F1"/>
    <w:rsid w:val="005419DE"/>
    <w:rsid w:val="00541D5A"/>
    <w:rsid w:val="005463AC"/>
    <w:rsid w:val="0054668B"/>
    <w:rsid w:val="00546AD3"/>
    <w:rsid w:val="0054702D"/>
    <w:rsid w:val="00547DD9"/>
    <w:rsid w:val="00551564"/>
    <w:rsid w:val="00553A57"/>
    <w:rsid w:val="00560C9B"/>
    <w:rsid w:val="00561E22"/>
    <w:rsid w:val="00562B26"/>
    <w:rsid w:val="00562BD2"/>
    <w:rsid w:val="00562F5E"/>
    <w:rsid w:val="00573047"/>
    <w:rsid w:val="00573BB4"/>
    <w:rsid w:val="00576B13"/>
    <w:rsid w:val="005813CE"/>
    <w:rsid w:val="00581BCF"/>
    <w:rsid w:val="00585E71"/>
    <w:rsid w:val="00587699"/>
    <w:rsid w:val="00592280"/>
    <w:rsid w:val="00593C77"/>
    <w:rsid w:val="00596A37"/>
    <w:rsid w:val="005B01DA"/>
    <w:rsid w:val="005B0CB3"/>
    <w:rsid w:val="005B4BBB"/>
    <w:rsid w:val="005C04B5"/>
    <w:rsid w:val="005C1744"/>
    <w:rsid w:val="005C1A6C"/>
    <w:rsid w:val="005C4215"/>
    <w:rsid w:val="005C450C"/>
    <w:rsid w:val="005C49F8"/>
    <w:rsid w:val="005D45B9"/>
    <w:rsid w:val="005D6934"/>
    <w:rsid w:val="005D76DC"/>
    <w:rsid w:val="005E64D1"/>
    <w:rsid w:val="005F5517"/>
    <w:rsid w:val="005F558E"/>
    <w:rsid w:val="005F6757"/>
    <w:rsid w:val="005F6B24"/>
    <w:rsid w:val="00601EC9"/>
    <w:rsid w:val="00602057"/>
    <w:rsid w:val="006021D9"/>
    <w:rsid w:val="006041A8"/>
    <w:rsid w:val="00604743"/>
    <w:rsid w:val="00604F4B"/>
    <w:rsid w:val="0060757F"/>
    <w:rsid w:val="0061044B"/>
    <w:rsid w:val="00621AD5"/>
    <w:rsid w:val="00622942"/>
    <w:rsid w:val="00626743"/>
    <w:rsid w:val="00627E3B"/>
    <w:rsid w:val="0063259F"/>
    <w:rsid w:val="00632CEF"/>
    <w:rsid w:val="00640655"/>
    <w:rsid w:val="00640835"/>
    <w:rsid w:val="006428A3"/>
    <w:rsid w:val="00643DCF"/>
    <w:rsid w:val="006453FB"/>
    <w:rsid w:val="0065339D"/>
    <w:rsid w:val="00657315"/>
    <w:rsid w:val="006653FD"/>
    <w:rsid w:val="00670EF2"/>
    <w:rsid w:val="006723A9"/>
    <w:rsid w:val="00673741"/>
    <w:rsid w:val="006748BA"/>
    <w:rsid w:val="00676527"/>
    <w:rsid w:val="00676AB6"/>
    <w:rsid w:val="0068001F"/>
    <w:rsid w:val="00684529"/>
    <w:rsid w:val="0068600D"/>
    <w:rsid w:val="00690ADA"/>
    <w:rsid w:val="0069142B"/>
    <w:rsid w:val="00693314"/>
    <w:rsid w:val="006944C8"/>
    <w:rsid w:val="0069519F"/>
    <w:rsid w:val="00695468"/>
    <w:rsid w:val="00695B7D"/>
    <w:rsid w:val="00695FCD"/>
    <w:rsid w:val="00696C4B"/>
    <w:rsid w:val="006A0D57"/>
    <w:rsid w:val="006A13D3"/>
    <w:rsid w:val="006A4725"/>
    <w:rsid w:val="006B1CD2"/>
    <w:rsid w:val="006B68B9"/>
    <w:rsid w:val="006D1A2F"/>
    <w:rsid w:val="006D32F7"/>
    <w:rsid w:val="006D3E2B"/>
    <w:rsid w:val="006D7C1B"/>
    <w:rsid w:val="006E04F9"/>
    <w:rsid w:val="006E3A66"/>
    <w:rsid w:val="006E794C"/>
    <w:rsid w:val="006F2510"/>
    <w:rsid w:val="006F3A7B"/>
    <w:rsid w:val="007008CE"/>
    <w:rsid w:val="0070460F"/>
    <w:rsid w:val="0070543B"/>
    <w:rsid w:val="00705A25"/>
    <w:rsid w:val="00706CD9"/>
    <w:rsid w:val="0071301D"/>
    <w:rsid w:val="00716446"/>
    <w:rsid w:val="007218C6"/>
    <w:rsid w:val="00723D56"/>
    <w:rsid w:val="00726AE9"/>
    <w:rsid w:val="007274CE"/>
    <w:rsid w:val="007325C0"/>
    <w:rsid w:val="0073372B"/>
    <w:rsid w:val="007340DF"/>
    <w:rsid w:val="007342F3"/>
    <w:rsid w:val="007352F3"/>
    <w:rsid w:val="00743040"/>
    <w:rsid w:val="007451BD"/>
    <w:rsid w:val="0075311F"/>
    <w:rsid w:val="007558EB"/>
    <w:rsid w:val="00760C1C"/>
    <w:rsid w:val="007638B1"/>
    <w:rsid w:val="007671FD"/>
    <w:rsid w:val="0077171D"/>
    <w:rsid w:val="00771A25"/>
    <w:rsid w:val="00772574"/>
    <w:rsid w:val="00772865"/>
    <w:rsid w:val="00787A41"/>
    <w:rsid w:val="00790715"/>
    <w:rsid w:val="00791C50"/>
    <w:rsid w:val="00795317"/>
    <w:rsid w:val="007A0810"/>
    <w:rsid w:val="007A5EB8"/>
    <w:rsid w:val="007A7A0E"/>
    <w:rsid w:val="007B30B7"/>
    <w:rsid w:val="007B3897"/>
    <w:rsid w:val="007C1EAC"/>
    <w:rsid w:val="007C2BAE"/>
    <w:rsid w:val="007C2C8A"/>
    <w:rsid w:val="007C6DCC"/>
    <w:rsid w:val="007C7CBF"/>
    <w:rsid w:val="007D49EF"/>
    <w:rsid w:val="007D534C"/>
    <w:rsid w:val="007D5650"/>
    <w:rsid w:val="007E2FB3"/>
    <w:rsid w:val="007F215E"/>
    <w:rsid w:val="007F33E8"/>
    <w:rsid w:val="007F522F"/>
    <w:rsid w:val="007F6AD1"/>
    <w:rsid w:val="007F7D3A"/>
    <w:rsid w:val="0080217D"/>
    <w:rsid w:val="00802B4A"/>
    <w:rsid w:val="00805A41"/>
    <w:rsid w:val="00810966"/>
    <w:rsid w:val="00812247"/>
    <w:rsid w:val="00813A7C"/>
    <w:rsid w:val="00815759"/>
    <w:rsid w:val="00816BD2"/>
    <w:rsid w:val="00820E31"/>
    <w:rsid w:val="0082233B"/>
    <w:rsid w:val="00824994"/>
    <w:rsid w:val="008270AA"/>
    <w:rsid w:val="00827E52"/>
    <w:rsid w:val="008323FA"/>
    <w:rsid w:val="008345B8"/>
    <w:rsid w:val="008364AD"/>
    <w:rsid w:val="00836C38"/>
    <w:rsid w:val="00847B70"/>
    <w:rsid w:val="00847C59"/>
    <w:rsid w:val="00854D93"/>
    <w:rsid w:val="0085616A"/>
    <w:rsid w:val="00856371"/>
    <w:rsid w:val="00864FB3"/>
    <w:rsid w:val="008659D4"/>
    <w:rsid w:val="008669BF"/>
    <w:rsid w:val="008674F9"/>
    <w:rsid w:val="0087185D"/>
    <w:rsid w:val="00876A03"/>
    <w:rsid w:val="00877EB1"/>
    <w:rsid w:val="00882FAF"/>
    <w:rsid w:val="0088636F"/>
    <w:rsid w:val="00887D9E"/>
    <w:rsid w:val="008912EB"/>
    <w:rsid w:val="00893E33"/>
    <w:rsid w:val="008965B5"/>
    <w:rsid w:val="008A4E80"/>
    <w:rsid w:val="008A660D"/>
    <w:rsid w:val="008A6AF8"/>
    <w:rsid w:val="008B359C"/>
    <w:rsid w:val="008C04CE"/>
    <w:rsid w:val="008C3A77"/>
    <w:rsid w:val="008C56A0"/>
    <w:rsid w:val="008C7608"/>
    <w:rsid w:val="008D1995"/>
    <w:rsid w:val="008D1CE3"/>
    <w:rsid w:val="008E03AC"/>
    <w:rsid w:val="008E528D"/>
    <w:rsid w:val="008F3D8F"/>
    <w:rsid w:val="008F6447"/>
    <w:rsid w:val="008F7544"/>
    <w:rsid w:val="00902A86"/>
    <w:rsid w:val="00911714"/>
    <w:rsid w:val="00916657"/>
    <w:rsid w:val="00917100"/>
    <w:rsid w:val="00923912"/>
    <w:rsid w:val="00927207"/>
    <w:rsid w:val="00927E19"/>
    <w:rsid w:val="00930C37"/>
    <w:rsid w:val="0093625D"/>
    <w:rsid w:val="00936647"/>
    <w:rsid w:val="0094436E"/>
    <w:rsid w:val="009455E8"/>
    <w:rsid w:val="00952E03"/>
    <w:rsid w:val="00955622"/>
    <w:rsid w:val="00955CD1"/>
    <w:rsid w:val="009574FC"/>
    <w:rsid w:val="00963EB6"/>
    <w:rsid w:val="00963F5D"/>
    <w:rsid w:val="0096426C"/>
    <w:rsid w:val="00964D68"/>
    <w:rsid w:val="00966DD7"/>
    <w:rsid w:val="009675B5"/>
    <w:rsid w:val="00974348"/>
    <w:rsid w:val="00974824"/>
    <w:rsid w:val="00974A15"/>
    <w:rsid w:val="0097624A"/>
    <w:rsid w:val="00992BC4"/>
    <w:rsid w:val="00993365"/>
    <w:rsid w:val="00993A80"/>
    <w:rsid w:val="009945DD"/>
    <w:rsid w:val="00995338"/>
    <w:rsid w:val="009975C3"/>
    <w:rsid w:val="009A2047"/>
    <w:rsid w:val="009A2BB4"/>
    <w:rsid w:val="009A5239"/>
    <w:rsid w:val="009A683F"/>
    <w:rsid w:val="009A744C"/>
    <w:rsid w:val="009A784B"/>
    <w:rsid w:val="009B4BD7"/>
    <w:rsid w:val="009B57BA"/>
    <w:rsid w:val="009C0DEC"/>
    <w:rsid w:val="009C4147"/>
    <w:rsid w:val="009C447D"/>
    <w:rsid w:val="009C49A2"/>
    <w:rsid w:val="009C6A59"/>
    <w:rsid w:val="009D4826"/>
    <w:rsid w:val="009D5BC4"/>
    <w:rsid w:val="009D67D0"/>
    <w:rsid w:val="009E10D0"/>
    <w:rsid w:val="009F0E4B"/>
    <w:rsid w:val="009F204C"/>
    <w:rsid w:val="009F20FA"/>
    <w:rsid w:val="009F4962"/>
    <w:rsid w:val="00A034FA"/>
    <w:rsid w:val="00A117C1"/>
    <w:rsid w:val="00A11CA4"/>
    <w:rsid w:val="00A14233"/>
    <w:rsid w:val="00A14D7E"/>
    <w:rsid w:val="00A16712"/>
    <w:rsid w:val="00A16B6E"/>
    <w:rsid w:val="00A225F5"/>
    <w:rsid w:val="00A22605"/>
    <w:rsid w:val="00A245D4"/>
    <w:rsid w:val="00A24FEB"/>
    <w:rsid w:val="00A275FC"/>
    <w:rsid w:val="00A27ABC"/>
    <w:rsid w:val="00A27EAF"/>
    <w:rsid w:val="00A31283"/>
    <w:rsid w:val="00A313CE"/>
    <w:rsid w:val="00A42F44"/>
    <w:rsid w:val="00A43541"/>
    <w:rsid w:val="00A45C9B"/>
    <w:rsid w:val="00A479AC"/>
    <w:rsid w:val="00A47FAD"/>
    <w:rsid w:val="00A540FE"/>
    <w:rsid w:val="00A541CC"/>
    <w:rsid w:val="00A5507E"/>
    <w:rsid w:val="00A55377"/>
    <w:rsid w:val="00A633C3"/>
    <w:rsid w:val="00A667AF"/>
    <w:rsid w:val="00A810D9"/>
    <w:rsid w:val="00A82865"/>
    <w:rsid w:val="00A845A2"/>
    <w:rsid w:val="00A87518"/>
    <w:rsid w:val="00A90FFD"/>
    <w:rsid w:val="00A92619"/>
    <w:rsid w:val="00A9546F"/>
    <w:rsid w:val="00AA0834"/>
    <w:rsid w:val="00AA1647"/>
    <w:rsid w:val="00AA1AD7"/>
    <w:rsid w:val="00AA2BE4"/>
    <w:rsid w:val="00AA394A"/>
    <w:rsid w:val="00AB3990"/>
    <w:rsid w:val="00AB6C9E"/>
    <w:rsid w:val="00AC0F46"/>
    <w:rsid w:val="00AC2A36"/>
    <w:rsid w:val="00AC7A88"/>
    <w:rsid w:val="00AD70A2"/>
    <w:rsid w:val="00AE0E57"/>
    <w:rsid w:val="00AE3D2F"/>
    <w:rsid w:val="00AF3205"/>
    <w:rsid w:val="00AF3E2B"/>
    <w:rsid w:val="00B00434"/>
    <w:rsid w:val="00B02330"/>
    <w:rsid w:val="00B060F7"/>
    <w:rsid w:val="00B07187"/>
    <w:rsid w:val="00B1068D"/>
    <w:rsid w:val="00B13585"/>
    <w:rsid w:val="00B206B4"/>
    <w:rsid w:val="00B20A59"/>
    <w:rsid w:val="00B2361A"/>
    <w:rsid w:val="00B25854"/>
    <w:rsid w:val="00B26559"/>
    <w:rsid w:val="00B30890"/>
    <w:rsid w:val="00B32D9D"/>
    <w:rsid w:val="00B33927"/>
    <w:rsid w:val="00B339ED"/>
    <w:rsid w:val="00B3466F"/>
    <w:rsid w:val="00B42B27"/>
    <w:rsid w:val="00B4327B"/>
    <w:rsid w:val="00B43478"/>
    <w:rsid w:val="00B43546"/>
    <w:rsid w:val="00B43AC6"/>
    <w:rsid w:val="00B46908"/>
    <w:rsid w:val="00B4792D"/>
    <w:rsid w:val="00B62579"/>
    <w:rsid w:val="00B63F3F"/>
    <w:rsid w:val="00B755FB"/>
    <w:rsid w:val="00B77791"/>
    <w:rsid w:val="00B81499"/>
    <w:rsid w:val="00B81F01"/>
    <w:rsid w:val="00B87F8D"/>
    <w:rsid w:val="00B928BC"/>
    <w:rsid w:val="00B936D5"/>
    <w:rsid w:val="00B944D0"/>
    <w:rsid w:val="00B97233"/>
    <w:rsid w:val="00BA241C"/>
    <w:rsid w:val="00BA7D6D"/>
    <w:rsid w:val="00BB39EB"/>
    <w:rsid w:val="00BB3FBF"/>
    <w:rsid w:val="00BC3F4E"/>
    <w:rsid w:val="00BC4C2F"/>
    <w:rsid w:val="00BC5E7E"/>
    <w:rsid w:val="00BD2335"/>
    <w:rsid w:val="00BE1E58"/>
    <w:rsid w:val="00BE499F"/>
    <w:rsid w:val="00BE50AF"/>
    <w:rsid w:val="00BE54B2"/>
    <w:rsid w:val="00BF1492"/>
    <w:rsid w:val="00BF5820"/>
    <w:rsid w:val="00C00DC2"/>
    <w:rsid w:val="00C02517"/>
    <w:rsid w:val="00C1004B"/>
    <w:rsid w:val="00C122ED"/>
    <w:rsid w:val="00C13F9F"/>
    <w:rsid w:val="00C167B9"/>
    <w:rsid w:val="00C16C35"/>
    <w:rsid w:val="00C225F9"/>
    <w:rsid w:val="00C24660"/>
    <w:rsid w:val="00C3165B"/>
    <w:rsid w:val="00C3683C"/>
    <w:rsid w:val="00C4179C"/>
    <w:rsid w:val="00C4366C"/>
    <w:rsid w:val="00C45B67"/>
    <w:rsid w:val="00C469A2"/>
    <w:rsid w:val="00C46F2F"/>
    <w:rsid w:val="00C57D4A"/>
    <w:rsid w:val="00C605FD"/>
    <w:rsid w:val="00C61242"/>
    <w:rsid w:val="00C62112"/>
    <w:rsid w:val="00C6329B"/>
    <w:rsid w:val="00C75C7E"/>
    <w:rsid w:val="00C8115F"/>
    <w:rsid w:val="00C848DC"/>
    <w:rsid w:val="00C84A9F"/>
    <w:rsid w:val="00C85E03"/>
    <w:rsid w:val="00C86513"/>
    <w:rsid w:val="00C8720A"/>
    <w:rsid w:val="00C96224"/>
    <w:rsid w:val="00C96D95"/>
    <w:rsid w:val="00CA08A6"/>
    <w:rsid w:val="00CA253C"/>
    <w:rsid w:val="00CA2AA8"/>
    <w:rsid w:val="00CA4F56"/>
    <w:rsid w:val="00CA77EF"/>
    <w:rsid w:val="00CA7E65"/>
    <w:rsid w:val="00CB6F7A"/>
    <w:rsid w:val="00CC0D1F"/>
    <w:rsid w:val="00CC3012"/>
    <w:rsid w:val="00CC399A"/>
    <w:rsid w:val="00CC4CC3"/>
    <w:rsid w:val="00CC51C0"/>
    <w:rsid w:val="00CC619C"/>
    <w:rsid w:val="00CC6266"/>
    <w:rsid w:val="00CD11F2"/>
    <w:rsid w:val="00CD1CE2"/>
    <w:rsid w:val="00CD3458"/>
    <w:rsid w:val="00CD3F3B"/>
    <w:rsid w:val="00CD3FA2"/>
    <w:rsid w:val="00CD4709"/>
    <w:rsid w:val="00CD4F7D"/>
    <w:rsid w:val="00CD5340"/>
    <w:rsid w:val="00CD65A1"/>
    <w:rsid w:val="00CF1418"/>
    <w:rsid w:val="00CF1582"/>
    <w:rsid w:val="00CF2B9D"/>
    <w:rsid w:val="00CF5681"/>
    <w:rsid w:val="00CF61F1"/>
    <w:rsid w:val="00D12652"/>
    <w:rsid w:val="00D159AE"/>
    <w:rsid w:val="00D17DD4"/>
    <w:rsid w:val="00D21918"/>
    <w:rsid w:val="00D2440C"/>
    <w:rsid w:val="00D2750F"/>
    <w:rsid w:val="00D35122"/>
    <w:rsid w:val="00D357E8"/>
    <w:rsid w:val="00D368FC"/>
    <w:rsid w:val="00D408A8"/>
    <w:rsid w:val="00D40BE8"/>
    <w:rsid w:val="00D42120"/>
    <w:rsid w:val="00D4747D"/>
    <w:rsid w:val="00D533D9"/>
    <w:rsid w:val="00D53511"/>
    <w:rsid w:val="00D5364A"/>
    <w:rsid w:val="00D55DAA"/>
    <w:rsid w:val="00D55E1B"/>
    <w:rsid w:val="00D61A47"/>
    <w:rsid w:val="00D64E91"/>
    <w:rsid w:val="00D66440"/>
    <w:rsid w:val="00D6784E"/>
    <w:rsid w:val="00D7125E"/>
    <w:rsid w:val="00D74641"/>
    <w:rsid w:val="00D7493E"/>
    <w:rsid w:val="00D77D13"/>
    <w:rsid w:val="00D81C8D"/>
    <w:rsid w:val="00D81D43"/>
    <w:rsid w:val="00D877EB"/>
    <w:rsid w:val="00D901E2"/>
    <w:rsid w:val="00D953B0"/>
    <w:rsid w:val="00DA035B"/>
    <w:rsid w:val="00DA0AA4"/>
    <w:rsid w:val="00DA54B0"/>
    <w:rsid w:val="00DB4103"/>
    <w:rsid w:val="00DB4F2D"/>
    <w:rsid w:val="00DB6615"/>
    <w:rsid w:val="00DB7341"/>
    <w:rsid w:val="00DB7A57"/>
    <w:rsid w:val="00DC2C28"/>
    <w:rsid w:val="00DC36DC"/>
    <w:rsid w:val="00DC3745"/>
    <w:rsid w:val="00DC535B"/>
    <w:rsid w:val="00DC566E"/>
    <w:rsid w:val="00DC62D7"/>
    <w:rsid w:val="00DD05F2"/>
    <w:rsid w:val="00DD1F2C"/>
    <w:rsid w:val="00DD36F7"/>
    <w:rsid w:val="00DE2B70"/>
    <w:rsid w:val="00DE6105"/>
    <w:rsid w:val="00DF1DEC"/>
    <w:rsid w:val="00DF2122"/>
    <w:rsid w:val="00DF2E0B"/>
    <w:rsid w:val="00DF6D8B"/>
    <w:rsid w:val="00E0518F"/>
    <w:rsid w:val="00E10B26"/>
    <w:rsid w:val="00E11CB5"/>
    <w:rsid w:val="00E161E1"/>
    <w:rsid w:val="00E217D8"/>
    <w:rsid w:val="00E338DC"/>
    <w:rsid w:val="00E3391B"/>
    <w:rsid w:val="00E35644"/>
    <w:rsid w:val="00E4037D"/>
    <w:rsid w:val="00E42070"/>
    <w:rsid w:val="00E4286C"/>
    <w:rsid w:val="00E44C68"/>
    <w:rsid w:val="00E47395"/>
    <w:rsid w:val="00E50203"/>
    <w:rsid w:val="00E52218"/>
    <w:rsid w:val="00E53B0A"/>
    <w:rsid w:val="00E6228A"/>
    <w:rsid w:val="00E63B17"/>
    <w:rsid w:val="00E65E1E"/>
    <w:rsid w:val="00E67D2C"/>
    <w:rsid w:val="00E729A1"/>
    <w:rsid w:val="00E73819"/>
    <w:rsid w:val="00E7684C"/>
    <w:rsid w:val="00E77B41"/>
    <w:rsid w:val="00E819B9"/>
    <w:rsid w:val="00E87473"/>
    <w:rsid w:val="00E91984"/>
    <w:rsid w:val="00E93736"/>
    <w:rsid w:val="00EA7710"/>
    <w:rsid w:val="00EB02A8"/>
    <w:rsid w:val="00EB1ED9"/>
    <w:rsid w:val="00EB29B3"/>
    <w:rsid w:val="00EB4356"/>
    <w:rsid w:val="00EC1B81"/>
    <w:rsid w:val="00EC5CF7"/>
    <w:rsid w:val="00ED1666"/>
    <w:rsid w:val="00ED6711"/>
    <w:rsid w:val="00EE37C5"/>
    <w:rsid w:val="00EE4ACC"/>
    <w:rsid w:val="00EE5C07"/>
    <w:rsid w:val="00EF2716"/>
    <w:rsid w:val="00EF3A78"/>
    <w:rsid w:val="00EF4774"/>
    <w:rsid w:val="00EF7284"/>
    <w:rsid w:val="00F01BCC"/>
    <w:rsid w:val="00F022ED"/>
    <w:rsid w:val="00F0366D"/>
    <w:rsid w:val="00F03D5B"/>
    <w:rsid w:val="00F042EA"/>
    <w:rsid w:val="00F0559F"/>
    <w:rsid w:val="00F1334B"/>
    <w:rsid w:val="00F144DB"/>
    <w:rsid w:val="00F20496"/>
    <w:rsid w:val="00F21454"/>
    <w:rsid w:val="00F23389"/>
    <w:rsid w:val="00F24EAE"/>
    <w:rsid w:val="00F260A1"/>
    <w:rsid w:val="00F30A5D"/>
    <w:rsid w:val="00F32BCF"/>
    <w:rsid w:val="00F44288"/>
    <w:rsid w:val="00F444AA"/>
    <w:rsid w:val="00F4502C"/>
    <w:rsid w:val="00F46CBA"/>
    <w:rsid w:val="00F47CEE"/>
    <w:rsid w:val="00F50839"/>
    <w:rsid w:val="00F55610"/>
    <w:rsid w:val="00F556E6"/>
    <w:rsid w:val="00F55CC2"/>
    <w:rsid w:val="00F67ED4"/>
    <w:rsid w:val="00F7262A"/>
    <w:rsid w:val="00F74BA2"/>
    <w:rsid w:val="00F75A7C"/>
    <w:rsid w:val="00F80ADD"/>
    <w:rsid w:val="00F81CE7"/>
    <w:rsid w:val="00F8546A"/>
    <w:rsid w:val="00F8789D"/>
    <w:rsid w:val="00F90EE6"/>
    <w:rsid w:val="00F91EBC"/>
    <w:rsid w:val="00F93F71"/>
    <w:rsid w:val="00F95BAA"/>
    <w:rsid w:val="00FA4B29"/>
    <w:rsid w:val="00FB0785"/>
    <w:rsid w:val="00FB2516"/>
    <w:rsid w:val="00FB3B5C"/>
    <w:rsid w:val="00FC2AAB"/>
    <w:rsid w:val="00FC4EA7"/>
    <w:rsid w:val="00FC66B3"/>
    <w:rsid w:val="00FD2747"/>
    <w:rsid w:val="00FD32AF"/>
    <w:rsid w:val="00FD4CB9"/>
    <w:rsid w:val="00FD660C"/>
    <w:rsid w:val="00FE5816"/>
    <w:rsid w:val="00FE6839"/>
    <w:rsid w:val="00FF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B5785"/>
  <w15:docId w15:val="{1EAFB358-333A-440B-9BA3-76EA9F07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5C9B"/>
  </w:style>
  <w:style w:type="paragraph" w:styleId="Heading1">
    <w:name w:val="heading 1"/>
    <w:basedOn w:val="Normal"/>
    <w:next w:val="Normal"/>
    <w:qFormat/>
    <w:rsid w:val="009C447D"/>
    <w:pPr>
      <w:keepNext/>
      <w:tabs>
        <w:tab w:val="left" w:pos="-720"/>
        <w:tab w:val="right" w:pos="10620"/>
      </w:tabs>
      <w:suppressAutoHyphens/>
      <w:outlineLvl w:val="0"/>
    </w:pPr>
    <w:rPr>
      <w:rFonts w:ascii="Times New Roman" w:hAnsi="Times New Roman"/>
      <w:b/>
    </w:rPr>
  </w:style>
  <w:style w:type="paragraph" w:styleId="Heading2">
    <w:name w:val="heading 2"/>
    <w:basedOn w:val="Normal"/>
    <w:next w:val="Normal"/>
    <w:qFormat/>
    <w:rsid w:val="009C447D"/>
    <w:pPr>
      <w:keepNext/>
      <w:tabs>
        <w:tab w:val="left" w:pos="-720"/>
        <w:tab w:val="left" w:pos="2700"/>
      </w:tabs>
      <w:suppressAutoHyphens/>
      <w:outlineLvl w:val="1"/>
    </w:pPr>
    <w:rPr>
      <w:rFonts w:ascii="Times New Roman" w:hAnsi="Times New Roman"/>
      <w:b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E581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E581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D7C1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D3F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AHeading">
    <w:name w:val="toa heading"/>
    <w:basedOn w:val="Normal"/>
    <w:next w:val="Normal"/>
    <w:semiHidden/>
    <w:rsid w:val="009C447D"/>
    <w:pPr>
      <w:tabs>
        <w:tab w:val="right" w:pos="9360"/>
      </w:tabs>
      <w:suppressAutoHyphens/>
    </w:pPr>
    <w:rPr>
      <w:rFonts w:ascii="Courier New" w:hAnsi="Courier New"/>
    </w:rPr>
  </w:style>
  <w:style w:type="character" w:styleId="FootnoteReference">
    <w:name w:val="footnote reference"/>
    <w:basedOn w:val="DefaultParagraphFont"/>
    <w:semiHidden/>
    <w:rsid w:val="009C447D"/>
    <w:rPr>
      <w:vertAlign w:val="superscript"/>
    </w:rPr>
  </w:style>
  <w:style w:type="character" w:styleId="Hyperlink">
    <w:name w:val="Hyperlink"/>
    <w:basedOn w:val="DefaultParagraphFont"/>
    <w:rsid w:val="005C04B5"/>
    <w:rPr>
      <w:color w:val="0000FF"/>
      <w:u w:val="single"/>
    </w:rPr>
  </w:style>
  <w:style w:type="paragraph" w:styleId="DocumentMap">
    <w:name w:val="Document Map"/>
    <w:basedOn w:val="Normal"/>
    <w:semiHidden/>
    <w:rsid w:val="002A7686"/>
    <w:pPr>
      <w:shd w:val="clear" w:color="auto" w:fill="000080"/>
    </w:pPr>
    <w:rPr>
      <w:rFonts w:ascii="Tahoma" w:hAnsi="Tahoma"/>
      <w:sz w:val="24"/>
    </w:rPr>
  </w:style>
  <w:style w:type="character" w:customStyle="1" w:styleId="EmailStyle23">
    <w:name w:val="EmailStyle23"/>
    <w:basedOn w:val="DefaultParagraphFont"/>
    <w:semiHidden/>
    <w:rsid w:val="00D55DAA"/>
    <w:rPr>
      <w:rFonts w:ascii="Times New Roman" w:hAnsi="Times New Roman" w:cs="Times New Roman"/>
      <w:b w:val="0"/>
      <w:bCs w:val="0"/>
      <w:i w:val="0"/>
      <w:iCs w:val="0"/>
      <w:strike w:val="0"/>
      <w:color w:val="0000FF"/>
      <w:sz w:val="24"/>
      <w:szCs w:val="24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E0E57"/>
    <w:rPr>
      <w:color w:val="808080"/>
      <w:shd w:val="clear" w:color="auto" w:fill="E6E6E6"/>
    </w:rPr>
  </w:style>
  <w:style w:type="character" w:styleId="PlaceholderText">
    <w:name w:val="Placeholder Text"/>
    <w:basedOn w:val="DefaultParagraphFont"/>
    <w:uiPriority w:val="99"/>
    <w:semiHidden/>
    <w:rsid w:val="00C122ED"/>
    <w:rPr>
      <w:color w:val="808080"/>
    </w:rPr>
  </w:style>
  <w:style w:type="paragraph" w:customStyle="1" w:styleId="Default">
    <w:name w:val="Default"/>
    <w:rsid w:val="00025F8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8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dsbo@denvergov.or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FB4F7061AB1480C9715FF5BD7853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6E0C5-7CCE-4C17-A38A-DE29455F7071}"/>
      </w:docPartPr>
      <w:docPartBody>
        <w:p w:rsidR="0036763F" w:rsidRDefault="00E94D93" w:rsidP="00E94D93">
          <w:pPr>
            <w:pStyle w:val="2FB4F7061AB1480C9715FF5BD785361E"/>
          </w:pPr>
          <w:r>
            <w:rPr>
              <w:rFonts w:ascii="Calibri" w:hAnsi="Calibri"/>
            </w:rPr>
            <w:t>Yes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93"/>
    <w:rsid w:val="00017C9E"/>
    <w:rsid w:val="00041781"/>
    <w:rsid w:val="000D7356"/>
    <w:rsid w:val="001326C6"/>
    <w:rsid w:val="0018232D"/>
    <w:rsid w:val="001E5BA1"/>
    <w:rsid w:val="00207F3A"/>
    <w:rsid w:val="00287D88"/>
    <w:rsid w:val="002E3D1F"/>
    <w:rsid w:val="00321834"/>
    <w:rsid w:val="0036763F"/>
    <w:rsid w:val="003A1E99"/>
    <w:rsid w:val="00407D71"/>
    <w:rsid w:val="004453D9"/>
    <w:rsid w:val="004D3122"/>
    <w:rsid w:val="004E0FEC"/>
    <w:rsid w:val="004F4B37"/>
    <w:rsid w:val="00515217"/>
    <w:rsid w:val="00591F49"/>
    <w:rsid w:val="005922DA"/>
    <w:rsid w:val="005A6386"/>
    <w:rsid w:val="005F74B2"/>
    <w:rsid w:val="00600679"/>
    <w:rsid w:val="00670AFA"/>
    <w:rsid w:val="006E2690"/>
    <w:rsid w:val="00753524"/>
    <w:rsid w:val="008923C2"/>
    <w:rsid w:val="008A4654"/>
    <w:rsid w:val="008C486E"/>
    <w:rsid w:val="0096239A"/>
    <w:rsid w:val="00AB4630"/>
    <w:rsid w:val="00AD63AF"/>
    <w:rsid w:val="00AE3021"/>
    <w:rsid w:val="00B02EB0"/>
    <w:rsid w:val="00B07187"/>
    <w:rsid w:val="00BA18DA"/>
    <w:rsid w:val="00BE5AB5"/>
    <w:rsid w:val="00C070A3"/>
    <w:rsid w:val="00CF032A"/>
    <w:rsid w:val="00D039EA"/>
    <w:rsid w:val="00D93303"/>
    <w:rsid w:val="00DB2211"/>
    <w:rsid w:val="00E363EF"/>
    <w:rsid w:val="00E935D4"/>
    <w:rsid w:val="00E94D93"/>
    <w:rsid w:val="00ED0530"/>
    <w:rsid w:val="00F23FD3"/>
    <w:rsid w:val="00FE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FB4F7061AB1480C9715FF5BD785361E">
    <w:name w:val="2FB4F7061AB1480C9715FF5BD785361E"/>
    <w:rsid w:val="00E94D93"/>
  </w:style>
  <w:style w:type="character" w:styleId="PlaceholderText">
    <w:name w:val="Placeholder Text"/>
    <w:basedOn w:val="DefaultParagraphFont"/>
    <w:uiPriority w:val="99"/>
    <w:semiHidden/>
    <w:rsid w:val="00C070A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ProcessOwner xmlns="f873281d-6707-4bff-9b1a-f94866148ad5">
      <UserInfo>
        <DisplayName/>
        <AccountId xsi:nil="true"/>
        <AccountType/>
      </UserInfo>
    </AssignedProcessOwner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7C96C4004E44C908046DB3A47ACE4" ma:contentTypeVersion="6" ma:contentTypeDescription="Create a new document." ma:contentTypeScope="" ma:versionID="b526b031d19e68c25e3b1282127f0174">
  <xsd:schema xmlns:xsd="http://www.w3.org/2001/XMLSchema" xmlns:xs="http://www.w3.org/2001/XMLSchema" xmlns:p="http://schemas.microsoft.com/office/2006/metadata/properties" xmlns:ns2="f873281d-6707-4bff-9b1a-f94866148ad5" xmlns:ns3="d1060c9e-17aa-4997-aa56-99ecb15b350a" targetNamespace="http://schemas.microsoft.com/office/2006/metadata/properties" ma:root="true" ma:fieldsID="c071ecb47c6ae431f0dad07df5243f4e" ns2:_="" ns3:_="">
    <xsd:import namespace="f873281d-6707-4bff-9b1a-f94866148ad5"/>
    <xsd:import namespace="d1060c9e-17aa-4997-aa56-99ecb15b35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AssignedProcessOwne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73281d-6707-4bff-9b1a-f94866148a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AssignedProcessOwner" ma:index="12" nillable="true" ma:displayName="Assigned Process Owner" ma:format="Dropdown" ma:list="UserInfo" ma:SharePointGroup="0" ma:internalName="AssignedProcess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060c9e-17aa-4997-aa56-99ecb15b350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546400-1BE6-4C11-9D21-DAC3E0701D9F}">
  <ds:schemaRefs>
    <ds:schemaRef ds:uri="http://schemas.microsoft.com/office/2006/metadata/properties"/>
    <ds:schemaRef ds:uri="http://purl.org/dc/elements/1.1/"/>
    <ds:schemaRef ds:uri="http://purl.org/dc/terms/"/>
    <ds:schemaRef ds:uri="http://schemas.microsoft.com/office/2006/documentManagement/types"/>
    <ds:schemaRef ds:uri="http://www.w3.org/XML/1998/namespace"/>
    <ds:schemaRef ds:uri="d1060c9e-17aa-4997-aa56-99ecb15b350a"/>
    <ds:schemaRef ds:uri="http://schemas.openxmlformats.org/package/2006/metadata/core-properties"/>
    <ds:schemaRef ds:uri="http://schemas.microsoft.com/office/infopath/2007/PartnerControls"/>
    <ds:schemaRef ds:uri="f873281d-6707-4bff-9b1a-f94866148ad5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410EA32-59D8-4115-9F0D-A07698B45A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813F3E-2CFA-4EF6-98D2-C330EA3100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73281d-6707-4bff-9b1a-f94866148ad5"/>
    <ds:schemaRef ds:uri="d1060c9e-17aa-4997-aa56-99ecb15b35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AE0885C-1574-46F2-97D5-E3459DBED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395</Words>
  <Characters>3853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Order Request</vt:lpstr>
    </vt:vector>
  </TitlesOfParts>
  <Company>Wastewater Capital Projects Management</Company>
  <LinksUpToDate>false</LinksUpToDate>
  <CharactersWithSpaces>4240</CharactersWithSpaces>
  <SharedDoc>false</SharedDoc>
  <HLinks>
    <vt:vector size="30" baseType="variant">
      <vt:variant>
        <vt:i4>1900599</vt:i4>
      </vt:variant>
      <vt:variant>
        <vt:i4>78</vt:i4>
      </vt:variant>
      <vt:variant>
        <vt:i4>0</vt:i4>
      </vt:variant>
      <vt:variant>
        <vt:i4>5</vt:i4>
      </vt:variant>
      <vt:variant>
        <vt:lpwstr>mailto:accounting@denvergov.org</vt:lpwstr>
      </vt:variant>
      <vt:variant>
        <vt:lpwstr/>
      </vt:variant>
      <vt:variant>
        <vt:i4>5373989</vt:i4>
      </vt:variant>
      <vt:variant>
        <vt:i4>75</vt:i4>
      </vt:variant>
      <vt:variant>
        <vt:i4>0</vt:i4>
      </vt:variant>
      <vt:variant>
        <vt:i4>5</vt:i4>
      </vt:variant>
      <vt:variant>
        <vt:lpwstr>mailto:denver.pco@denvergov.org</vt:lpwstr>
      </vt:variant>
      <vt:variant>
        <vt:lpwstr/>
      </vt:variant>
      <vt:variant>
        <vt:i4>7733319</vt:i4>
      </vt:variant>
      <vt:variant>
        <vt:i4>72</vt:i4>
      </vt:variant>
      <vt:variant>
        <vt:i4>0</vt:i4>
      </vt:variant>
      <vt:variant>
        <vt:i4>5</vt:i4>
      </vt:variant>
      <vt:variant>
        <vt:lpwstr>mailto:dsbo@denvergov.org</vt:lpwstr>
      </vt:variant>
      <vt:variant>
        <vt:lpwstr/>
      </vt:variant>
      <vt:variant>
        <vt:i4>1441852</vt:i4>
      </vt:variant>
      <vt:variant>
        <vt:i4>69</vt:i4>
      </vt:variant>
      <vt:variant>
        <vt:i4>0</vt:i4>
      </vt:variant>
      <vt:variant>
        <vt:i4>5</vt:i4>
      </vt:variant>
      <vt:variant>
        <vt:lpwstr>mailto:prevailingwage@denvergov.org</vt:lpwstr>
      </vt:variant>
      <vt:variant>
        <vt:lpwstr/>
      </vt:variant>
      <vt:variant>
        <vt:i4>6553723</vt:i4>
      </vt:variant>
      <vt:variant>
        <vt:i4>0</vt:i4>
      </vt:variant>
      <vt:variant>
        <vt:i4>0</vt:i4>
      </vt:variant>
      <vt:variant>
        <vt:i4>5</vt:i4>
      </vt:variant>
      <vt:variant>
        <vt:lpwstr>http://www.denvergov.org/Capital_Projects_Center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Order Request</dc:title>
  <dc:creator>WCPM</dc:creator>
  <cp:keywords>taskrequest</cp:keywords>
  <cp:lastModifiedBy>Boncore, Brett - DOTI CE0403 Engineer-Architect Supervisor</cp:lastModifiedBy>
  <cp:revision>4</cp:revision>
  <cp:lastPrinted>2020-03-04T18:42:00Z</cp:lastPrinted>
  <dcterms:created xsi:type="dcterms:W3CDTF">2025-04-03T18:24:00Z</dcterms:created>
  <dcterms:modified xsi:type="dcterms:W3CDTF">2025-04-23T21:17:00Z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0x010100B187C96C4004E44C908046DB3A47ACE4</vt:lpwstr>
  </property>
</Properties>
</file>