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89C" w:rsidRDefault="00B62366">
      <w:r w:rsidRPr="00B62366">
        <w:t>https://github.com/bcc2503/REPOSITORIOTURMAB.git</w:t>
      </w:r>
      <w:bookmarkStart w:id="0" w:name="_GoBack"/>
      <w:bookmarkEnd w:id="0"/>
    </w:p>
    <w:sectPr w:rsidR="005F1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66"/>
    <w:rsid w:val="005F189C"/>
    <w:rsid w:val="00B6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84410-43B0-4677-BB3C-E3317D46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2019-10-09T23:14:00Z</dcterms:created>
  <dcterms:modified xsi:type="dcterms:W3CDTF">2019-10-09T23:15:00Z</dcterms:modified>
</cp:coreProperties>
</file>