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E3C72" w14:textId="02E031A0" w:rsidR="00B360C6" w:rsidRDefault="00B360C6" w:rsidP="00B360C6">
      <w:r>
        <w:t>Bennett Chang, Anna Leung</w:t>
      </w:r>
    </w:p>
    <w:p w14:paraId="3CBA57E5" w14:textId="027AF7C3" w:rsidR="00B360C6" w:rsidRDefault="00B360C6" w:rsidP="00B360C6">
      <w:r>
        <w:t>CSCI-510</w:t>
      </w:r>
    </w:p>
    <w:p w14:paraId="17DE209C" w14:textId="6C2D12FC" w:rsidR="00B360C6" w:rsidRDefault="00B360C6" w:rsidP="00B360C6">
      <w:pPr>
        <w:jc w:val="center"/>
      </w:pPr>
      <w:r w:rsidRPr="00B360C6">
        <w:t>Project Overview</w:t>
      </w:r>
    </w:p>
    <w:p w14:paraId="376D92A7" w14:textId="77777777" w:rsidR="00B360C6" w:rsidRDefault="00B360C6" w:rsidP="00B360C6">
      <w:r w:rsidRPr="00B360C6">
        <w:t xml:space="preserve">For our final project, we plan to create a 3D tree generated by an L-system using </w:t>
      </w:r>
      <w:proofErr w:type="spellStart"/>
      <w:r w:rsidRPr="00B360C6">
        <w:t>WebGPU</w:t>
      </w:r>
      <w:proofErr w:type="spellEnd"/>
      <w:r w:rsidRPr="00B360C6">
        <w:t xml:space="preserve">. Our project will render a single or small group of trees made up of 3D branches and textured leaves. The camera will allow users to move and rotate around the scene. The tree and its branches will be generated procedurally using L-system rules rather than being modeled manually. </w:t>
      </w:r>
    </w:p>
    <w:p w14:paraId="3CB2BEEB" w14:textId="427FAF1C" w:rsidR="00B360C6" w:rsidRPr="00B360C6" w:rsidRDefault="00B360C6" w:rsidP="00B360C6">
      <w:r w:rsidRPr="00B360C6">
        <w:t xml:space="preserve">Milestone 1 – Goals </w:t>
      </w:r>
    </w:p>
    <w:p w14:paraId="30531869" w14:textId="5AFCD73F" w:rsidR="00B360C6" w:rsidRPr="00B360C6" w:rsidRDefault="00B360C6" w:rsidP="00B360C6">
      <w:pPr>
        <w:numPr>
          <w:ilvl w:val="0"/>
          <w:numId w:val="1"/>
        </w:numPr>
      </w:pPr>
      <w:r w:rsidRPr="00B360C6">
        <w:t>Implement basic L-system rule generation (CPU side)</w:t>
      </w:r>
    </w:p>
    <w:p w14:paraId="7EDC4237" w14:textId="1C707EA4" w:rsidR="00B360C6" w:rsidRPr="00B360C6" w:rsidRDefault="00B360C6" w:rsidP="00B360C6">
      <w:pPr>
        <w:numPr>
          <w:ilvl w:val="0"/>
          <w:numId w:val="1"/>
        </w:numPr>
      </w:pPr>
      <w:r w:rsidRPr="00B360C6">
        <w:t>Render a simple tree structure using lines</w:t>
      </w:r>
      <w:r>
        <w:t>/cylinders/triangles, taking inspiration from L-system assignment and Tessellations assignment</w:t>
      </w:r>
    </w:p>
    <w:p w14:paraId="62E54285" w14:textId="09EAA8AE" w:rsidR="00B360C6" w:rsidRPr="00B360C6" w:rsidRDefault="00B360C6" w:rsidP="00B360C6">
      <w:pPr>
        <w:numPr>
          <w:ilvl w:val="0"/>
          <w:numId w:val="1"/>
        </w:numPr>
      </w:pPr>
      <w:r w:rsidRPr="00B360C6">
        <w:t>Set up the 3D camera for rotation and movement</w:t>
      </w:r>
    </w:p>
    <w:p w14:paraId="1035E2FA" w14:textId="18968B3C" w:rsidR="00B360C6" w:rsidRPr="00B360C6" w:rsidRDefault="00B360C6" w:rsidP="00B360C6">
      <w:pPr>
        <w:numPr>
          <w:ilvl w:val="0"/>
          <w:numId w:val="1"/>
        </w:numPr>
      </w:pPr>
      <w:r w:rsidRPr="00B360C6">
        <w:t>Load one or more textures (e.g., ground texture)</w:t>
      </w:r>
    </w:p>
    <w:p w14:paraId="7E51518E" w14:textId="62C1CC2A" w:rsidR="00B360C6" w:rsidRPr="00B360C6" w:rsidRDefault="00B360C6" w:rsidP="00B360C6">
      <w:pPr>
        <w:numPr>
          <w:ilvl w:val="0"/>
          <w:numId w:val="1"/>
        </w:numPr>
      </w:pPr>
      <w:r w:rsidRPr="00B360C6">
        <w:t>Test simple lighting or shading</w:t>
      </w:r>
    </w:p>
    <w:p w14:paraId="10B2B265" w14:textId="77777777" w:rsidR="00B360C6" w:rsidRPr="00B360C6" w:rsidRDefault="00B360C6" w:rsidP="00B360C6">
      <w:r w:rsidRPr="00B360C6">
        <w:t xml:space="preserve">Deliverables </w:t>
      </w:r>
    </w:p>
    <w:p w14:paraId="32727F45" w14:textId="77777777" w:rsidR="00B360C6" w:rsidRPr="00B360C6" w:rsidRDefault="00B360C6" w:rsidP="00B360C6">
      <w:pPr>
        <w:numPr>
          <w:ilvl w:val="0"/>
          <w:numId w:val="2"/>
        </w:numPr>
      </w:pPr>
      <w:r w:rsidRPr="00B360C6">
        <w:t>A working tree structure rendered in 3D.,</w:t>
      </w:r>
    </w:p>
    <w:p w14:paraId="6D8944D8" w14:textId="77777777" w:rsidR="00B360C6" w:rsidRPr="00B360C6" w:rsidRDefault="00B360C6" w:rsidP="00B360C6">
      <w:pPr>
        <w:numPr>
          <w:ilvl w:val="0"/>
          <w:numId w:val="2"/>
        </w:numPr>
      </w:pPr>
      <w:r w:rsidRPr="00B360C6">
        <w:t>Functional camera controls.,</w:t>
      </w:r>
    </w:p>
    <w:p w14:paraId="4622F6F3" w14:textId="77777777" w:rsidR="00B360C6" w:rsidRPr="00B360C6" w:rsidRDefault="00B360C6" w:rsidP="00B360C6">
      <w:pPr>
        <w:numPr>
          <w:ilvl w:val="0"/>
          <w:numId w:val="2"/>
        </w:numPr>
      </w:pPr>
      <w:r w:rsidRPr="00B360C6">
        <w:t>Screenshot or short video showing progress.,</w:t>
      </w:r>
    </w:p>
    <w:p w14:paraId="46689215" w14:textId="77777777" w:rsidR="00B360C6" w:rsidRPr="00B360C6" w:rsidRDefault="00B360C6" w:rsidP="00B360C6">
      <w:pPr>
        <w:numPr>
          <w:ilvl w:val="0"/>
          <w:numId w:val="2"/>
        </w:numPr>
      </w:pPr>
      <w:r w:rsidRPr="00B360C6">
        <w:t>Individual descriptions of progress and remaining goals.,</w:t>
      </w:r>
    </w:p>
    <w:p w14:paraId="34B9063F" w14:textId="77777777" w:rsidR="00B360C6" w:rsidRPr="00B360C6" w:rsidRDefault="00B360C6" w:rsidP="00B360C6">
      <w:r w:rsidRPr="00B360C6">
        <w:t xml:space="preserve">Milestone 2 – Final Project (Exam Date) Goals </w:t>
      </w:r>
    </w:p>
    <w:p w14:paraId="393177D4" w14:textId="0387940E" w:rsidR="00B360C6" w:rsidRPr="00B360C6" w:rsidRDefault="00B360C6" w:rsidP="00B360C6">
      <w:pPr>
        <w:numPr>
          <w:ilvl w:val="0"/>
          <w:numId w:val="3"/>
        </w:numPr>
      </w:pPr>
      <w:r w:rsidRPr="00B360C6">
        <w:t xml:space="preserve">Complete full 3D tree </w:t>
      </w:r>
      <w:r>
        <w:t>(bark and leaves if possible)</w:t>
      </w:r>
    </w:p>
    <w:p w14:paraId="39CECACB" w14:textId="6A1A6626" w:rsidR="00B360C6" w:rsidRPr="00B360C6" w:rsidRDefault="00B360C6" w:rsidP="00B360C6">
      <w:pPr>
        <w:numPr>
          <w:ilvl w:val="0"/>
          <w:numId w:val="3"/>
        </w:numPr>
      </w:pPr>
      <w:r w:rsidRPr="00B360C6">
        <w:t>Add lighting and smooth camera control</w:t>
      </w:r>
    </w:p>
    <w:p w14:paraId="4D46B239" w14:textId="19F07C13" w:rsidR="00B360C6" w:rsidRPr="00B360C6" w:rsidRDefault="00B360C6" w:rsidP="00B360C6">
      <w:pPr>
        <w:numPr>
          <w:ilvl w:val="0"/>
          <w:numId w:val="3"/>
        </w:numPr>
      </w:pPr>
      <w:r w:rsidRPr="00B360C6">
        <w:t>Optional compute shader for faster geometry generation</w:t>
      </w:r>
    </w:p>
    <w:p w14:paraId="2C3024CD" w14:textId="2B28DB72" w:rsidR="00B360C6" w:rsidRPr="00B360C6" w:rsidRDefault="00B360C6" w:rsidP="00B360C6">
      <w:pPr>
        <w:numPr>
          <w:ilvl w:val="0"/>
          <w:numId w:val="3"/>
        </w:numPr>
      </w:pPr>
      <w:r w:rsidRPr="00B360C6">
        <w:t>Add ground texture and a simple environment (e.g., sky or fog)</w:t>
      </w:r>
    </w:p>
    <w:p w14:paraId="4E009C1F" w14:textId="58A6501C" w:rsidR="00B360C6" w:rsidRPr="00B360C6" w:rsidRDefault="00B360C6" w:rsidP="00B360C6">
      <w:pPr>
        <w:numPr>
          <w:ilvl w:val="0"/>
          <w:numId w:val="3"/>
        </w:numPr>
      </w:pPr>
      <w:r w:rsidRPr="00B360C6">
        <w:t>Finalize scene setup, optimize performance, and prepare presentation</w:t>
      </w:r>
    </w:p>
    <w:p w14:paraId="08722E54" w14:textId="77777777" w:rsidR="00B360C6" w:rsidRPr="00B360C6" w:rsidRDefault="00B360C6" w:rsidP="00B360C6">
      <w:r w:rsidRPr="00B360C6">
        <w:t xml:space="preserve">Deliverables </w:t>
      </w:r>
    </w:p>
    <w:p w14:paraId="1F67F08F" w14:textId="0FA502FC" w:rsidR="00B360C6" w:rsidRPr="00B360C6" w:rsidRDefault="00B360C6" w:rsidP="00B360C6">
      <w:pPr>
        <w:numPr>
          <w:ilvl w:val="0"/>
          <w:numId w:val="4"/>
        </w:numPr>
      </w:pPr>
      <w:r w:rsidRPr="00B360C6">
        <w:lastRenderedPageBreak/>
        <w:t xml:space="preserve">Final </w:t>
      </w:r>
      <w:proofErr w:type="spellStart"/>
      <w:r w:rsidRPr="00B360C6">
        <w:t>WebGPU</w:t>
      </w:r>
      <w:proofErr w:type="spellEnd"/>
      <w:r w:rsidRPr="00B360C6">
        <w:t xml:space="preserve"> program showing the 3D scene</w:t>
      </w:r>
    </w:p>
    <w:p w14:paraId="71845F95" w14:textId="12DC0771" w:rsidR="00B360C6" w:rsidRPr="00B360C6" w:rsidRDefault="00B360C6" w:rsidP="00B360C6">
      <w:pPr>
        <w:numPr>
          <w:ilvl w:val="0"/>
          <w:numId w:val="4"/>
        </w:numPr>
      </w:pPr>
      <w:r w:rsidRPr="00B360C6">
        <w:t>5-minute project presentation as a group</w:t>
      </w:r>
    </w:p>
    <w:p w14:paraId="2940A11C" w14:textId="3B63B7FF" w:rsidR="00B360C6" w:rsidRDefault="00B360C6" w:rsidP="00B360C6">
      <w:pPr>
        <w:numPr>
          <w:ilvl w:val="0"/>
          <w:numId w:val="4"/>
        </w:numPr>
      </w:pPr>
      <w:r w:rsidRPr="00B360C6">
        <w:t>Individual write-ups reflecting on results, difficulties, and improvements</w:t>
      </w:r>
    </w:p>
    <w:sectPr w:rsidR="00B36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546B9"/>
    <w:multiLevelType w:val="multilevel"/>
    <w:tmpl w:val="D72E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FD6A71"/>
    <w:multiLevelType w:val="multilevel"/>
    <w:tmpl w:val="591E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8F4F3F"/>
    <w:multiLevelType w:val="multilevel"/>
    <w:tmpl w:val="B8F8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A01513"/>
    <w:multiLevelType w:val="multilevel"/>
    <w:tmpl w:val="828A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8980218">
    <w:abstractNumId w:val="0"/>
  </w:num>
  <w:num w:numId="2" w16cid:durableId="225267049">
    <w:abstractNumId w:val="3"/>
  </w:num>
  <w:num w:numId="3" w16cid:durableId="1038896884">
    <w:abstractNumId w:val="2"/>
  </w:num>
  <w:num w:numId="4" w16cid:durableId="190001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0C6"/>
    <w:rsid w:val="007446FC"/>
    <w:rsid w:val="00B360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00170"/>
  <w15:chartTrackingRefBased/>
  <w15:docId w15:val="{7D7F0722-4C3F-4A44-8078-0B49E28EE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0C6"/>
    <w:rPr>
      <w:rFonts w:eastAsiaTheme="majorEastAsia" w:cstheme="majorBidi"/>
      <w:color w:val="272727" w:themeColor="text1" w:themeTint="D8"/>
    </w:rPr>
  </w:style>
  <w:style w:type="paragraph" w:styleId="Title">
    <w:name w:val="Title"/>
    <w:basedOn w:val="Normal"/>
    <w:next w:val="Normal"/>
    <w:link w:val="TitleChar"/>
    <w:uiPriority w:val="10"/>
    <w:qFormat/>
    <w:rsid w:val="00B36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0C6"/>
    <w:pPr>
      <w:spacing w:before="160"/>
      <w:jc w:val="center"/>
    </w:pPr>
    <w:rPr>
      <w:i/>
      <w:iCs/>
      <w:color w:val="404040" w:themeColor="text1" w:themeTint="BF"/>
    </w:rPr>
  </w:style>
  <w:style w:type="character" w:customStyle="1" w:styleId="QuoteChar">
    <w:name w:val="Quote Char"/>
    <w:basedOn w:val="DefaultParagraphFont"/>
    <w:link w:val="Quote"/>
    <w:uiPriority w:val="29"/>
    <w:rsid w:val="00B360C6"/>
    <w:rPr>
      <w:i/>
      <w:iCs/>
      <w:color w:val="404040" w:themeColor="text1" w:themeTint="BF"/>
    </w:rPr>
  </w:style>
  <w:style w:type="paragraph" w:styleId="ListParagraph">
    <w:name w:val="List Paragraph"/>
    <w:basedOn w:val="Normal"/>
    <w:uiPriority w:val="34"/>
    <w:qFormat/>
    <w:rsid w:val="00B360C6"/>
    <w:pPr>
      <w:ind w:left="720"/>
      <w:contextualSpacing/>
    </w:pPr>
  </w:style>
  <w:style w:type="character" w:styleId="IntenseEmphasis">
    <w:name w:val="Intense Emphasis"/>
    <w:basedOn w:val="DefaultParagraphFont"/>
    <w:uiPriority w:val="21"/>
    <w:qFormat/>
    <w:rsid w:val="00B360C6"/>
    <w:rPr>
      <w:i/>
      <w:iCs/>
      <w:color w:val="0F4761" w:themeColor="accent1" w:themeShade="BF"/>
    </w:rPr>
  </w:style>
  <w:style w:type="paragraph" w:styleId="IntenseQuote">
    <w:name w:val="Intense Quote"/>
    <w:basedOn w:val="Normal"/>
    <w:next w:val="Normal"/>
    <w:link w:val="IntenseQuoteChar"/>
    <w:uiPriority w:val="30"/>
    <w:qFormat/>
    <w:rsid w:val="00B36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0C6"/>
    <w:rPr>
      <w:i/>
      <w:iCs/>
      <w:color w:val="0F4761" w:themeColor="accent1" w:themeShade="BF"/>
    </w:rPr>
  </w:style>
  <w:style w:type="character" w:styleId="IntenseReference">
    <w:name w:val="Intense Reference"/>
    <w:basedOn w:val="DefaultParagraphFont"/>
    <w:uiPriority w:val="32"/>
    <w:qFormat/>
    <w:rsid w:val="00B360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215</Words>
  <Characters>1231</Characters>
  <Application>Microsoft Office Word</Application>
  <DocSecurity>0</DocSecurity>
  <Lines>10</Lines>
  <Paragraphs>2</Paragraphs>
  <ScaleCrop>false</ScaleCrop>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Chang (RIT Student)</dc:creator>
  <cp:keywords/>
  <dc:description/>
  <cp:lastModifiedBy>Bennett Chang (RIT Student)</cp:lastModifiedBy>
  <cp:revision>1</cp:revision>
  <dcterms:created xsi:type="dcterms:W3CDTF">2025-11-13T04:04:00Z</dcterms:created>
  <dcterms:modified xsi:type="dcterms:W3CDTF">2025-11-13T04:06:00Z</dcterms:modified>
</cp:coreProperties>
</file>