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085DC" w14:textId="207786FE" w:rsidR="002343F6" w:rsidRPr="00FB3A21" w:rsidRDefault="00CA16C2" w:rsidP="00CA16C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0"/>
          <w:szCs w:val="20"/>
        </w:rPr>
      </w:pPr>
      <w:r w:rsidRPr="00FB3A21">
        <w:rPr>
          <w:b/>
          <w:color w:val="000000"/>
        </w:rPr>
        <w:t xml:space="preserve">FORMULÁRIO PARA AGENDAMENTO </w:t>
      </w:r>
      <w:r w:rsidR="002343F6" w:rsidRPr="00FB3A21">
        <w:rPr>
          <w:b/>
          <w:color w:val="000000"/>
        </w:rPr>
        <w:t>DE BANCA EXAMINADORA</w:t>
      </w:r>
    </w:p>
    <w:p w14:paraId="1BDC1B7F" w14:textId="77641FCD" w:rsidR="002343F6" w:rsidRPr="00FB3A21" w:rsidRDefault="002343F6" w:rsidP="002343F6">
      <w:pPr>
        <w:pBdr>
          <w:top w:val="nil"/>
          <w:left w:val="nil"/>
          <w:bottom w:val="nil"/>
          <w:right w:val="nil"/>
          <w:between w:val="nil"/>
        </w:pBdr>
        <w:ind w:left="-426"/>
        <w:jc w:val="center"/>
        <w:rPr>
          <w:b/>
          <w:color w:val="000000"/>
        </w:rPr>
      </w:pPr>
      <w:r w:rsidRPr="00FB3A21">
        <w:rPr>
          <w:b/>
          <w:color w:val="000000"/>
        </w:rPr>
        <w:t xml:space="preserve">PARA QUALIFICAÇÃO  E/OU DEFESA DE DISSERTAÇÃO </w:t>
      </w:r>
    </w:p>
    <w:p w14:paraId="186E9611" w14:textId="47DDAACB" w:rsidR="0023723C" w:rsidRPr="00FB3A21" w:rsidRDefault="0023723C" w:rsidP="0023723C">
      <w:pPr>
        <w:rPr>
          <w:sz w:val="20"/>
          <w:szCs w:val="20"/>
        </w:rPr>
      </w:pPr>
    </w:p>
    <w:p w14:paraId="1DEE1B72" w14:textId="77777777" w:rsidR="002343F6" w:rsidRPr="00FB3A21" w:rsidRDefault="002343F6" w:rsidP="0023723C">
      <w:pPr>
        <w:rPr>
          <w:sz w:val="20"/>
          <w:szCs w:val="20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7371"/>
      </w:tblGrid>
      <w:tr w:rsidR="00554B33" w:rsidRPr="00FB3A21" w14:paraId="497ABA86" w14:textId="77777777" w:rsidTr="00440838">
        <w:trPr>
          <w:trHeight w:val="300"/>
        </w:trPr>
        <w:tc>
          <w:tcPr>
            <w:tcW w:w="2269" w:type="dxa"/>
            <w:shd w:val="clear" w:color="auto" w:fill="F2F2F2"/>
            <w:vAlign w:val="center"/>
          </w:tcPr>
          <w:p w14:paraId="3050B849" w14:textId="233FC9B4" w:rsidR="00554B33" w:rsidRPr="00FB3A21" w:rsidRDefault="00554B33" w:rsidP="006C5703">
            <w:pPr>
              <w:spacing w:line="276" w:lineRule="auto"/>
              <w:rPr>
                <w:sz w:val="20"/>
                <w:szCs w:val="20"/>
              </w:rPr>
            </w:pPr>
            <w:r w:rsidRPr="00FB3A21">
              <w:rPr>
                <w:b/>
                <w:sz w:val="20"/>
                <w:szCs w:val="20"/>
              </w:rPr>
              <w:t xml:space="preserve">TIPO DE </w:t>
            </w:r>
            <w:r w:rsidR="000B2A90" w:rsidRPr="00FB3A21">
              <w:rPr>
                <w:b/>
                <w:sz w:val="20"/>
                <w:szCs w:val="20"/>
              </w:rPr>
              <w:t>BANCA</w:t>
            </w:r>
            <w:r w:rsidRPr="00FB3A21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371" w:type="dxa"/>
            <w:shd w:val="clear" w:color="auto" w:fill="auto"/>
            <w:vAlign w:val="center"/>
          </w:tcPr>
          <w:p w14:paraId="23BA9F37" w14:textId="797991E1" w:rsidR="00554B33" w:rsidRPr="00FB3A21" w:rsidRDefault="00554B33" w:rsidP="006C5703">
            <w:pPr>
              <w:spacing w:line="276" w:lineRule="auto"/>
              <w:ind w:left="27"/>
              <w:rPr>
                <w:b/>
                <w:bCs/>
                <w:sz w:val="20"/>
                <w:szCs w:val="20"/>
              </w:rPr>
            </w:pPr>
            <w:r w:rsidRPr="00FB3A21">
              <w:rPr>
                <w:b/>
                <w:bCs/>
                <w:sz w:val="20"/>
                <w:szCs w:val="20"/>
              </w:rPr>
              <w:t xml:space="preserve">[   ]  </w:t>
            </w:r>
            <w:r w:rsidR="00440838" w:rsidRPr="00FB3A21">
              <w:rPr>
                <w:b/>
                <w:bCs/>
                <w:sz w:val="20"/>
                <w:szCs w:val="20"/>
              </w:rPr>
              <w:t xml:space="preserve">Exame de </w:t>
            </w:r>
            <w:r w:rsidRPr="00FB3A21">
              <w:rPr>
                <w:b/>
                <w:bCs/>
                <w:sz w:val="20"/>
                <w:szCs w:val="20"/>
              </w:rPr>
              <w:t xml:space="preserve">Qualificação  </w:t>
            </w:r>
            <w:r w:rsidR="00F24D52">
              <w:rPr>
                <w:b/>
                <w:bCs/>
                <w:sz w:val="20"/>
                <w:szCs w:val="20"/>
              </w:rPr>
              <w:t xml:space="preserve">                            [  x</w:t>
            </w:r>
            <w:r w:rsidRPr="00FB3A21">
              <w:rPr>
                <w:b/>
                <w:bCs/>
                <w:sz w:val="20"/>
                <w:szCs w:val="20"/>
              </w:rPr>
              <w:t xml:space="preserve"> ] </w:t>
            </w:r>
            <w:r w:rsidR="00D16015" w:rsidRPr="00FB3A21">
              <w:rPr>
                <w:b/>
                <w:bCs/>
                <w:sz w:val="20"/>
                <w:szCs w:val="20"/>
              </w:rPr>
              <w:t xml:space="preserve"> </w:t>
            </w:r>
            <w:r w:rsidRPr="00FB3A21">
              <w:rPr>
                <w:b/>
                <w:bCs/>
                <w:sz w:val="20"/>
                <w:szCs w:val="20"/>
              </w:rPr>
              <w:t>Defesa de Dissertação</w:t>
            </w:r>
          </w:p>
        </w:tc>
      </w:tr>
    </w:tbl>
    <w:p w14:paraId="1D285BA6" w14:textId="77777777" w:rsidR="00554B33" w:rsidRPr="00FB3A21" w:rsidRDefault="00554B33" w:rsidP="0023723C">
      <w:pPr>
        <w:rPr>
          <w:sz w:val="20"/>
          <w:szCs w:val="20"/>
        </w:rPr>
      </w:pPr>
    </w:p>
    <w:p w14:paraId="1D74D83A" w14:textId="77777777" w:rsidR="00554B33" w:rsidRPr="00FB3A21" w:rsidRDefault="00554B33" w:rsidP="0023723C">
      <w:pPr>
        <w:rPr>
          <w:sz w:val="20"/>
          <w:szCs w:val="20"/>
        </w:rPr>
      </w:pPr>
    </w:p>
    <w:tbl>
      <w:tblPr>
        <w:tblW w:w="964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8364"/>
      </w:tblGrid>
      <w:tr w:rsidR="00554B33" w:rsidRPr="00FB3A21" w14:paraId="00104A00" w14:textId="77777777" w:rsidTr="001A4501">
        <w:trPr>
          <w:trHeight w:val="300"/>
        </w:trPr>
        <w:tc>
          <w:tcPr>
            <w:tcW w:w="9640" w:type="dxa"/>
            <w:gridSpan w:val="2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2C778404" w14:textId="7B5BE710" w:rsidR="00554B33" w:rsidRPr="00FB3A21" w:rsidRDefault="00554B33" w:rsidP="00554B3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FB3A21">
              <w:rPr>
                <w:b/>
                <w:sz w:val="20"/>
                <w:szCs w:val="20"/>
              </w:rPr>
              <w:t>ALUNO</w:t>
            </w:r>
            <w:r w:rsidR="00EB041B" w:rsidRPr="00FB3A21">
              <w:rPr>
                <w:b/>
                <w:sz w:val="20"/>
                <w:szCs w:val="20"/>
              </w:rPr>
              <w:t>(A)</w:t>
            </w:r>
          </w:p>
        </w:tc>
      </w:tr>
      <w:tr w:rsidR="00554B33" w:rsidRPr="00FB3A21" w14:paraId="3988C2A8" w14:textId="77777777" w:rsidTr="00554B33">
        <w:trPr>
          <w:trHeight w:val="300"/>
        </w:trPr>
        <w:tc>
          <w:tcPr>
            <w:tcW w:w="1276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11203149" w14:textId="12426110" w:rsidR="00554B33" w:rsidRPr="00FB3A21" w:rsidRDefault="00554B33" w:rsidP="0023723C">
            <w:pPr>
              <w:spacing w:line="276" w:lineRule="auto"/>
              <w:rPr>
                <w:b/>
                <w:sz w:val="20"/>
                <w:szCs w:val="20"/>
              </w:rPr>
            </w:pPr>
            <w:r w:rsidRPr="00FB3A21">
              <w:rPr>
                <w:b/>
                <w:sz w:val="20"/>
                <w:szCs w:val="20"/>
              </w:rPr>
              <w:t>Nome</w:t>
            </w:r>
          </w:p>
        </w:tc>
        <w:tc>
          <w:tcPr>
            <w:tcW w:w="8364" w:type="dxa"/>
            <w:shd w:val="clear" w:color="auto" w:fill="auto"/>
            <w:vAlign w:val="center"/>
          </w:tcPr>
          <w:p w14:paraId="1B0F6B01" w14:textId="5E5B140F" w:rsidR="00554B33" w:rsidRPr="00FB3A21" w:rsidRDefault="00554B33" w:rsidP="0023723C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554B33" w:rsidRPr="00FB3A21" w14:paraId="42FC7C3D" w14:textId="77777777" w:rsidTr="00554B33">
        <w:trPr>
          <w:trHeight w:val="300"/>
        </w:trPr>
        <w:tc>
          <w:tcPr>
            <w:tcW w:w="1276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297B2631" w14:textId="17924AFA" w:rsidR="00554B33" w:rsidRPr="00FB3A21" w:rsidRDefault="00554B33" w:rsidP="0023723C">
            <w:pPr>
              <w:spacing w:line="276" w:lineRule="auto"/>
              <w:rPr>
                <w:b/>
                <w:sz w:val="20"/>
                <w:szCs w:val="20"/>
              </w:rPr>
            </w:pPr>
            <w:r w:rsidRPr="00FB3A2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8364" w:type="dxa"/>
            <w:shd w:val="clear" w:color="auto" w:fill="auto"/>
            <w:vAlign w:val="center"/>
          </w:tcPr>
          <w:p w14:paraId="7474E184" w14:textId="671D7D48" w:rsidR="00554B33" w:rsidRPr="00FB3A21" w:rsidRDefault="00554B33" w:rsidP="0023723C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554B33" w:rsidRPr="00FB3A21" w14:paraId="4E2614A9" w14:textId="77777777" w:rsidTr="00554B33">
        <w:trPr>
          <w:trHeight w:val="300"/>
        </w:trPr>
        <w:tc>
          <w:tcPr>
            <w:tcW w:w="1276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6382DA5C" w14:textId="62531A15" w:rsidR="00554B33" w:rsidRPr="00FB3A21" w:rsidRDefault="00554B33" w:rsidP="0023723C">
            <w:pPr>
              <w:spacing w:line="276" w:lineRule="auto"/>
              <w:rPr>
                <w:b/>
                <w:sz w:val="20"/>
                <w:szCs w:val="20"/>
              </w:rPr>
            </w:pPr>
            <w:r w:rsidRPr="00FB3A21">
              <w:rPr>
                <w:b/>
                <w:sz w:val="20"/>
                <w:szCs w:val="20"/>
              </w:rPr>
              <w:t>E-mail</w:t>
            </w:r>
          </w:p>
        </w:tc>
        <w:tc>
          <w:tcPr>
            <w:tcW w:w="8364" w:type="dxa"/>
            <w:shd w:val="clear" w:color="auto" w:fill="auto"/>
            <w:vAlign w:val="center"/>
          </w:tcPr>
          <w:p w14:paraId="2DFFECA4" w14:textId="715C1A54" w:rsidR="00554B33" w:rsidRPr="00FB3A21" w:rsidRDefault="00554B33" w:rsidP="00FB3A21"/>
        </w:tc>
      </w:tr>
      <w:tr w:rsidR="00554B33" w:rsidRPr="00FB3A21" w14:paraId="382E7BFB" w14:textId="77777777" w:rsidTr="00554B33">
        <w:trPr>
          <w:trHeight w:val="300"/>
        </w:trPr>
        <w:tc>
          <w:tcPr>
            <w:tcW w:w="1276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42E5DA86" w14:textId="30B5A2B1" w:rsidR="00554B33" w:rsidRPr="00FB3A21" w:rsidRDefault="00554B33" w:rsidP="0023723C">
            <w:pPr>
              <w:spacing w:line="276" w:lineRule="auto"/>
              <w:rPr>
                <w:b/>
                <w:sz w:val="20"/>
                <w:szCs w:val="20"/>
              </w:rPr>
            </w:pPr>
            <w:r w:rsidRPr="00FB3A21">
              <w:rPr>
                <w:b/>
                <w:sz w:val="20"/>
                <w:szCs w:val="20"/>
              </w:rPr>
              <w:t>Telefone</w:t>
            </w:r>
          </w:p>
        </w:tc>
        <w:tc>
          <w:tcPr>
            <w:tcW w:w="8364" w:type="dxa"/>
            <w:shd w:val="clear" w:color="auto" w:fill="auto"/>
            <w:vAlign w:val="center"/>
          </w:tcPr>
          <w:p w14:paraId="06FD22D8" w14:textId="756B0D49" w:rsidR="00554B33" w:rsidRPr="00FB3A21" w:rsidRDefault="00554B33" w:rsidP="0023723C">
            <w:pPr>
              <w:spacing w:line="276" w:lineRule="auto"/>
              <w:rPr>
                <w:sz w:val="20"/>
                <w:szCs w:val="20"/>
              </w:rPr>
            </w:pPr>
          </w:p>
        </w:tc>
      </w:tr>
    </w:tbl>
    <w:p w14:paraId="0D7667F6" w14:textId="7876727E" w:rsidR="0023723C" w:rsidRPr="00FB3A21" w:rsidRDefault="0023723C" w:rsidP="0023723C">
      <w:pPr>
        <w:spacing w:line="276" w:lineRule="auto"/>
        <w:rPr>
          <w:sz w:val="20"/>
          <w:szCs w:val="20"/>
        </w:rPr>
      </w:pPr>
    </w:p>
    <w:p w14:paraId="73135005" w14:textId="46F1C095" w:rsidR="00EB041B" w:rsidRPr="00FB3A21" w:rsidRDefault="00EB041B" w:rsidP="0023723C">
      <w:pPr>
        <w:spacing w:line="276" w:lineRule="auto"/>
        <w:rPr>
          <w:sz w:val="20"/>
          <w:szCs w:val="20"/>
        </w:rPr>
      </w:pPr>
    </w:p>
    <w:tbl>
      <w:tblPr>
        <w:tblW w:w="964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7938"/>
      </w:tblGrid>
      <w:tr w:rsidR="00EB041B" w:rsidRPr="00FB3A21" w14:paraId="1A6713D2" w14:textId="77777777" w:rsidTr="006C5703">
        <w:trPr>
          <w:trHeight w:val="300"/>
        </w:trPr>
        <w:tc>
          <w:tcPr>
            <w:tcW w:w="9640" w:type="dxa"/>
            <w:gridSpan w:val="2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20593C32" w14:textId="1558B0BA" w:rsidR="00EB041B" w:rsidRPr="00FB3A21" w:rsidRDefault="00EB041B" w:rsidP="006C570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FB3A21">
              <w:rPr>
                <w:b/>
                <w:sz w:val="20"/>
                <w:szCs w:val="20"/>
              </w:rPr>
              <w:t>ORIENTADOR(A)</w:t>
            </w:r>
          </w:p>
        </w:tc>
      </w:tr>
      <w:tr w:rsidR="00EB041B" w:rsidRPr="00FB3A21" w14:paraId="5EC10BE5" w14:textId="77777777" w:rsidTr="00EB041B">
        <w:trPr>
          <w:trHeight w:val="300"/>
        </w:trPr>
        <w:tc>
          <w:tcPr>
            <w:tcW w:w="170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7F7027F7" w14:textId="77777777" w:rsidR="00EB041B" w:rsidRPr="00FB3A21" w:rsidRDefault="00EB041B" w:rsidP="006C5703">
            <w:pPr>
              <w:spacing w:line="276" w:lineRule="auto"/>
              <w:rPr>
                <w:b/>
                <w:sz w:val="20"/>
                <w:szCs w:val="20"/>
              </w:rPr>
            </w:pPr>
            <w:r w:rsidRPr="00FB3A21">
              <w:rPr>
                <w:b/>
                <w:sz w:val="20"/>
                <w:szCs w:val="20"/>
              </w:rPr>
              <w:t>Nome</w:t>
            </w:r>
          </w:p>
        </w:tc>
        <w:tc>
          <w:tcPr>
            <w:tcW w:w="7938" w:type="dxa"/>
            <w:shd w:val="clear" w:color="auto" w:fill="auto"/>
            <w:vAlign w:val="center"/>
          </w:tcPr>
          <w:p w14:paraId="0CBA3647" w14:textId="26E9A4A1" w:rsidR="00EB041B" w:rsidRPr="00FB3A21" w:rsidRDefault="00EB041B" w:rsidP="006C5703">
            <w:pPr>
              <w:spacing w:line="276" w:lineRule="auto"/>
            </w:pPr>
          </w:p>
        </w:tc>
      </w:tr>
      <w:tr w:rsidR="00EB041B" w:rsidRPr="00FB3A21" w14:paraId="37758B2F" w14:textId="77777777" w:rsidTr="00EB041B">
        <w:trPr>
          <w:trHeight w:val="300"/>
        </w:trPr>
        <w:tc>
          <w:tcPr>
            <w:tcW w:w="170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2EF242AF" w14:textId="0CADC76C" w:rsidR="00EB041B" w:rsidRPr="00FB3A21" w:rsidRDefault="00EB041B" w:rsidP="006C5703">
            <w:pPr>
              <w:spacing w:line="276" w:lineRule="auto"/>
              <w:rPr>
                <w:b/>
                <w:sz w:val="20"/>
                <w:szCs w:val="20"/>
              </w:rPr>
            </w:pPr>
            <w:r w:rsidRPr="00FB3A21">
              <w:rPr>
                <w:b/>
                <w:sz w:val="20"/>
                <w:szCs w:val="20"/>
              </w:rPr>
              <w:t>Matrícula Siape</w:t>
            </w:r>
          </w:p>
        </w:tc>
        <w:tc>
          <w:tcPr>
            <w:tcW w:w="7938" w:type="dxa"/>
            <w:shd w:val="clear" w:color="auto" w:fill="auto"/>
            <w:vAlign w:val="center"/>
          </w:tcPr>
          <w:p w14:paraId="1EF4FC08" w14:textId="6C5D78BF" w:rsidR="00EB041B" w:rsidRPr="00FB3A21" w:rsidRDefault="00EB041B" w:rsidP="006C5703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EB041B" w:rsidRPr="00FB3A21" w14:paraId="4F46BAA1" w14:textId="77777777" w:rsidTr="00EB041B">
        <w:trPr>
          <w:trHeight w:val="300"/>
        </w:trPr>
        <w:tc>
          <w:tcPr>
            <w:tcW w:w="170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33696078" w14:textId="77777777" w:rsidR="00EB041B" w:rsidRPr="00FB3A21" w:rsidRDefault="00EB041B" w:rsidP="006C5703">
            <w:pPr>
              <w:spacing w:line="276" w:lineRule="auto"/>
              <w:rPr>
                <w:b/>
                <w:sz w:val="20"/>
                <w:szCs w:val="20"/>
              </w:rPr>
            </w:pPr>
            <w:r w:rsidRPr="00FB3A21">
              <w:rPr>
                <w:b/>
                <w:sz w:val="20"/>
                <w:szCs w:val="20"/>
              </w:rPr>
              <w:t>E-mail</w:t>
            </w:r>
          </w:p>
        </w:tc>
        <w:tc>
          <w:tcPr>
            <w:tcW w:w="7938" w:type="dxa"/>
            <w:shd w:val="clear" w:color="auto" w:fill="auto"/>
            <w:vAlign w:val="center"/>
          </w:tcPr>
          <w:p w14:paraId="6CA69FA0" w14:textId="58EE236F" w:rsidR="00EB041B" w:rsidRPr="00FB3A21" w:rsidRDefault="00EB041B" w:rsidP="006C5703">
            <w:pPr>
              <w:spacing w:line="276" w:lineRule="auto"/>
            </w:pPr>
          </w:p>
        </w:tc>
      </w:tr>
      <w:tr w:rsidR="00EB041B" w:rsidRPr="00FB3A21" w14:paraId="1A3FB0D6" w14:textId="77777777" w:rsidTr="00EB041B">
        <w:trPr>
          <w:trHeight w:val="300"/>
        </w:trPr>
        <w:tc>
          <w:tcPr>
            <w:tcW w:w="170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677295EB" w14:textId="77777777" w:rsidR="00EB041B" w:rsidRPr="00FB3A21" w:rsidRDefault="00EB041B" w:rsidP="006C5703">
            <w:pPr>
              <w:spacing w:line="276" w:lineRule="auto"/>
              <w:rPr>
                <w:b/>
                <w:sz w:val="20"/>
                <w:szCs w:val="20"/>
              </w:rPr>
            </w:pPr>
            <w:r w:rsidRPr="00FB3A21">
              <w:rPr>
                <w:b/>
                <w:sz w:val="20"/>
                <w:szCs w:val="20"/>
              </w:rPr>
              <w:t>Telefone</w:t>
            </w:r>
          </w:p>
        </w:tc>
        <w:tc>
          <w:tcPr>
            <w:tcW w:w="7938" w:type="dxa"/>
            <w:shd w:val="clear" w:color="auto" w:fill="auto"/>
            <w:vAlign w:val="center"/>
          </w:tcPr>
          <w:p w14:paraId="31EE33A3" w14:textId="42D23077" w:rsidR="00EB041B" w:rsidRPr="00FB3A21" w:rsidRDefault="00EB041B" w:rsidP="006C5703">
            <w:pPr>
              <w:spacing w:line="276" w:lineRule="auto"/>
              <w:rPr>
                <w:sz w:val="20"/>
                <w:szCs w:val="20"/>
              </w:rPr>
            </w:pPr>
          </w:p>
        </w:tc>
      </w:tr>
    </w:tbl>
    <w:p w14:paraId="4375FC34" w14:textId="77777777" w:rsidR="00EB041B" w:rsidRPr="00FB3A21" w:rsidRDefault="00EB041B" w:rsidP="0023723C">
      <w:pPr>
        <w:spacing w:line="276" w:lineRule="auto"/>
        <w:rPr>
          <w:sz w:val="20"/>
          <w:szCs w:val="20"/>
        </w:rPr>
      </w:pPr>
    </w:p>
    <w:p w14:paraId="1B91C763" w14:textId="77777777" w:rsidR="00554B33" w:rsidRPr="00FB3A21" w:rsidRDefault="00554B33" w:rsidP="0023723C">
      <w:pPr>
        <w:spacing w:line="276" w:lineRule="auto"/>
        <w:rPr>
          <w:sz w:val="20"/>
          <w:szCs w:val="20"/>
        </w:rPr>
      </w:pPr>
    </w:p>
    <w:tbl>
      <w:tblPr>
        <w:tblW w:w="9640" w:type="dxa"/>
        <w:tblInd w:w="-34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230"/>
      </w:tblGrid>
      <w:tr w:rsidR="00EB041B" w:rsidRPr="00FB3A21" w14:paraId="7853D20A" w14:textId="77777777" w:rsidTr="00A93A68">
        <w:trPr>
          <w:trHeight w:val="320"/>
        </w:trPr>
        <w:tc>
          <w:tcPr>
            <w:tcW w:w="9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A70E6D2" w14:textId="542E9109" w:rsidR="00EB041B" w:rsidRPr="00FB3A21" w:rsidRDefault="00EB041B" w:rsidP="00EB041B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FB3A21">
              <w:rPr>
                <w:b/>
                <w:bCs/>
                <w:sz w:val="20"/>
                <w:szCs w:val="20"/>
              </w:rPr>
              <w:t>SESSÃO</w:t>
            </w:r>
          </w:p>
        </w:tc>
      </w:tr>
      <w:tr w:rsidR="00EB041B" w:rsidRPr="00FB3A21" w14:paraId="200F457D" w14:textId="77777777" w:rsidTr="00EB041B">
        <w:trPr>
          <w:trHeight w:val="32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6FA4BBB" w14:textId="208FE405" w:rsidR="00EB041B" w:rsidRPr="00FB3A21" w:rsidRDefault="00EB041B" w:rsidP="0023723C">
            <w:pPr>
              <w:spacing w:line="276" w:lineRule="auto"/>
              <w:rPr>
                <w:b/>
                <w:sz w:val="20"/>
                <w:szCs w:val="20"/>
              </w:rPr>
            </w:pPr>
            <w:r w:rsidRPr="00FB3A21"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191B3" w14:textId="149A2897" w:rsidR="00EB041B" w:rsidRPr="00FB3A21" w:rsidRDefault="00EB041B" w:rsidP="0023723C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23723C" w:rsidRPr="00FB3A21" w14:paraId="12183DDE" w14:textId="77777777" w:rsidTr="00EB041B">
        <w:trPr>
          <w:trHeight w:val="32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2ADBBF9" w14:textId="79E3915A" w:rsidR="0023723C" w:rsidRPr="00FB3A21" w:rsidRDefault="0023723C" w:rsidP="0023723C">
            <w:pPr>
              <w:spacing w:line="276" w:lineRule="auto"/>
              <w:rPr>
                <w:sz w:val="20"/>
                <w:szCs w:val="20"/>
              </w:rPr>
            </w:pPr>
            <w:r w:rsidRPr="00FB3A21">
              <w:rPr>
                <w:b/>
                <w:sz w:val="20"/>
                <w:szCs w:val="20"/>
              </w:rPr>
              <w:t>L</w:t>
            </w:r>
            <w:r w:rsidR="00EB041B" w:rsidRPr="00FB3A21">
              <w:rPr>
                <w:b/>
                <w:sz w:val="20"/>
                <w:szCs w:val="20"/>
              </w:rPr>
              <w:t>ocal (Câmpus)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207E" w14:textId="77777777" w:rsidR="0023723C" w:rsidRPr="00FB3A21" w:rsidRDefault="0023723C" w:rsidP="0023723C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EB041B" w:rsidRPr="00FB3A21" w14:paraId="1877B2A1" w14:textId="77777777" w:rsidTr="00EB041B">
        <w:trPr>
          <w:trHeight w:val="32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5058AAD" w14:textId="7B82431C" w:rsidR="00EB041B" w:rsidRPr="00FB3A21" w:rsidRDefault="00EB041B" w:rsidP="0023723C">
            <w:pPr>
              <w:spacing w:line="276" w:lineRule="auto"/>
              <w:rPr>
                <w:b/>
                <w:sz w:val="20"/>
                <w:szCs w:val="20"/>
              </w:rPr>
            </w:pPr>
            <w:r w:rsidRPr="00FB3A21">
              <w:rPr>
                <w:b/>
                <w:sz w:val="20"/>
                <w:szCs w:val="20"/>
              </w:rPr>
              <w:t xml:space="preserve">Sala </w:t>
            </w:r>
            <w:r w:rsidRPr="00FB3A21">
              <w:rPr>
                <w:bCs/>
                <w:sz w:val="20"/>
                <w:szCs w:val="20"/>
              </w:rPr>
              <w:t>(tipo e/ou número)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5ECBC" w14:textId="77777777" w:rsidR="00EB041B" w:rsidRPr="00FB3A21" w:rsidRDefault="00EB041B" w:rsidP="0023723C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EB041B" w:rsidRPr="00FB3A21" w14:paraId="05550B20" w14:textId="77777777" w:rsidTr="00EB041B">
        <w:trPr>
          <w:trHeight w:val="32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C11E7F0" w14:textId="61526E2C" w:rsidR="00EB041B" w:rsidRPr="00FB3A21" w:rsidRDefault="00EB041B" w:rsidP="0023723C">
            <w:pPr>
              <w:spacing w:line="276" w:lineRule="auto"/>
              <w:rPr>
                <w:b/>
                <w:sz w:val="20"/>
                <w:szCs w:val="20"/>
              </w:rPr>
            </w:pPr>
            <w:r w:rsidRPr="00FB3A21">
              <w:rPr>
                <w:b/>
                <w:sz w:val="20"/>
                <w:szCs w:val="20"/>
              </w:rPr>
              <w:t>Horário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BBB80" w14:textId="7913D6C9" w:rsidR="00EB041B" w:rsidRPr="00FB3A21" w:rsidRDefault="00EB041B" w:rsidP="0023723C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23723C" w:rsidRPr="00FB3A21" w14:paraId="79484D2A" w14:textId="77777777" w:rsidTr="00EB041B">
        <w:trPr>
          <w:trHeight w:val="32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70A3B0D" w14:textId="126F5440" w:rsidR="0023723C" w:rsidRPr="00FB3A21" w:rsidRDefault="00440838" w:rsidP="0023723C">
            <w:pPr>
              <w:spacing w:line="276" w:lineRule="auto"/>
              <w:rPr>
                <w:sz w:val="20"/>
                <w:szCs w:val="20"/>
              </w:rPr>
            </w:pPr>
            <w:r w:rsidRPr="00FB3A21">
              <w:rPr>
                <w:b/>
                <w:sz w:val="20"/>
                <w:szCs w:val="20"/>
              </w:rPr>
              <w:t>Web C</w:t>
            </w:r>
            <w:r w:rsidR="00EB041B" w:rsidRPr="00FB3A21">
              <w:rPr>
                <w:b/>
                <w:sz w:val="20"/>
                <w:szCs w:val="20"/>
              </w:rPr>
              <w:t>onferência?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82D8C" w14:textId="0923C420" w:rsidR="0023723C" w:rsidRPr="00FB3A21" w:rsidRDefault="00EB041B" w:rsidP="00EB041B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FB3A21">
              <w:rPr>
                <w:sz w:val="20"/>
                <w:szCs w:val="20"/>
              </w:rPr>
              <w:t xml:space="preserve">                       </w:t>
            </w:r>
            <w:r w:rsidR="00102795" w:rsidRPr="00FB3A21">
              <w:rPr>
                <w:sz w:val="20"/>
                <w:szCs w:val="20"/>
              </w:rPr>
              <w:t xml:space="preserve">[ </w:t>
            </w:r>
            <w:r w:rsidR="0023723C" w:rsidRPr="00FB3A21">
              <w:rPr>
                <w:sz w:val="20"/>
                <w:szCs w:val="20"/>
              </w:rPr>
              <w:t xml:space="preserve"> ]  Sim  </w:t>
            </w:r>
            <w:r w:rsidRPr="00FB3A21">
              <w:rPr>
                <w:sz w:val="20"/>
                <w:szCs w:val="20"/>
              </w:rPr>
              <w:t xml:space="preserve">   </w:t>
            </w:r>
            <w:r w:rsidR="0023723C" w:rsidRPr="00FB3A21">
              <w:rPr>
                <w:sz w:val="20"/>
                <w:szCs w:val="20"/>
              </w:rPr>
              <w:t xml:space="preserve">               [    ] Não</w:t>
            </w:r>
          </w:p>
        </w:tc>
      </w:tr>
      <w:tr w:rsidR="00A75EB6" w:rsidRPr="00FB3A21" w14:paraId="5C532F71" w14:textId="77777777" w:rsidTr="00A37EEA">
        <w:trPr>
          <w:trHeight w:val="320"/>
        </w:trPr>
        <w:tc>
          <w:tcPr>
            <w:tcW w:w="9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1867F6D" w14:textId="77777777" w:rsidR="00A75EB6" w:rsidRPr="00FB3A21" w:rsidRDefault="00A75EB6" w:rsidP="00A75EB6">
            <w:pPr>
              <w:spacing w:line="276" w:lineRule="auto"/>
              <w:jc w:val="both"/>
              <w:rPr>
                <w:sz w:val="18"/>
                <w:szCs w:val="18"/>
              </w:rPr>
            </w:pPr>
            <w:r w:rsidRPr="00FB3A21">
              <w:rPr>
                <w:sz w:val="18"/>
                <w:szCs w:val="18"/>
              </w:rPr>
              <w:t xml:space="preserve">São de responsabilidade do Orientador e do Mestrando a reserva, a organização e a devolução dos espaços </w:t>
            </w:r>
            <w:r w:rsidR="006F62A5" w:rsidRPr="00FB3A21">
              <w:rPr>
                <w:sz w:val="18"/>
                <w:szCs w:val="18"/>
              </w:rPr>
              <w:t xml:space="preserve">físicos </w:t>
            </w:r>
            <w:r w:rsidRPr="00FB3A21">
              <w:rPr>
                <w:sz w:val="18"/>
                <w:szCs w:val="18"/>
              </w:rPr>
              <w:t xml:space="preserve">e </w:t>
            </w:r>
            <w:r w:rsidR="00F3796D" w:rsidRPr="00FB3A21">
              <w:rPr>
                <w:sz w:val="18"/>
                <w:szCs w:val="18"/>
              </w:rPr>
              <w:t>e</w:t>
            </w:r>
            <w:r w:rsidRPr="00FB3A21">
              <w:rPr>
                <w:sz w:val="18"/>
                <w:szCs w:val="18"/>
              </w:rPr>
              <w:t>quipamentos para a Banca</w:t>
            </w:r>
            <w:r w:rsidR="002D14DA" w:rsidRPr="00FB3A21">
              <w:rPr>
                <w:sz w:val="18"/>
                <w:szCs w:val="18"/>
              </w:rPr>
              <w:t xml:space="preserve"> de Qualificação e/ou Defesa de Dissertação, assim como a</w:t>
            </w:r>
            <w:r w:rsidRPr="00FB3A21">
              <w:rPr>
                <w:sz w:val="18"/>
                <w:szCs w:val="18"/>
              </w:rPr>
              <w:t xml:space="preserve"> preparação e o funcionamento dos ambientes virtuais, em caso de Sessão de Banca por </w:t>
            </w:r>
            <w:r w:rsidR="002769F6" w:rsidRPr="00FB3A21">
              <w:rPr>
                <w:sz w:val="18"/>
                <w:szCs w:val="18"/>
              </w:rPr>
              <w:t xml:space="preserve">web </w:t>
            </w:r>
            <w:r w:rsidRPr="00FB3A21">
              <w:rPr>
                <w:sz w:val="18"/>
                <w:szCs w:val="18"/>
              </w:rPr>
              <w:t>conferência</w:t>
            </w:r>
            <w:r w:rsidR="002769F6" w:rsidRPr="00FB3A21">
              <w:rPr>
                <w:sz w:val="18"/>
                <w:szCs w:val="18"/>
              </w:rPr>
              <w:t xml:space="preserve"> / remota</w:t>
            </w:r>
            <w:r w:rsidRPr="00FB3A21">
              <w:rPr>
                <w:sz w:val="18"/>
                <w:szCs w:val="18"/>
              </w:rPr>
              <w:t>.</w:t>
            </w:r>
          </w:p>
          <w:p w14:paraId="65C54775" w14:textId="11E7F054" w:rsidR="00154CD2" w:rsidRPr="00FB3A21" w:rsidRDefault="00154CD2" w:rsidP="00A75EB6">
            <w:pPr>
              <w:spacing w:line="276" w:lineRule="auto"/>
              <w:jc w:val="both"/>
              <w:rPr>
                <w:sz w:val="18"/>
                <w:szCs w:val="18"/>
              </w:rPr>
            </w:pPr>
            <w:r w:rsidRPr="00FB3A21">
              <w:rPr>
                <w:sz w:val="18"/>
                <w:szCs w:val="18"/>
              </w:rPr>
              <w:t>Responsabilidade do Orientador</w:t>
            </w:r>
            <w:r w:rsidR="00D65273" w:rsidRPr="00FB3A21">
              <w:rPr>
                <w:sz w:val="18"/>
                <w:szCs w:val="18"/>
              </w:rPr>
              <w:t xml:space="preserve">/Presidente da Banca: Editar, colher assinaturas e enviar </w:t>
            </w:r>
            <w:r w:rsidR="00C23DA8" w:rsidRPr="00FB3A21">
              <w:rPr>
                <w:sz w:val="18"/>
                <w:szCs w:val="18"/>
              </w:rPr>
              <w:t>a Ata para a Coodenação.</w:t>
            </w:r>
          </w:p>
        </w:tc>
      </w:tr>
    </w:tbl>
    <w:p w14:paraId="7E4FD704" w14:textId="77777777" w:rsidR="0023723C" w:rsidRPr="00FB3A21" w:rsidRDefault="0023723C" w:rsidP="0023723C">
      <w:pPr>
        <w:spacing w:line="276" w:lineRule="auto"/>
        <w:rPr>
          <w:sz w:val="20"/>
          <w:szCs w:val="20"/>
        </w:rPr>
      </w:pPr>
    </w:p>
    <w:p w14:paraId="44348598" w14:textId="77777777" w:rsidR="00C95AC5" w:rsidRPr="00FB3A21" w:rsidRDefault="00C95AC5" w:rsidP="0023723C">
      <w:pPr>
        <w:spacing w:line="276" w:lineRule="auto"/>
        <w:rPr>
          <w:sz w:val="20"/>
          <w:szCs w:val="20"/>
        </w:rPr>
      </w:pPr>
    </w:p>
    <w:tbl>
      <w:tblPr>
        <w:tblW w:w="964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174"/>
        <w:gridCol w:w="6615"/>
      </w:tblGrid>
      <w:tr w:rsidR="00EB041B" w:rsidRPr="00FB3A21" w14:paraId="564736FD" w14:textId="77777777" w:rsidTr="00265C20">
        <w:trPr>
          <w:trHeight w:val="360"/>
        </w:trPr>
        <w:tc>
          <w:tcPr>
            <w:tcW w:w="9640" w:type="dxa"/>
            <w:gridSpan w:val="3"/>
            <w:shd w:val="clear" w:color="auto" w:fill="F2F2F2"/>
          </w:tcPr>
          <w:p w14:paraId="4DF54AE6" w14:textId="2775AC75" w:rsidR="00EB041B" w:rsidRPr="00FB3A21" w:rsidRDefault="00EB041B" w:rsidP="00EB041B">
            <w:pPr>
              <w:jc w:val="center"/>
              <w:rPr>
                <w:b/>
                <w:bCs/>
                <w:sz w:val="20"/>
                <w:szCs w:val="20"/>
              </w:rPr>
            </w:pPr>
            <w:r w:rsidRPr="00FB3A21">
              <w:rPr>
                <w:b/>
                <w:bCs/>
                <w:sz w:val="20"/>
                <w:szCs w:val="20"/>
              </w:rPr>
              <w:t>TRABALHO</w:t>
            </w:r>
            <w:r w:rsidR="002343F6" w:rsidRPr="00FB3A21">
              <w:rPr>
                <w:b/>
                <w:bCs/>
                <w:sz w:val="20"/>
                <w:szCs w:val="20"/>
              </w:rPr>
              <w:t>: PROJETO DE PESQUISA</w:t>
            </w:r>
            <w:r w:rsidR="00D16015" w:rsidRPr="00FB3A21">
              <w:rPr>
                <w:b/>
                <w:bCs/>
                <w:sz w:val="20"/>
                <w:szCs w:val="20"/>
              </w:rPr>
              <w:t xml:space="preserve"> EM DESENVOLVIMENTO / </w:t>
            </w:r>
            <w:r w:rsidR="002343F6" w:rsidRPr="00FB3A21">
              <w:rPr>
                <w:b/>
                <w:bCs/>
                <w:sz w:val="20"/>
                <w:szCs w:val="20"/>
              </w:rPr>
              <w:t>DISSERTAÇÃO</w:t>
            </w:r>
          </w:p>
        </w:tc>
      </w:tr>
      <w:tr w:rsidR="001D2077" w:rsidRPr="00FB3A21" w14:paraId="01633F3E" w14:textId="016F678A" w:rsidTr="00D06101">
        <w:trPr>
          <w:trHeight w:val="360"/>
        </w:trPr>
        <w:tc>
          <w:tcPr>
            <w:tcW w:w="3025" w:type="dxa"/>
            <w:gridSpan w:val="2"/>
            <w:tcBorders>
              <w:right w:val="single" w:sz="4" w:space="0" w:color="auto"/>
            </w:tcBorders>
            <w:shd w:val="clear" w:color="auto" w:fill="F2F2F2"/>
          </w:tcPr>
          <w:p w14:paraId="1920261F" w14:textId="2B64EBC6" w:rsidR="001D2077" w:rsidRPr="00FB3A21" w:rsidRDefault="001D2077" w:rsidP="00020B48">
            <w:pPr>
              <w:rPr>
                <w:b/>
                <w:sz w:val="20"/>
                <w:szCs w:val="20"/>
              </w:rPr>
            </w:pPr>
            <w:r w:rsidRPr="00FB3A21">
              <w:rPr>
                <w:b/>
                <w:sz w:val="20"/>
                <w:szCs w:val="20"/>
              </w:rPr>
              <w:t>Área de Concentração</w:t>
            </w:r>
          </w:p>
        </w:tc>
        <w:tc>
          <w:tcPr>
            <w:tcW w:w="6615" w:type="dxa"/>
            <w:tcBorders>
              <w:left w:val="single" w:sz="4" w:space="0" w:color="auto"/>
            </w:tcBorders>
          </w:tcPr>
          <w:p w14:paraId="29E3DCCB" w14:textId="3C27B0B4" w:rsidR="001D2077" w:rsidRPr="00FB3A21" w:rsidRDefault="001D2077" w:rsidP="00020B48"/>
        </w:tc>
      </w:tr>
      <w:tr w:rsidR="0023723C" w:rsidRPr="00FB3A21" w14:paraId="0B6B48DF" w14:textId="77777777" w:rsidTr="00D43F47">
        <w:trPr>
          <w:trHeight w:val="416"/>
        </w:trPr>
        <w:tc>
          <w:tcPr>
            <w:tcW w:w="851" w:type="dxa"/>
            <w:shd w:val="clear" w:color="auto" w:fill="F2F2F2"/>
          </w:tcPr>
          <w:p w14:paraId="05157529" w14:textId="056BC7A3" w:rsidR="0023723C" w:rsidRPr="00FB3A21" w:rsidRDefault="002343F6" w:rsidP="00020B48">
            <w:pPr>
              <w:rPr>
                <w:sz w:val="20"/>
                <w:szCs w:val="20"/>
              </w:rPr>
            </w:pPr>
            <w:r w:rsidRPr="00FB3A21"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8789" w:type="dxa"/>
            <w:gridSpan w:val="2"/>
          </w:tcPr>
          <w:p w14:paraId="5C462E4E" w14:textId="73C4049E" w:rsidR="002343F6" w:rsidRPr="00FB3A21" w:rsidRDefault="002343F6" w:rsidP="001449DC">
            <w:pPr>
              <w:ind w:left="2" w:hanging="2"/>
              <w:rPr>
                <w:sz w:val="20"/>
                <w:szCs w:val="20"/>
              </w:rPr>
            </w:pPr>
          </w:p>
        </w:tc>
      </w:tr>
    </w:tbl>
    <w:p w14:paraId="40213B71" w14:textId="77777777" w:rsidR="00A86507" w:rsidRPr="00FB3A21" w:rsidRDefault="00A86507" w:rsidP="0023723C">
      <w:pPr>
        <w:rPr>
          <w:sz w:val="20"/>
          <w:szCs w:val="20"/>
        </w:rPr>
      </w:pPr>
    </w:p>
    <w:p w14:paraId="635219B8" w14:textId="77777777" w:rsidR="005C494C" w:rsidRDefault="005C494C" w:rsidP="0023723C">
      <w:pPr>
        <w:rPr>
          <w:sz w:val="20"/>
          <w:szCs w:val="20"/>
        </w:rPr>
      </w:pPr>
    </w:p>
    <w:p w14:paraId="7E877F24" w14:textId="77777777" w:rsidR="003C0FB7" w:rsidRDefault="003C0FB7" w:rsidP="0023723C">
      <w:pPr>
        <w:rPr>
          <w:sz w:val="20"/>
          <w:szCs w:val="20"/>
        </w:rPr>
      </w:pPr>
    </w:p>
    <w:p w14:paraId="4CC7B10A" w14:textId="77777777" w:rsidR="003C0FB7" w:rsidRDefault="003C0FB7" w:rsidP="0023723C">
      <w:pPr>
        <w:rPr>
          <w:sz w:val="20"/>
          <w:szCs w:val="20"/>
        </w:rPr>
      </w:pPr>
    </w:p>
    <w:p w14:paraId="572A544F" w14:textId="77777777" w:rsidR="003C0FB7" w:rsidRDefault="003C0FB7" w:rsidP="0023723C">
      <w:pPr>
        <w:rPr>
          <w:sz w:val="20"/>
          <w:szCs w:val="20"/>
        </w:rPr>
      </w:pPr>
    </w:p>
    <w:p w14:paraId="790948D8" w14:textId="77777777" w:rsidR="003C0FB7" w:rsidRPr="00FB3A21" w:rsidRDefault="003C0FB7" w:rsidP="0023723C">
      <w:pPr>
        <w:rPr>
          <w:sz w:val="20"/>
          <w:szCs w:val="20"/>
        </w:rPr>
      </w:pPr>
    </w:p>
    <w:tbl>
      <w:tblPr>
        <w:tblW w:w="1027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56"/>
        <w:gridCol w:w="4678"/>
        <w:gridCol w:w="1559"/>
        <w:gridCol w:w="1881"/>
      </w:tblGrid>
      <w:tr w:rsidR="0023723C" w:rsidRPr="00FB3A21" w14:paraId="5913FC00" w14:textId="77777777" w:rsidTr="0060207E">
        <w:trPr>
          <w:trHeight w:val="420"/>
        </w:trPr>
        <w:tc>
          <w:tcPr>
            <w:tcW w:w="102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14:paraId="35E62486" w14:textId="5768104E" w:rsidR="0023723C" w:rsidRPr="00FB3A21" w:rsidRDefault="0023723C" w:rsidP="0023723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FB3A21">
              <w:rPr>
                <w:b/>
                <w:sz w:val="20"/>
                <w:szCs w:val="20"/>
              </w:rPr>
              <w:lastRenderedPageBreak/>
              <w:t>IDENTIFICAÇÃO DA BANCA</w:t>
            </w:r>
            <w:r w:rsidR="00D16015" w:rsidRPr="00FB3A21">
              <w:rPr>
                <w:b/>
                <w:sz w:val="20"/>
                <w:szCs w:val="20"/>
              </w:rPr>
              <w:t xml:space="preserve"> </w:t>
            </w:r>
            <w:r w:rsidR="000D14AB" w:rsidRPr="00FB3A21">
              <w:rPr>
                <w:b/>
                <w:sz w:val="20"/>
                <w:szCs w:val="20"/>
              </w:rPr>
              <w:t>EXAMINADORA</w:t>
            </w:r>
          </w:p>
        </w:tc>
      </w:tr>
      <w:tr w:rsidR="0023723C" w:rsidRPr="00FB3A21" w14:paraId="0CB3BBD1" w14:textId="77777777" w:rsidTr="0060207E">
        <w:tc>
          <w:tcPr>
            <w:tcW w:w="10274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EB7653D" w14:textId="6F47FF0E" w:rsidR="0023723C" w:rsidRPr="00FB3A21" w:rsidRDefault="00020B48" w:rsidP="0023723C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FB3A21">
              <w:rPr>
                <w:b/>
                <w:sz w:val="20"/>
                <w:szCs w:val="20"/>
              </w:rPr>
              <w:t>AVALIADOR</w:t>
            </w:r>
            <w:r w:rsidR="006040AE" w:rsidRPr="00FB3A21">
              <w:rPr>
                <w:b/>
                <w:sz w:val="20"/>
                <w:szCs w:val="20"/>
              </w:rPr>
              <w:t>(A)</w:t>
            </w:r>
            <w:r w:rsidR="0023723C" w:rsidRPr="00FB3A21">
              <w:rPr>
                <w:b/>
                <w:sz w:val="20"/>
                <w:szCs w:val="20"/>
              </w:rPr>
              <w:t xml:space="preserve"> EXTERNO</w:t>
            </w:r>
            <w:r w:rsidR="006040AE" w:rsidRPr="00FB3A21">
              <w:rPr>
                <w:b/>
                <w:sz w:val="20"/>
                <w:szCs w:val="20"/>
              </w:rPr>
              <w:t>(A)</w:t>
            </w:r>
          </w:p>
        </w:tc>
      </w:tr>
      <w:tr w:rsidR="0023723C" w:rsidRPr="00FB3A21" w14:paraId="6FC957BE" w14:textId="77777777" w:rsidTr="0060207E">
        <w:tc>
          <w:tcPr>
            <w:tcW w:w="2156" w:type="dxa"/>
            <w:tcBorders>
              <w:top w:val="single" w:sz="4" w:space="0" w:color="000000"/>
              <w:left w:val="single" w:sz="4" w:space="0" w:color="000000"/>
              <w:right w:val="nil"/>
            </w:tcBorders>
            <w:vAlign w:val="center"/>
          </w:tcPr>
          <w:p w14:paraId="6638EEB4" w14:textId="3A1B1607" w:rsidR="0023723C" w:rsidRPr="0060207E" w:rsidRDefault="00820DE8" w:rsidP="00FB3A21">
            <w:pPr>
              <w:spacing w:before="60" w:after="60" w:line="276" w:lineRule="auto"/>
            </w:pPr>
            <w:r w:rsidRPr="0060207E">
              <w:rPr>
                <w:b/>
              </w:rPr>
              <w:t>Nome</w:t>
            </w:r>
            <w:r w:rsidR="0023723C" w:rsidRPr="0060207E">
              <w:rPr>
                <w:b/>
              </w:rPr>
              <w:t>:</w:t>
            </w:r>
            <w:r w:rsidR="00334B19" w:rsidRPr="0060207E">
              <w:rPr>
                <w:b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000000"/>
              <w:left w:val="nil"/>
              <w:right w:val="nil"/>
            </w:tcBorders>
          </w:tcPr>
          <w:p w14:paraId="312A6EEB" w14:textId="743C8D7D" w:rsidR="0023723C" w:rsidRPr="0060207E" w:rsidRDefault="0023723C" w:rsidP="00FB3A21">
            <w:pPr>
              <w:spacing w:before="60" w:after="60" w:line="276" w:lineRule="auto"/>
              <w:ind w:left="33"/>
            </w:pPr>
          </w:p>
        </w:tc>
        <w:tc>
          <w:tcPr>
            <w:tcW w:w="1559" w:type="dxa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43EE0D0E" w14:textId="7C7B940D" w:rsidR="0023723C" w:rsidRPr="0060207E" w:rsidRDefault="0023723C" w:rsidP="00FB3A21">
            <w:pPr>
              <w:spacing w:before="60" w:after="60" w:line="276" w:lineRule="auto"/>
            </w:pPr>
            <w:r w:rsidRPr="0060207E">
              <w:t>CPF:</w:t>
            </w:r>
            <w:r w:rsidR="00FB3A21" w:rsidRPr="0060207E">
              <w:t xml:space="preserve"> </w:t>
            </w:r>
          </w:p>
        </w:tc>
        <w:tc>
          <w:tcPr>
            <w:tcW w:w="1881" w:type="dxa"/>
            <w:tcBorders>
              <w:top w:val="single" w:sz="4" w:space="0" w:color="000000"/>
              <w:left w:val="nil"/>
            </w:tcBorders>
          </w:tcPr>
          <w:p w14:paraId="1E77AA34" w14:textId="12547A3B" w:rsidR="0023723C" w:rsidRPr="0060207E" w:rsidRDefault="0023723C" w:rsidP="0023723C">
            <w:pPr>
              <w:spacing w:before="60" w:after="60" w:line="276" w:lineRule="auto"/>
            </w:pPr>
          </w:p>
        </w:tc>
      </w:tr>
      <w:tr w:rsidR="00820DE8" w:rsidRPr="00FB3A21" w14:paraId="65721EC3" w14:textId="77777777" w:rsidTr="0060207E">
        <w:tc>
          <w:tcPr>
            <w:tcW w:w="2156" w:type="dxa"/>
            <w:tcBorders>
              <w:top w:val="single" w:sz="4" w:space="0" w:color="000000"/>
              <w:left w:val="single" w:sz="4" w:space="0" w:color="000000"/>
              <w:right w:val="nil"/>
            </w:tcBorders>
            <w:vAlign w:val="center"/>
          </w:tcPr>
          <w:p w14:paraId="3C9ED0BD" w14:textId="5B8B8951" w:rsidR="00820DE8" w:rsidRPr="0060207E" w:rsidRDefault="00820DE8" w:rsidP="00020B48">
            <w:pPr>
              <w:spacing w:before="60" w:after="60" w:line="276" w:lineRule="auto"/>
              <w:rPr>
                <w:b/>
              </w:rPr>
            </w:pPr>
            <w:r w:rsidRPr="0060207E">
              <w:rPr>
                <w:b/>
              </w:rPr>
              <w:t>Instituição:</w:t>
            </w:r>
            <w:r w:rsidR="00AE46E7" w:rsidRPr="0060207E">
              <w:rPr>
                <w:b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000000"/>
              <w:left w:val="nil"/>
              <w:right w:val="nil"/>
            </w:tcBorders>
          </w:tcPr>
          <w:p w14:paraId="33BABE39" w14:textId="520CDA89" w:rsidR="00820DE8" w:rsidRPr="0060207E" w:rsidRDefault="00820DE8" w:rsidP="0023723C">
            <w:pPr>
              <w:spacing w:before="60" w:after="60" w:line="276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E206933" w14:textId="77777777" w:rsidR="00820DE8" w:rsidRPr="0060207E" w:rsidRDefault="00820DE8" w:rsidP="0023723C">
            <w:pPr>
              <w:spacing w:before="60" w:after="60" w:line="276" w:lineRule="auto"/>
            </w:pPr>
          </w:p>
        </w:tc>
        <w:tc>
          <w:tcPr>
            <w:tcW w:w="1881" w:type="dxa"/>
            <w:tcBorders>
              <w:top w:val="single" w:sz="4" w:space="0" w:color="000000"/>
              <w:left w:val="nil"/>
            </w:tcBorders>
          </w:tcPr>
          <w:p w14:paraId="5C7090DC" w14:textId="77777777" w:rsidR="00820DE8" w:rsidRPr="0060207E" w:rsidRDefault="00820DE8" w:rsidP="0023723C">
            <w:pPr>
              <w:spacing w:before="60" w:after="60" w:line="276" w:lineRule="auto"/>
            </w:pPr>
          </w:p>
        </w:tc>
      </w:tr>
      <w:tr w:rsidR="0023723C" w:rsidRPr="00FB3A21" w14:paraId="57DAFC7F" w14:textId="77777777" w:rsidTr="0060207E">
        <w:tc>
          <w:tcPr>
            <w:tcW w:w="2156" w:type="dxa"/>
            <w:tcBorders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A37FF79" w14:textId="77777777" w:rsidR="0023723C" w:rsidRPr="0060207E" w:rsidRDefault="0023723C" w:rsidP="00020B48">
            <w:pPr>
              <w:spacing w:before="60" w:after="60" w:line="276" w:lineRule="auto"/>
            </w:pPr>
            <w:r w:rsidRPr="0060207E">
              <w:t>E-mail:</w:t>
            </w:r>
          </w:p>
        </w:tc>
        <w:tc>
          <w:tcPr>
            <w:tcW w:w="4678" w:type="dxa"/>
            <w:tcBorders>
              <w:left w:val="nil"/>
              <w:bottom w:val="single" w:sz="4" w:space="0" w:color="000000"/>
              <w:right w:val="nil"/>
            </w:tcBorders>
          </w:tcPr>
          <w:p w14:paraId="71508AB6" w14:textId="5228A9C9" w:rsidR="0023723C" w:rsidRPr="0060207E" w:rsidRDefault="0023723C" w:rsidP="00BB5488">
            <w:pPr>
              <w:spacing w:before="60" w:after="60" w:line="276" w:lineRule="auto"/>
            </w:pPr>
          </w:p>
        </w:tc>
        <w:tc>
          <w:tcPr>
            <w:tcW w:w="3440" w:type="dxa"/>
            <w:gridSpan w:val="2"/>
            <w:tcBorders>
              <w:left w:val="nil"/>
              <w:bottom w:val="single" w:sz="4" w:space="0" w:color="000000"/>
            </w:tcBorders>
            <w:vAlign w:val="center"/>
          </w:tcPr>
          <w:p w14:paraId="39E66C71" w14:textId="4DE1D292" w:rsidR="0023723C" w:rsidRPr="0060207E" w:rsidRDefault="0023723C" w:rsidP="0023723C">
            <w:pPr>
              <w:spacing w:before="60" w:after="60" w:line="276" w:lineRule="auto"/>
            </w:pPr>
            <w:r w:rsidRPr="0060207E">
              <w:t>Telefone:</w:t>
            </w:r>
            <w:r w:rsidR="00BB5488" w:rsidRPr="0060207E">
              <w:t xml:space="preserve"> </w:t>
            </w:r>
          </w:p>
        </w:tc>
      </w:tr>
      <w:tr w:rsidR="00FB3A21" w:rsidRPr="00FB3A21" w14:paraId="4EF09FDF" w14:textId="77777777" w:rsidTr="0060207E">
        <w:tc>
          <w:tcPr>
            <w:tcW w:w="2156" w:type="dxa"/>
            <w:tcBorders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A0639DB" w14:textId="3754BA14" w:rsidR="00FB3A21" w:rsidRPr="0060207E" w:rsidRDefault="00FB3A21" w:rsidP="00FB3A21">
            <w:pPr>
              <w:spacing w:before="60" w:after="60" w:line="276" w:lineRule="auto"/>
              <w:rPr>
                <w:b/>
              </w:rPr>
            </w:pPr>
            <w:r w:rsidRPr="0060207E">
              <w:rPr>
                <w:b/>
              </w:rPr>
              <w:t xml:space="preserve">Nome: </w:t>
            </w:r>
          </w:p>
        </w:tc>
        <w:tc>
          <w:tcPr>
            <w:tcW w:w="4678" w:type="dxa"/>
            <w:tcBorders>
              <w:left w:val="nil"/>
              <w:bottom w:val="single" w:sz="4" w:space="0" w:color="000000"/>
              <w:right w:val="nil"/>
            </w:tcBorders>
          </w:tcPr>
          <w:p w14:paraId="3BE66ABD" w14:textId="7D06730F" w:rsidR="00FB3A21" w:rsidRPr="0060207E" w:rsidRDefault="00FB3A21" w:rsidP="00BB5488">
            <w:pPr>
              <w:spacing w:before="60" w:after="60" w:line="276" w:lineRule="auto"/>
            </w:pPr>
          </w:p>
        </w:tc>
        <w:tc>
          <w:tcPr>
            <w:tcW w:w="3440" w:type="dxa"/>
            <w:gridSpan w:val="2"/>
            <w:tcBorders>
              <w:left w:val="nil"/>
              <w:bottom w:val="single" w:sz="4" w:space="0" w:color="000000"/>
            </w:tcBorders>
            <w:vAlign w:val="center"/>
          </w:tcPr>
          <w:p w14:paraId="1199A8E2" w14:textId="08C6C91B" w:rsidR="00FB3A21" w:rsidRPr="0060207E" w:rsidRDefault="00FB3A21" w:rsidP="0023723C">
            <w:pPr>
              <w:spacing w:before="60" w:after="60" w:line="276" w:lineRule="auto"/>
            </w:pPr>
            <w:r w:rsidRPr="0060207E">
              <w:t>CPF:</w:t>
            </w:r>
          </w:p>
        </w:tc>
      </w:tr>
      <w:tr w:rsidR="00FB3A21" w:rsidRPr="00FB3A21" w14:paraId="5B93F692" w14:textId="77777777" w:rsidTr="0060207E">
        <w:tc>
          <w:tcPr>
            <w:tcW w:w="2156" w:type="dxa"/>
            <w:tcBorders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B3BF27A" w14:textId="7C8E0B74" w:rsidR="00FB3A21" w:rsidRPr="0060207E" w:rsidRDefault="00FB3A21" w:rsidP="00020B48">
            <w:pPr>
              <w:spacing w:before="60" w:after="60" w:line="276" w:lineRule="auto"/>
              <w:rPr>
                <w:b/>
              </w:rPr>
            </w:pPr>
            <w:r w:rsidRPr="0060207E">
              <w:rPr>
                <w:b/>
              </w:rPr>
              <w:t>Instituição:</w:t>
            </w:r>
          </w:p>
        </w:tc>
        <w:tc>
          <w:tcPr>
            <w:tcW w:w="4678" w:type="dxa"/>
            <w:tcBorders>
              <w:left w:val="nil"/>
              <w:bottom w:val="single" w:sz="4" w:space="0" w:color="000000"/>
              <w:right w:val="nil"/>
            </w:tcBorders>
          </w:tcPr>
          <w:p w14:paraId="35D1F741" w14:textId="7B790DFE" w:rsidR="00FB3A21" w:rsidRPr="0060207E" w:rsidRDefault="00FB3A21" w:rsidP="00BB5488">
            <w:pPr>
              <w:spacing w:before="60" w:after="60" w:line="276" w:lineRule="auto"/>
            </w:pPr>
          </w:p>
        </w:tc>
        <w:tc>
          <w:tcPr>
            <w:tcW w:w="3440" w:type="dxa"/>
            <w:gridSpan w:val="2"/>
            <w:tcBorders>
              <w:left w:val="nil"/>
              <w:bottom w:val="single" w:sz="4" w:space="0" w:color="000000"/>
            </w:tcBorders>
            <w:vAlign w:val="center"/>
          </w:tcPr>
          <w:p w14:paraId="530756A6" w14:textId="77777777" w:rsidR="00FB3A21" w:rsidRPr="0060207E" w:rsidRDefault="00FB3A21" w:rsidP="0023723C">
            <w:pPr>
              <w:spacing w:before="60" w:after="60" w:line="276" w:lineRule="auto"/>
            </w:pPr>
          </w:p>
        </w:tc>
      </w:tr>
      <w:tr w:rsidR="00FB3A21" w:rsidRPr="00FB3A21" w14:paraId="5DE0A400" w14:textId="77777777" w:rsidTr="0060207E">
        <w:tc>
          <w:tcPr>
            <w:tcW w:w="2156" w:type="dxa"/>
            <w:tcBorders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0E71D27" w14:textId="72978924" w:rsidR="00FB3A21" w:rsidRPr="0060207E" w:rsidRDefault="00FB3A21" w:rsidP="00FB3A21">
            <w:pPr>
              <w:spacing w:before="60" w:after="60" w:line="276" w:lineRule="auto"/>
              <w:rPr>
                <w:b/>
              </w:rPr>
            </w:pPr>
            <w:r w:rsidRPr="0060207E">
              <w:t>E-mail:</w:t>
            </w:r>
          </w:p>
        </w:tc>
        <w:tc>
          <w:tcPr>
            <w:tcW w:w="4678" w:type="dxa"/>
            <w:tcBorders>
              <w:left w:val="nil"/>
              <w:bottom w:val="single" w:sz="4" w:space="0" w:color="000000"/>
              <w:right w:val="nil"/>
            </w:tcBorders>
          </w:tcPr>
          <w:p w14:paraId="6D565E39" w14:textId="6E1AB9BD" w:rsidR="00FB3A21" w:rsidRPr="0060207E" w:rsidRDefault="00FB3A21" w:rsidP="00FB3A21">
            <w:pPr>
              <w:spacing w:before="60" w:after="60" w:line="276" w:lineRule="auto"/>
            </w:pPr>
          </w:p>
        </w:tc>
        <w:tc>
          <w:tcPr>
            <w:tcW w:w="3440" w:type="dxa"/>
            <w:gridSpan w:val="2"/>
            <w:tcBorders>
              <w:left w:val="nil"/>
              <w:bottom w:val="single" w:sz="4" w:space="0" w:color="000000"/>
            </w:tcBorders>
            <w:vAlign w:val="center"/>
          </w:tcPr>
          <w:p w14:paraId="256990B1" w14:textId="6B57FA29" w:rsidR="00FB3A21" w:rsidRPr="0060207E" w:rsidRDefault="00FB3A21" w:rsidP="00FB3A21">
            <w:pPr>
              <w:spacing w:before="60" w:after="60" w:line="276" w:lineRule="auto"/>
            </w:pPr>
            <w:r w:rsidRPr="0060207E">
              <w:t xml:space="preserve">Telefone: </w:t>
            </w:r>
          </w:p>
        </w:tc>
      </w:tr>
      <w:tr w:rsidR="00FB3A21" w:rsidRPr="00FB3A21" w14:paraId="554F8407" w14:textId="77777777" w:rsidTr="0060207E">
        <w:tc>
          <w:tcPr>
            <w:tcW w:w="10274" w:type="dxa"/>
            <w:gridSpan w:val="4"/>
            <w:tcBorders>
              <w:top w:val="single" w:sz="4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AE21B3" w14:textId="77777777" w:rsidR="00FB3A21" w:rsidRPr="0060207E" w:rsidRDefault="00FB3A21" w:rsidP="00FB3A21">
            <w:pPr>
              <w:spacing w:line="276" w:lineRule="auto"/>
              <w:jc w:val="center"/>
            </w:pPr>
            <w:r w:rsidRPr="0060207E">
              <w:rPr>
                <w:b/>
              </w:rPr>
              <w:t>AVALIADORES  INTERNOS</w:t>
            </w:r>
          </w:p>
        </w:tc>
      </w:tr>
      <w:tr w:rsidR="00FB3A21" w:rsidRPr="00FB3A21" w14:paraId="5A0543C6" w14:textId="77777777" w:rsidTr="0060207E"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688DCA1" w14:textId="77777777" w:rsidR="00FB3A21" w:rsidRPr="0060207E" w:rsidRDefault="00FB3A21" w:rsidP="00FB3A21">
            <w:pPr>
              <w:spacing w:before="60" w:after="60" w:line="276" w:lineRule="auto"/>
            </w:pPr>
            <w:r w:rsidRPr="0060207E">
              <w:rPr>
                <w:b/>
              </w:rPr>
              <w:t>Presidente:</w:t>
            </w:r>
          </w:p>
        </w:tc>
        <w:tc>
          <w:tcPr>
            <w:tcW w:w="8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2D7599" w14:textId="2924EFE8" w:rsidR="00FB3A21" w:rsidRPr="0060207E" w:rsidRDefault="00FB3A21" w:rsidP="00FB3A21">
            <w:pPr>
              <w:spacing w:before="60" w:after="60" w:line="276" w:lineRule="auto"/>
            </w:pPr>
          </w:p>
        </w:tc>
      </w:tr>
      <w:tr w:rsidR="00FB3A21" w:rsidRPr="00FB3A21" w14:paraId="32131CCA" w14:textId="77777777" w:rsidTr="0060207E">
        <w:trPr>
          <w:trHeight w:val="400"/>
        </w:trPr>
        <w:tc>
          <w:tcPr>
            <w:tcW w:w="215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1705F0ED" w14:textId="77777777" w:rsidR="00FB3A21" w:rsidRPr="0060207E" w:rsidRDefault="00FB3A21" w:rsidP="00FB3A21">
            <w:pPr>
              <w:spacing w:before="60" w:after="60" w:line="276" w:lineRule="auto"/>
            </w:pPr>
            <w:r w:rsidRPr="0060207E">
              <w:t>Email: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F88073" w14:textId="0914583F" w:rsidR="00FB3A21" w:rsidRPr="0060207E" w:rsidRDefault="00FB3A21" w:rsidP="00FB3A21">
            <w:pPr>
              <w:spacing w:before="60" w:after="60" w:line="276" w:lineRule="auto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D649924" w14:textId="77777777" w:rsidR="00FB3A21" w:rsidRPr="0060207E" w:rsidRDefault="00FB3A21" w:rsidP="00FB3A21">
            <w:pPr>
              <w:spacing w:before="60" w:after="60" w:line="276" w:lineRule="auto"/>
            </w:pPr>
            <w:r w:rsidRPr="0060207E">
              <w:t>Telefone: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753B9FF" w14:textId="6588A5F6" w:rsidR="00FB3A21" w:rsidRPr="0060207E" w:rsidRDefault="00FB3A21" w:rsidP="00FB3A21">
            <w:pPr>
              <w:spacing w:before="60" w:after="60" w:line="276" w:lineRule="auto"/>
            </w:pPr>
          </w:p>
        </w:tc>
      </w:tr>
      <w:tr w:rsidR="00FB3A21" w:rsidRPr="00FB3A21" w14:paraId="023CF4C2" w14:textId="77777777" w:rsidTr="0060207E">
        <w:trPr>
          <w:trHeight w:val="420"/>
        </w:trPr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2445138" w14:textId="131FC424" w:rsidR="00FB3A21" w:rsidRPr="0060207E" w:rsidRDefault="00FB3A21" w:rsidP="00FB3A21">
            <w:pPr>
              <w:spacing w:before="60" w:after="60" w:line="276" w:lineRule="auto"/>
            </w:pPr>
            <w:r w:rsidRPr="0060207E">
              <w:rPr>
                <w:b/>
              </w:rPr>
              <w:t>Avaliador do ProfEPT/IFG:</w:t>
            </w:r>
          </w:p>
        </w:tc>
        <w:tc>
          <w:tcPr>
            <w:tcW w:w="8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1B4BF0" w14:textId="6C8A2EDE" w:rsidR="00FB3A21" w:rsidRPr="0060207E" w:rsidRDefault="00FB3A21" w:rsidP="00FB3A21">
            <w:pPr>
              <w:spacing w:before="60" w:after="60" w:line="276" w:lineRule="auto"/>
            </w:pPr>
          </w:p>
        </w:tc>
      </w:tr>
      <w:tr w:rsidR="00FB3A21" w:rsidRPr="00FB3A21" w14:paraId="4077A9EC" w14:textId="77777777" w:rsidTr="0060207E">
        <w:trPr>
          <w:trHeight w:val="360"/>
        </w:trPr>
        <w:tc>
          <w:tcPr>
            <w:tcW w:w="215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7865D49" w14:textId="77777777" w:rsidR="00FB3A21" w:rsidRPr="0060207E" w:rsidRDefault="00FB3A21" w:rsidP="00FB3A21">
            <w:pPr>
              <w:spacing w:before="60" w:after="60" w:line="276" w:lineRule="auto"/>
            </w:pPr>
            <w:r w:rsidRPr="0060207E">
              <w:t>Email: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</w:tcPr>
          <w:p w14:paraId="78B5BD2B" w14:textId="0C34ED84" w:rsidR="00FB3A21" w:rsidRPr="0060207E" w:rsidRDefault="00FB3A21" w:rsidP="00FB3A21">
            <w:pPr>
              <w:spacing w:before="60" w:after="60" w:line="276" w:lineRule="auto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6F2710EE" w14:textId="77777777" w:rsidR="00FB3A21" w:rsidRPr="0060207E" w:rsidRDefault="00FB3A21" w:rsidP="00FB3A21">
            <w:pPr>
              <w:spacing w:before="60" w:after="60" w:line="276" w:lineRule="auto"/>
            </w:pPr>
            <w:r w:rsidRPr="0060207E">
              <w:t>Telefone: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000000"/>
            </w:tcBorders>
            <w:vAlign w:val="center"/>
          </w:tcPr>
          <w:p w14:paraId="48C17378" w14:textId="4653B35F" w:rsidR="00FB3A21" w:rsidRPr="0060207E" w:rsidRDefault="00FB3A21" w:rsidP="00FB3A21">
            <w:pPr>
              <w:spacing w:before="60" w:after="60" w:line="276" w:lineRule="auto"/>
            </w:pPr>
          </w:p>
        </w:tc>
      </w:tr>
    </w:tbl>
    <w:p w14:paraId="52F797E2" w14:textId="400B6E8F" w:rsidR="00554B33" w:rsidRPr="00FB3A21" w:rsidRDefault="00554B33" w:rsidP="0023723C">
      <w:pPr>
        <w:rPr>
          <w:sz w:val="20"/>
          <w:szCs w:val="20"/>
        </w:rPr>
      </w:pPr>
    </w:p>
    <w:p w14:paraId="1DFF2C29" w14:textId="77777777" w:rsidR="00EB041B" w:rsidRPr="00FB3A21" w:rsidRDefault="00EB041B" w:rsidP="0023723C">
      <w:pPr>
        <w:rPr>
          <w:sz w:val="20"/>
          <w:szCs w:val="20"/>
        </w:rPr>
      </w:pPr>
    </w:p>
    <w:tbl>
      <w:tblPr>
        <w:tblW w:w="964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283"/>
        <w:gridCol w:w="4962"/>
      </w:tblGrid>
      <w:tr w:rsidR="0023723C" w:rsidRPr="00FB3A21" w14:paraId="0B1CA3EB" w14:textId="77777777" w:rsidTr="00A75EB6"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46844D1" w14:textId="77777777" w:rsidR="0023723C" w:rsidRPr="00FB3A21" w:rsidRDefault="0023723C" w:rsidP="00B5077B">
            <w:pPr>
              <w:jc w:val="center"/>
              <w:rPr>
                <w:sz w:val="14"/>
                <w:szCs w:val="14"/>
              </w:rPr>
            </w:pPr>
          </w:p>
          <w:p w14:paraId="2F24BBE0" w14:textId="77777777" w:rsidR="0023723C" w:rsidRPr="00FB3A21" w:rsidRDefault="00020B48" w:rsidP="00020B48">
            <w:pPr>
              <w:jc w:val="center"/>
            </w:pPr>
            <w:r w:rsidRPr="00FB3A21">
              <w:rPr>
                <w:sz w:val="18"/>
                <w:szCs w:val="18"/>
              </w:rPr>
              <w:t>Ciência do Orientador</w:t>
            </w:r>
            <w:r w:rsidR="0023723C" w:rsidRPr="00FB3A21">
              <w:rPr>
                <w:sz w:val="18"/>
                <w:szCs w:val="18"/>
              </w:rPr>
              <w:t>: ______/ ______/ _________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485D52" w14:textId="77777777" w:rsidR="0023723C" w:rsidRPr="00FB3A21" w:rsidRDefault="0023723C" w:rsidP="00B5077B"/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630DE48" w14:textId="77777777" w:rsidR="0023723C" w:rsidRPr="00FB3A21" w:rsidRDefault="0023723C" w:rsidP="00B5077B">
            <w:pPr>
              <w:jc w:val="center"/>
              <w:rPr>
                <w:sz w:val="14"/>
                <w:szCs w:val="14"/>
              </w:rPr>
            </w:pPr>
          </w:p>
          <w:p w14:paraId="1BCC36EE" w14:textId="77777777" w:rsidR="00020B48" w:rsidRPr="00FB3A21" w:rsidRDefault="00020B48" w:rsidP="00020B48">
            <w:pPr>
              <w:jc w:val="center"/>
              <w:rPr>
                <w:sz w:val="18"/>
                <w:szCs w:val="18"/>
              </w:rPr>
            </w:pPr>
            <w:r w:rsidRPr="00FB3A21">
              <w:rPr>
                <w:sz w:val="18"/>
                <w:szCs w:val="18"/>
              </w:rPr>
              <w:t>Parecer do Coordenador: DEFERIDO / INDEFERIDO</w:t>
            </w:r>
          </w:p>
          <w:p w14:paraId="0463FE3A" w14:textId="77777777" w:rsidR="0023723C" w:rsidRPr="00FB3A21" w:rsidRDefault="00020B48" w:rsidP="00020B48">
            <w:pPr>
              <w:jc w:val="center"/>
            </w:pPr>
            <w:r w:rsidRPr="00FB3A21">
              <w:rPr>
                <w:sz w:val="18"/>
                <w:szCs w:val="18"/>
              </w:rPr>
              <w:t>_______________</w:t>
            </w:r>
            <w:r w:rsidR="0023723C" w:rsidRPr="00FB3A21">
              <w:rPr>
                <w:sz w:val="18"/>
                <w:szCs w:val="18"/>
              </w:rPr>
              <w:t xml:space="preserve"> em: ______/ ______/ ________</w:t>
            </w:r>
          </w:p>
        </w:tc>
      </w:tr>
      <w:tr w:rsidR="0023723C" w:rsidRPr="00FB3A21" w14:paraId="11B9D6F8" w14:textId="77777777" w:rsidTr="002D14DA">
        <w:trPr>
          <w:trHeight w:val="898"/>
        </w:trPr>
        <w:tc>
          <w:tcPr>
            <w:tcW w:w="43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929FA" w14:textId="77777777" w:rsidR="0023723C" w:rsidRPr="00FB3A21" w:rsidRDefault="0023723C" w:rsidP="00B5077B">
            <w:pPr>
              <w:rPr>
                <w:sz w:val="24"/>
                <w:szCs w:val="24"/>
              </w:rPr>
            </w:pPr>
          </w:p>
          <w:p w14:paraId="145C357A" w14:textId="77777777" w:rsidR="0023723C" w:rsidRPr="00FB3A21" w:rsidRDefault="0023723C" w:rsidP="00B5077B">
            <w:pPr>
              <w:jc w:val="center"/>
            </w:pPr>
            <w:r w:rsidRPr="00FB3A21">
              <w:t>______________________________</w:t>
            </w:r>
          </w:p>
          <w:p w14:paraId="307C366E" w14:textId="0E8D3DF5" w:rsidR="0023723C" w:rsidRPr="00FB3A21" w:rsidRDefault="0023723C" w:rsidP="00B5077B">
            <w:pPr>
              <w:jc w:val="center"/>
            </w:pPr>
            <w:r w:rsidRPr="00FB3A21">
              <w:rPr>
                <w:sz w:val="18"/>
                <w:szCs w:val="18"/>
              </w:rPr>
              <w:t>Assinatura do</w:t>
            </w:r>
            <w:r w:rsidR="00E10655" w:rsidRPr="00FB3A21">
              <w:rPr>
                <w:sz w:val="18"/>
                <w:szCs w:val="18"/>
              </w:rPr>
              <w:t>(a)</w:t>
            </w:r>
            <w:r w:rsidRPr="00FB3A21">
              <w:rPr>
                <w:sz w:val="18"/>
                <w:szCs w:val="18"/>
              </w:rPr>
              <w:t xml:space="preserve"> Orientador</w:t>
            </w:r>
            <w:r w:rsidR="00E10655" w:rsidRPr="00FB3A21">
              <w:rPr>
                <w:sz w:val="18"/>
                <w:szCs w:val="18"/>
              </w:rPr>
              <w:t>(a)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40DAC7" w14:textId="77777777" w:rsidR="0023723C" w:rsidRPr="00FB3A21" w:rsidRDefault="0023723C" w:rsidP="00B5077B"/>
        </w:tc>
        <w:tc>
          <w:tcPr>
            <w:tcW w:w="49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5BC57" w14:textId="77777777" w:rsidR="0023723C" w:rsidRPr="00FB3A21" w:rsidRDefault="0023723C" w:rsidP="00B5077B">
            <w:pPr>
              <w:rPr>
                <w:sz w:val="24"/>
                <w:szCs w:val="24"/>
              </w:rPr>
            </w:pPr>
          </w:p>
          <w:p w14:paraId="6BE72A59" w14:textId="77777777" w:rsidR="0023723C" w:rsidRPr="00FB3A21" w:rsidRDefault="0023723C" w:rsidP="00B5077B">
            <w:pPr>
              <w:jc w:val="center"/>
            </w:pPr>
            <w:r w:rsidRPr="00FB3A21">
              <w:t>________________________________</w:t>
            </w:r>
          </w:p>
          <w:p w14:paraId="1E5082E2" w14:textId="77777777" w:rsidR="0023723C" w:rsidRPr="00FB3A21" w:rsidRDefault="0023723C" w:rsidP="00B5077B">
            <w:pPr>
              <w:jc w:val="center"/>
            </w:pPr>
            <w:r w:rsidRPr="00FB3A21">
              <w:rPr>
                <w:sz w:val="18"/>
                <w:szCs w:val="18"/>
              </w:rPr>
              <w:t>Assinatura do Coordenador</w:t>
            </w:r>
          </w:p>
        </w:tc>
      </w:tr>
    </w:tbl>
    <w:p w14:paraId="2178AAC8" w14:textId="6FF78A1A" w:rsidR="0036164E" w:rsidRPr="00FB3A21" w:rsidRDefault="0036164E">
      <w:pPr>
        <w:pStyle w:val="BodyText"/>
        <w:rPr>
          <w:sz w:val="20"/>
        </w:rPr>
      </w:pPr>
    </w:p>
    <w:sectPr w:rsidR="0036164E" w:rsidRPr="00FB3A21" w:rsidSect="003711E3">
      <w:headerReference w:type="default" r:id="rId6"/>
      <w:footerReference w:type="default" r:id="rId7"/>
      <w:type w:val="continuous"/>
      <w:pgSz w:w="11910" w:h="16840"/>
      <w:pgMar w:top="1134" w:right="1134" w:bottom="851" w:left="1418" w:header="301" w:footer="11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8AC3CA" w14:textId="77777777" w:rsidR="00E6380F" w:rsidRDefault="00E6380F" w:rsidP="0044261D">
      <w:r>
        <w:separator/>
      </w:r>
    </w:p>
  </w:endnote>
  <w:endnote w:type="continuationSeparator" w:id="0">
    <w:p w14:paraId="6ACB56D4" w14:textId="77777777" w:rsidR="00E6380F" w:rsidRDefault="00E6380F" w:rsidP="00442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89E02F" w14:textId="77777777" w:rsidR="0044261D" w:rsidRDefault="00020B48" w:rsidP="0044261D">
    <w:pPr>
      <w:pStyle w:val="BodyText"/>
      <w:rPr>
        <w:sz w:val="19"/>
      </w:rPr>
    </w:pPr>
    <w:r>
      <w:rPr>
        <w:noProof/>
        <w:lang w:val="pt-BR" w:eastAsia="pt-BR" w:bidi="ar-SA"/>
      </w:rPr>
      <mc:AlternateContent>
        <mc:Choice Requires="wps">
          <w:drawing>
            <wp:anchor distT="0" distB="0" distL="0" distR="0" simplePos="0" relativeHeight="251661824" behindDoc="1" locked="0" layoutInCell="1" allowOverlap="1" wp14:anchorId="5B6DCEC4" wp14:editId="1EA21AF5">
              <wp:simplePos x="0" y="0"/>
              <wp:positionH relativeFrom="page">
                <wp:posOffset>790575</wp:posOffset>
              </wp:positionH>
              <wp:positionV relativeFrom="paragraph">
                <wp:posOffset>156845</wp:posOffset>
              </wp:positionV>
              <wp:extent cx="6248400" cy="466725"/>
              <wp:effectExtent l="0" t="0" r="0" b="9525"/>
              <wp:wrapTopAndBottom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8400" cy="466725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F0F61B" w14:textId="77777777" w:rsidR="00020B48" w:rsidRPr="00020B48" w:rsidRDefault="0044261D" w:rsidP="00020B48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20B48">
                            <w:rPr>
                              <w:sz w:val="18"/>
                              <w:szCs w:val="18"/>
                            </w:rPr>
                            <w:t>Instituto Federal de Educação, Ciência e Tecnologia de Goiás. Câmpus Anápolis</w:t>
                          </w:r>
                        </w:p>
                        <w:p w14:paraId="761E401F" w14:textId="77777777" w:rsidR="00020B48" w:rsidRPr="00020B48" w:rsidRDefault="0044261D" w:rsidP="00020B48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20B48">
                            <w:rPr>
                              <w:sz w:val="18"/>
                              <w:szCs w:val="18"/>
                            </w:rPr>
                            <w:t>Mestrado Profissional em Educação Profissional e Tecnológica</w:t>
                          </w:r>
                          <w:r w:rsidRPr="00020B48">
                            <w:rPr>
                              <w:spacing w:val="-19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020B48">
                            <w:rPr>
                              <w:sz w:val="18"/>
                              <w:szCs w:val="18"/>
                            </w:rPr>
                            <w:t>(ProfEPT)</w:t>
                          </w:r>
                          <w:r w:rsidR="00020B48" w:rsidRPr="00020B48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018EEF0F" w14:textId="77777777" w:rsidR="002D4A57" w:rsidRPr="00020B48" w:rsidRDefault="0044261D" w:rsidP="00020B48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20B48">
                            <w:rPr>
                              <w:sz w:val="18"/>
                              <w:szCs w:val="18"/>
                            </w:rPr>
                            <w:t>Av. Pedro Ludovico, s/n, Residencial Reny Cury. CEP: 75131-457</w:t>
                          </w:r>
                          <w:r w:rsidR="00020B48" w:rsidRPr="00020B48">
                            <w:rPr>
                              <w:sz w:val="18"/>
                              <w:szCs w:val="18"/>
                            </w:rPr>
                            <w:t xml:space="preserve"> -</w:t>
                          </w:r>
                          <w:r w:rsidRPr="00020B48">
                            <w:rPr>
                              <w:spacing w:val="-19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020B48">
                            <w:rPr>
                              <w:sz w:val="18"/>
                              <w:szCs w:val="18"/>
                            </w:rPr>
                            <w:t>Anápolis-GO</w:t>
                          </w:r>
                          <w:r w:rsidR="002D4A57" w:rsidRPr="00020B48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020B48" w:rsidRPr="00020B48">
                            <w:rPr>
                              <w:sz w:val="18"/>
                              <w:szCs w:val="18"/>
                            </w:rPr>
                            <w:t xml:space="preserve"> - </w:t>
                          </w:r>
                          <w:r w:rsidR="002D4A57" w:rsidRPr="00020B48">
                            <w:rPr>
                              <w:sz w:val="18"/>
                              <w:szCs w:val="18"/>
                            </w:rPr>
                            <w:t>Telefones: 33703-3350/Ramal:3356</w:t>
                          </w:r>
                        </w:p>
                        <w:p w14:paraId="6375C76C" w14:textId="77777777" w:rsidR="002D4A57" w:rsidRDefault="002D4A57" w:rsidP="0044261D">
                          <w:pPr>
                            <w:ind w:left="1649" w:right="1658" w:firstLine="40"/>
                            <w:jc w:val="both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6DCEC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2.25pt;margin-top:12.35pt;width:492pt;height:36.75pt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" fillcolor="#92d050" stroked="f">
              <v:textbox inset="0,0,0,0">
                <w:txbxContent>
                  <w:p w14:paraId="4BF0F61B" w14:textId="77777777" w:rsidR="00020B48" w:rsidRPr="00020B48" w:rsidRDefault="0044261D" w:rsidP="00020B48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20B48">
                      <w:rPr>
                        <w:sz w:val="18"/>
                        <w:szCs w:val="18"/>
                      </w:rPr>
                      <w:t>Instituto Federal de Educação, Ciência e Tecnologia de Goiás. Câmpus Anápolis</w:t>
                    </w:r>
                  </w:p>
                  <w:p w14:paraId="761E401F" w14:textId="77777777" w:rsidR="00020B48" w:rsidRPr="00020B48" w:rsidRDefault="0044261D" w:rsidP="00020B48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20B48">
                      <w:rPr>
                        <w:sz w:val="18"/>
                        <w:szCs w:val="18"/>
                      </w:rPr>
                      <w:t>Mestrado Profissional em Educação Profissional e Tecnológica</w:t>
                    </w:r>
                    <w:r w:rsidRPr="00020B48">
                      <w:rPr>
                        <w:spacing w:val="-19"/>
                        <w:sz w:val="18"/>
                        <w:szCs w:val="18"/>
                      </w:rPr>
                      <w:t xml:space="preserve"> </w:t>
                    </w:r>
                    <w:r w:rsidRPr="00020B48">
                      <w:rPr>
                        <w:sz w:val="18"/>
                        <w:szCs w:val="18"/>
                      </w:rPr>
                      <w:t>(ProfEPT)</w:t>
                    </w:r>
                    <w:r w:rsidR="00020B48" w:rsidRPr="00020B48">
                      <w:rPr>
                        <w:sz w:val="18"/>
                        <w:szCs w:val="18"/>
                      </w:rPr>
                      <w:t xml:space="preserve"> </w:t>
                    </w:r>
                  </w:p>
                  <w:p w14:paraId="018EEF0F" w14:textId="77777777" w:rsidR="002D4A57" w:rsidRPr="00020B48" w:rsidRDefault="0044261D" w:rsidP="00020B48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20B48">
                      <w:rPr>
                        <w:sz w:val="18"/>
                        <w:szCs w:val="18"/>
                      </w:rPr>
                      <w:t>Av. Pedro Ludovico, s/n, Residencial Reny Cury. CEP: 75131-457</w:t>
                    </w:r>
                    <w:r w:rsidR="00020B48" w:rsidRPr="00020B48">
                      <w:rPr>
                        <w:sz w:val="18"/>
                        <w:szCs w:val="18"/>
                      </w:rPr>
                      <w:t xml:space="preserve"> -</w:t>
                    </w:r>
                    <w:r w:rsidRPr="00020B48">
                      <w:rPr>
                        <w:spacing w:val="-19"/>
                        <w:sz w:val="18"/>
                        <w:szCs w:val="18"/>
                      </w:rPr>
                      <w:t xml:space="preserve"> </w:t>
                    </w:r>
                    <w:r w:rsidRPr="00020B48">
                      <w:rPr>
                        <w:sz w:val="18"/>
                        <w:szCs w:val="18"/>
                      </w:rPr>
                      <w:t>Anápolis-GO</w:t>
                    </w:r>
                    <w:r w:rsidR="002D4A57" w:rsidRPr="00020B48">
                      <w:rPr>
                        <w:sz w:val="18"/>
                        <w:szCs w:val="18"/>
                      </w:rPr>
                      <w:t xml:space="preserve"> </w:t>
                    </w:r>
                    <w:r w:rsidR="00020B48" w:rsidRPr="00020B48">
                      <w:rPr>
                        <w:sz w:val="18"/>
                        <w:szCs w:val="18"/>
                      </w:rPr>
                      <w:t xml:space="preserve"> - </w:t>
                    </w:r>
                    <w:r w:rsidR="002D4A57" w:rsidRPr="00020B48">
                      <w:rPr>
                        <w:sz w:val="18"/>
                        <w:szCs w:val="18"/>
                      </w:rPr>
                      <w:t>Telefones: 33703-3350/Ramal:3356</w:t>
                    </w:r>
                  </w:p>
                  <w:p w14:paraId="6375C76C" w14:textId="77777777" w:rsidR="002D4A57" w:rsidRDefault="002D4A57" w:rsidP="0044261D">
                    <w:pPr>
                      <w:ind w:left="1649" w:right="1658" w:firstLine="40"/>
                      <w:jc w:val="both"/>
                      <w:rPr>
                        <w:sz w:val="18"/>
                      </w:rPr>
                    </w:pPr>
                  </w:p>
                </w:txbxContent>
              </v:textbox>
              <w10:wrap type="topAndBottom" anchorx="page"/>
            </v:shape>
          </w:pict>
        </mc:Fallback>
      </mc:AlternateContent>
    </w:r>
  </w:p>
  <w:p w14:paraId="746A6C53" w14:textId="77777777" w:rsidR="0044261D" w:rsidRDefault="004426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2AF309" w14:textId="77777777" w:rsidR="00E6380F" w:rsidRDefault="00E6380F" w:rsidP="0044261D">
      <w:r>
        <w:separator/>
      </w:r>
    </w:p>
  </w:footnote>
  <w:footnote w:type="continuationSeparator" w:id="0">
    <w:p w14:paraId="2375A6A8" w14:textId="77777777" w:rsidR="00E6380F" w:rsidRDefault="00E6380F" w:rsidP="004426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721F79" w14:textId="77777777" w:rsidR="0044261D" w:rsidRDefault="0044261D">
    <w:pPr>
      <w:pStyle w:val="Header"/>
      <w:rPr>
        <w:lang w:val="pt-BR"/>
      </w:rPr>
    </w:pPr>
  </w:p>
  <w:p w14:paraId="652E4F6E" w14:textId="77777777" w:rsidR="00143B76" w:rsidRDefault="00143B76">
    <w:pPr>
      <w:pStyle w:val="Header"/>
      <w:rPr>
        <w:lang w:val="pt-BR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66"/>
      <w:gridCol w:w="4943"/>
      <w:gridCol w:w="2949"/>
    </w:tblGrid>
    <w:tr w:rsidR="00143B76" w14:paraId="7704A5D3" w14:textId="77777777" w:rsidTr="003C0FB7">
      <w:tc>
        <w:tcPr>
          <w:tcW w:w="1466" w:type="dxa"/>
        </w:tcPr>
        <w:p w14:paraId="3CAA0D25" w14:textId="77777777" w:rsidR="00143B76" w:rsidRDefault="00143B76" w:rsidP="00143B76">
          <w:pPr>
            <w:pStyle w:val="Header"/>
          </w:pPr>
          <w:r>
            <w:rPr>
              <w:noProof/>
              <w:lang w:val="pt-BR" w:eastAsia="pt-BR" w:bidi="ar-SA"/>
            </w:rPr>
            <w:drawing>
              <wp:inline distT="0" distB="0" distL="0" distR="0" wp14:anchorId="1C0B7897" wp14:editId="7F1DF5EB">
                <wp:extent cx="741872" cy="844567"/>
                <wp:effectExtent l="0" t="0" r="1270" b="0"/>
                <wp:docPr id="9" name="Image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3425" cy="857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43" w:type="dxa"/>
        </w:tcPr>
        <w:p w14:paraId="78A0BB5D" w14:textId="096D8E13" w:rsidR="00143B76" w:rsidRDefault="00143B76" w:rsidP="0063347E">
          <w:pPr>
            <w:pStyle w:val="logo"/>
            <w:jc w:val="center"/>
            <w:rPr>
              <w:rFonts w:ascii="Arial" w:hAnsi="Arial"/>
              <w:b/>
              <w:sz w:val="16"/>
              <w:szCs w:val="16"/>
            </w:rPr>
          </w:pPr>
          <w:r>
            <w:rPr>
              <w:rFonts w:ascii="Arial" w:hAnsi="Arial"/>
              <w:b/>
              <w:sz w:val="16"/>
              <w:szCs w:val="16"/>
            </w:rPr>
            <w:t xml:space="preserve">INSTITUTO FEDERAL DE GOIÁS </w:t>
          </w:r>
          <w:r w:rsidR="00EC3B45">
            <w:rPr>
              <w:rFonts w:ascii="Arial" w:hAnsi="Arial"/>
              <w:b/>
              <w:sz w:val="16"/>
              <w:szCs w:val="16"/>
            </w:rPr>
            <w:t>(</w:t>
          </w:r>
          <w:r>
            <w:rPr>
              <w:rFonts w:ascii="Arial" w:hAnsi="Arial"/>
              <w:b/>
              <w:sz w:val="16"/>
              <w:szCs w:val="16"/>
            </w:rPr>
            <w:t>IFG</w:t>
          </w:r>
          <w:r w:rsidR="00EC3B45">
            <w:rPr>
              <w:rFonts w:ascii="Arial" w:hAnsi="Arial"/>
              <w:b/>
              <w:sz w:val="16"/>
              <w:szCs w:val="16"/>
            </w:rPr>
            <w:t>)</w:t>
          </w:r>
        </w:p>
        <w:p w14:paraId="4940C476" w14:textId="77777777" w:rsidR="00143B76" w:rsidRDefault="00143B76" w:rsidP="00143B76">
          <w:pPr>
            <w:pStyle w:val="logo"/>
            <w:jc w:val="center"/>
            <w:rPr>
              <w:rFonts w:ascii="Arial" w:hAnsi="Arial"/>
              <w:b/>
              <w:sz w:val="16"/>
              <w:szCs w:val="16"/>
            </w:rPr>
          </w:pPr>
          <w:r>
            <w:rPr>
              <w:rFonts w:ascii="Arial" w:hAnsi="Arial"/>
              <w:b/>
              <w:sz w:val="16"/>
              <w:szCs w:val="16"/>
            </w:rPr>
            <w:t>CAMPUS DE ANÁPOLIS</w:t>
          </w:r>
        </w:p>
        <w:p w14:paraId="7C089235" w14:textId="77777777" w:rsidR="003C0FB7" w:rsidRDefault="003C0FB7" w:rsidP="00143B76">
          <w:pPr>
            <w:pStyle w:val="logo"/>
            <w:jc w:val="center"/>
            <w:rPr>
              <w:rFonts w:ascii="Arial" w:hAnsi="Arial"/>
              <w:b/>
              <w:sz w:val="16"/>
              <w:szCs w:val="16"/>
            </w:rPr>
          </w:pPr>
          <w:r>
            <w:rPr>
              <w:rFonts w:ascii="Arial" w:hAnsi="Arial"/>
              <w:b/>
              <w:sz w:val="16"/>
              <w:szCs w:val="16"/>
            </w:rPr>
            <w:t xml:space="preserve">ESPECIALIZAÇÂO EM INTELIGÊNCIA </w:t>
          </w:r>
        </w:p>
        <w:p w14:paraId="10CBDD19" w14:textId="1976C24C" w:rsidR="00143B76" w:rsidRPr="005D4DC4" w:rsidRDefault="003C0FB7" w:rsidP="00143B76">
          <w:pPr>
            <w:pStyle w:val="logo"/>
            <w:jc w:val="center"/>
            <w:rPr>
              <w:rFonts w:ascii="Arial" w:hAnsi="Arial"/>
              <w:b/>
              <w:sz w:val="16"/>
              <w:szCs w:val="16"/>
            </w:rPr>
          </w:pPr>
          <w:r>
            <w:rPr>
              <w:rFonts w:ascii="Arial" w:hAnsi="Arial"/>
              <w:b/>
              <w:sz w:val="16"/>
              <w:szCs w:val="16"/>
            </w:rPr>
            <w:t>ARTIFICIAL APLICADA</w:t>
          </w:r>
        </w:p>
      </w:tc>
      <w:tc>
        <w:tcPr>
          <w:tcW w:w="2949" w:type="dxa"/>
        </w:tcPr>
        <w:p w14:paraId="77EDC0A6" w14:textId="652883F4" w:rsidR="00143B76" w:rsidRPr="00126319" w:rsidRDefault="00143B76" w:rsidP="00143B76">
          <w:pPr>
            <w:spacing w:after="160" w:line="259" w:lineRule="auto"/>
            <w:jc w:val="right"/>
            <w:rPr>
              <w:rFonts w:cs="Arial Narrow"/>
              <w:b/>
              <w:sz w:val="16"/>
              <w:szCs w:val="16"/>
            </w:rPr>
          </w:pPr>
        </w:p>
      </w:tc>
    </w:tr>
  </w:tbl>
  <w:p w14:paraId="085A83DF" w14:textId="77777777" w:rsidR="00143B76" w:rsidRPr="0044261D" w:rsidRDefault="00143B76">
    <w:pPr>
      <w:pStyle w:val="Header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64E"/>
    <w:rsid w:val="00020B48"/>
    <w:rsid w:val="00054746"/>
    <w:rsid w:val="00057983"/>
    <w:rsid w:val="000951F3"/>
    <w:rsid w:val="000A5581"/>
    <w:rsid w:val="000B2206"/>
    <w:rsid w:val="000B2A90"/>
    <w:rsid w:val="000D14AB"/>
    <w:rsid w:val="0010262F"/>
    <w:rsid w:val="00102795"/>
    <w:rsid w:val="00143B76"/>
    <w:rsid w:val="001449DC"/>
    <w:rsid w:val="00154CD2"/>
    <w:rsid w:val="00163A6D"/>
    <w:rsid w:val="001B1C31"/>
    <w:rsid w:val="001D2077"/>
    <w:rsid w:val="002166F6"/>
    <w:rsid w:val="002343F6"/>
    <w:rsid w:val="0023723C"/>
    <w:rsid w:val="002769F6"/>
    <w:rsid w:val="00276A91"/>
    <w:rsid w:val="002D14DA"/>
    <w:rsid w:val="002D4A57"/>
    <w:rsid w:val="00332662"/>
    <w:rsid w:val="00334B19"/>
    <w:rsid w:val="003516DF"/>
    <w:rsid w:val="003573E5"/>
    <w:rsid w:val="0036164E"/>
    <w:rsid w:val="003711E3"/>
    <w:rsid w:val="0039007B"/>
    <w:rsid w:val="003A3F42"/>
    <w:rsid w:val="003A5110"/>
    <w:rsid w:val="003C0FB7"/>
    <w:rsid w:val="003D74A7"/>
    <w:rsid w:val="004339BA"/>
    <w:rsid w:val="00440838"/>
    <w:rsid w:val="0044261D"/>
    <w:rsid w:val="004664C0"/>
    <w:rsid w:val="00483474"/>
    <w:rsid w:val="00554B33"/>
    <w:rsid w:val="005C494C"/>
    <w:rsid w:val="00600E31"/>
    <w:rsid w:val="0060207E"/>
    <w:rsid w:val="006040AE"/>
    <w:rsid w:val="00606881"/>
    <w:rsid w:val="006102B1"/>
    <w:rsid w:val="0063347E"/>
    <w:rsid w:val="00641B7F"/>
    <w:rsid w:val="006F62A5"/>
    <w:rsid w:val="007433BC"/>
    <w:rsid w:val="00776C5B"/>
    <w:rsid w:val="00790E64"/>
    <w:rsid w:val="007B3903"/>
    <w:rsid w:val="007E5B3A"/>
    <w:rsid w:val="0080215E"/>
    <w:rsid w:val="00820DE8"/>
    <w:rsid w:val="00917920"/>
    <w:rsid w:val="00923A20"/>
    <w:rsid w:val="00993353"/>
    <w:rsid w:val="00A75EB6"/>
    <w:rsid w:val="00A86507"/>
    <w:rsid w:val="00AE46E7"/>
    <w:rsid w:val="00BB5488"/>
    <w:rsid w:val="00BF5B81"/>
    <w:rsid w:val="00C23DA8"/>
    <w:rsid w:val="00C95AC5"/>
    <w:rsid w:val="00CA16C2"/>
    <w:rsid w:val="00CA1CDB"/>
    <w:rsid w:val="00CE1356"/>
    <w:rsid w:val="00D16015"/>
    <w:rsid w:val="00D43F47"/>
    <w:rsid w:val="00D64D06"/>
    <w:rsid w:val="00D65273"/>
    <w:rsid w:val="00D918E3"/>
    <w:rsid w:val="00DC5784"/>
    <w:rsid w:val="00E10655"/>
    <w:rsid w:val="00E6380F"/>
    <w:rsid w:val="00E95170"/>
    <w:rsid w:val="00EB041B"/>
    <w:rsid w:val="00EB17C8"/>
    <w:rsid w:val="00EC3B45"/>
    <w:rsid w:val="00EE6A12"/>
    <w:rsid w:val="00F24D52"/>
    <w:rsid w:val="00F3796D"/>
    <w:rsid w:val="00FB3A21"/>
    <w:rsid w:val="00FF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E35CD7"/>
  <w15:docId w15:val="{F15E819F-9D27-4652-8F19-BCA1E52C0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616"/>
    </w:pPr>
  </w:style>
  <w:style w:type="paragraph" w:styleId="Header">
    <w:name w:val="header"/>
    <w:basedOn w:val="Normal"/>
    <w:link w:val="HeaderChar"/>
    <w:unhideWhenUsed/>
    <w:rsid w:val="0044261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44261D"/>
    <w:rPr>
      <w:rFonts w:ascii="Arial" w:eastAsia="Arial" w:hAnsi="Arial" w:cs="Arial"/>
      <w:lang w:val="pt-PT" w:eastAsia="pt-PT" w:bidi="pt-PT"/>
    </w:rPr>
  </w:style>
  <w:style w:type="paragraph" w:styleId="Footer">
    <w:name w:val="footer"/>
    <w:basedOn w:val="Normal"/>
    <w:link w:val="FooterChar"/>
    <w:uiPriority w:val="99"/>
    <w:unhideWhenUsed/>
    <w:rsid w:val="0044261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61D"/>
    <w:rPr>
      <w:rFonts w:ascii="Arial" w:eastAsia="Arial" w:hAnsi="Arial" w:cs="Arial"/>
      <w:lang w:val="pt-PT" w:eastAsia="pt-PT" w:bidi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6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61D"/>
    <w:rPr>
      <w:rFonts w:ascii="Tahoma" w:eastAsia="Arial" w:hAnsi="Tahoma" w:cs="Tahoma"/>
      <w:sz w:val="16"/>
      <w:szCs w:val="16"/>
      <w:lang w:val="pt-PT" w:eastAsia="pt-PT" w:bidi="pt-PT"/>
    </w:rPr>
  </w:style>
  <w:style w:type="paragraph" w:customStyle="1" w:styleId="logo">
    <w:name w:val="logo"/>
    <w:basedOn w:val="Normal"/>
    <w:rsid w:val="00143B76"/>
    <w:pPr>
      <w:widowControl/>
      <w:suppressAutoHyphens/>
      <w:autoSpaceDE/>
      <w:autoSpaceDN/>
    </w:pPr>
    <w:rPr>
      <w:rFonts w:ascii="Arial Narrow" w:eastAsia="Times New Roman" w:hAnsi="Arial Narrow" w:cs="Arial Narrow"/>
      <w:sz w:val="20"/>
      <w:szCs w:val="20"/>
      <w:lang w:val="pt-BR" w:eastAsia="ar-SA" w:bidi="ar-SA"/>
    </w:rPr>
  </w:style>
  <w:style w:type="table" w:styleId="TableGrid">
    <w:name w:val="Table Grid"/>
    <w:basedOn w:val="TableNormal"/>
    <w:uiPriority w:val="39"/>
    <w:rsid w:val="00143B76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334B19"/>
    <w:pPr>
      <w:autoSpaceDE/>
      <w:autoSpaceDN/>
      <w:jc w:val="both"/>
    </w:pPr>
    <w:rPr>
      <w:rFonts w:ascii="Arial" w:eastAsia="Arial" w:hAnsi="Arial" w:cs="Arial"/>
      <w:sz w:val="20"/>
      <w:szCs w:val="24"/>
      <w:lang w:val="pt-BR" w:eastAsia="pt-BR"/>
    </w:rPr>
  </w:style>
  <w:style w:type="character" w:customStyle="1" w:styleId="il">
    <w:name w:val="il"/>
    <w:basedOn w:val="DefaultParagraphFont"/>
    <w:rsid w:val="00FB3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53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Brito</dc:creator>
  <cp:lastModifiedBy>Daniel Sousa</cp:lastModifiedBy>
  <cp:revision>3</cp:revision>
  <dcterms:created xsi:type="dcterms:W3CDTF">2024-08-22T02:20:00Z</dcterms:created>
  <dcterms:modified xsi:type="dcterms:W3CDTF">2024-08-22T02:21:00Z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2019-08-08T00:00:00Z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2019-08-16T00:00:00Z</vt:filetime>
  </property>
</Properties>
</file>