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65" w:tblpY="-46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295"/>
      </w:tblGrid>
      <w:tr w:rsidR="00224F1D" w14:paraId="3693DF0B" w14:textId="77777777" w:rsidTr="00A46AF3">
        <w:trPr>
          <w:trHeight w:val="1140"/>
        </w:trPr>
        <w:tc>
          <w:tcPr>
            <w:tcW w:w="8295" w:type="dxa"/>
          </w:tcPr>
          <w:p w14:paraId="02320586" w14:textId="77777777" w:rsidR="00224F1D" w:rsidRPr="00CF14AC" w:rsidRDefault="00224F1D" w:rsidP="001D184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Brady Devon</w:t>
            </w:r>
          </w:p>
          <w:p w14:paraId="540A982E" w14:textId="77777777" w:rsidR="00224F1D" w:rsidRDefault="00224F1D" w:rsidP="001D1841">
            <w:pPr>
              <w:jc w:val="center"/>
              <w:rPr>
                <w:rStyle w:val="Hyperlink"/>
              </w:rPr>
            </w:pPr>
            <w:r>
              <w:rPr>
                <w:rStyle w:val="Hyperlink"/>
              </w:rPr>
              <w:t>Brady.Devon0@gmail.com</w:t>
            </w:r>
          </w:p>
          <w:p w14:paraId="187E0BB5" w14:textId="77777777" w:rsidR="00224F1D" w:rsidRPr="00063F2D" w:rsidRDefault="00224F1D" w:rsidP="001D1841">
            <w:pPr>
              <w:jc w:val="center"/>
            </w:pPr>
            <w:r>
              <w:t>541-220-0751</w:t>
            </w:r>
          </w:p>
        </w:tc>
      </w:tr>
    </w:tbl>
    <w:p w14:paraId="7AE91F88" w14:textId="397DD11C" w:rsidR="00AF54DD" w:rsidRDefault="00AF54DD" w:rsidP="00AF54DD">
      <w:pPr>
        <w:spacing w:after="160" w:line="259" w:lineRule="auto"/>
      </w:pPr>
    </w:p>
    <w:p w14:paraId="2E99D945" w14:textId="77777777" w:rsidR="00AF54DD" w:rsidRDefault="00AF54DD" w:rsidP="00AF54DD">
      <w:pPr>
        <w:jc w:val="center"/>
        <w:rPr>
          <w:b/>
          <w:u w:val="single"/>
        </w:rPr>
      </w:pPr>
    </w:p>
    <w:p w14:paraId="5F30E90E" w14:textId="50E2C434" w:rsidR="00AF54DD" w:rsidRDefault="00337223" w:rsidP="00AF54DD">
      <w:pPr>
        <w:rPr>
          <w:b/>
          <w:u w:val="single"/>
        </w:rPr>
      </w:pPr>
      <w:r>
        <w:rPr>
          <w:b/>
          <w:u w:val="single"/>
        </w:rPr>
        <w:t>Air</w:t>
      </w:r>
      <w:r w:rsidR="006E5841">
        <w:rPr>
          <w:b/>
          <w:u w:val="single"/>
        </w:rPr>
        <w:t>craft Mechanic</w:t>
      </w:r>
      <w:r w:rsidR="00395052">
        <w:rPr>
          <w:b/>
          <w:u w:val="single"/>
        </w:rPr>
        <w:t xml:space="preserve">   </w:t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385192">
        <w:rPr>
          <w:b/>
          <w:u w:val="single"/>
        </w:rPr>
        <w:t xml:space="preserve">                     </w:t>
      </w:r>
      <w:r w:rsidR="00030079">
        <w:rPr>
          <w:b/>
          <w:u w:val="single"/>
        </w:rPr>
        <w:t>_____________</w:t>
      </w:r>
      <w:r w:rsidR="00385192">
        <w:rPr>
          <w:b/>
          <w:u w:val="single"/>
        </w:rPr>
        <w:t xml:space="preserve">  </w:t>
      </w:r>
      <w:r w:rsidR="00AF54DD">
        <w:rPr>
          <w:b/>
          <w:u w:val="single"/>
        </w:rPr>
        <w:tab/>
      </w:r>
    </w:p>
    <w:p w14:paraId="0B8ADCDD" w14:textId="3C53BD5C" w:rsidR="00C96A94" w:rsidRDefault="00C96A94" w:rsidP="00A6262A">
      <w:pPr>
        <w:pStyle w:val="ListParagraph"/>
        <w:numPr>
          <w:ilvl w:val="0"/>
          <w:numId w:val="3"/>
        </w:numPr>
      </w:pPr>
      <w:r>
        <w:t>FAA certified Airf</w:t>
      </w:r>
      <w:r w:rsidR="004C58CE">
        <w:t>rame and Powerplant Mechanic. Skilled in conducting preventative and unscheduled maintenance on a variety of aircraft.</w:t>
      </w:r>
      <w:r w:rsidR="00A6262A">
        <w:t xml:space="preserve"> Understanding of FARs and thorough knowledge of industry standard hardware and materials. Continuous drive to learn and acquire new skills.</w:t>
      </w:r>
    </w:p>
    <w:p w14:paraId="4732FB11" w14:textId="71D89C50" w:rsidR="00AF54DD" w:rsidRPr="00EA1CBB" w:rsidRDefault="00AF54DD" w:rsidP="00AF54DD">
      <w:pPr>
        <w:rPr>
          <w:b/>
          <w:u w:val="single"/>
        </w:rPr>
      </w:pPr>
      <w:r w:rsidRPr="00EA1CBB">
        <w:rPr>
          <w:b/>
          <w:u w:val="single"/>
        </w:rPr>
        <w:t>EDUCATION__________________________________________________________</w:t>
      </w:r>
      <w:r w:rsidR="00385192">
        <w:rPr>
          <w:b/>
          <w:u w:val="single"/>
        </w:rPr>
        <w:t xml:space="preserve">             </w:t>
      </w:r>
      <w:r w:rsidRPr="00EA1CBB">
        <w:rPr>
          <w:b/>
          <w:u w:val="single"/>
        </w:rPr>
        <w:t>_</w:t>
      </w:r>
    </w:p>
    <w:p w14:paraId="09D6940B" w14:textId="317D6995" w:rsidR="00AF54DD" w:rsidRDefault="00AF40AE" w:rsidP="00AF54DD">
      <w:pPr>
        <w:pStyle w:val="ListParagraph"/>
        <w:numPr>
          <w:ilvl w:val="0"/>
          <w:numId w:val="1"/>
        </w:numPr>
      </w:pPr>
      <w:r>
        <w:t xml:space="preserve">June </w:t>
      </w:r>
      <w:r w:rsidR="00AF54DD">
        <w:t>201</w:t>
      </w:r>
      <w:r w:rsidR="00092E96">
        <w:t>7</w:t>
      </w:r>
      <w:r w:rsidR="00AF54DD">
        <w:t>-</w:t>
      </w:r>
      <w:r w:rsidR="00092E96">
        <w:t>June 2019</w:t>
      </w:r>
      <w:r w:rsidR="00AF54DD">
        <w:t xml:space="preserve">              Lane Community College              </w:t>
      </w:r>
      <w:r w:rsidR="00385192">
        <w:t xml:space="preserve">          </w:t>
      </w:r>
      <w:r w:rsidR="00092E96">
        <w:t xml:space="preserve"> </w:t>
      </w:r>
      <w:r w:rsidR="00385192">
        <w:t xml:space="preserve"> </w:t>
      </w:r>
      <w:r w:rsidR="00AF54DD">
        <w:t>Eugene,</w:t>
      </w:r>
      <w:r w:rsidR="00092E96">
        <w:t xml:space="preserve"> </w:t>
      </w:r>
      <w:r w:rsidR="00AF54DD">
        <w:t>Oregon</w:t>
      </w:r>
    </w:p>
    <w:p w14:paraId="0335320C" w14:textId="291BDB3A" w:rsidR="00AF54DD" w:rsidRDefault="00AF54DD" w:rsidP="00655E6A">
      <w:pPr>
        <w:pStyle w:val="ListParagraph"/>
        <w:numPr>
          <w:ilvl w:val="0"/>
          <w:numId w:val="2"/>
        </w:numPr>
      </w:pPr>
      <w:r>
        <w:t xml:space="preserve">Associates of </w:t>
      </w:r>
      <w:r w:rsidR="00FA6A9F">
        <w:t xml:space="preserve">Applied </w:t>
      </w:r>
      <w:r>
        <w:t>Science in Aviation Maintenanc</w:t>
      </w:r>
      <w:r w:rsidR="00092E96">
        <w:t>e</w:t>
      </w:r>
    </w:p>
    <w:p w14:paraId="6F8C8C62" w14:textId="06B765C9" w:rsidR="00AF40AE" w:rsidRDefault="00AF40AE" w:rsidP="00AF40AE">
      <w:pPr>
        <w:pStyle w:val="ListParagraph"/>
        <w:numPr>
          <w:ilvl w:val="0"/>
          <w:numId w:val="1"/>
        </w:numPr>
      </w:pPr>
      <w:r>
        <w:t>February 2021-Current</w:t>
      </w:r>
      <w:r>
        <w:tab/>
        <w:t>Western Governors University</w:t>
      </w:r>
      <w:r>
        <w:tab/>
        <w:t xml:space="preserve">   Salt Lake City, Utah</w:t>
      </w:r>
    </w:p>
    <w:p w14:paraId="44C87C3A" w14:textId="065F3B17" w:rsidR="00AF40AE" w:rsidRDefault="00AF40AE" w:rsidP="00AF40AE">
      <w:pPr>
        <w:pStyle w:val="ListParagraph"/>
        <w:numPr>
          <w:ilvl w:val="1"/>
          <w:numId w:val="1"/>
        </w:numPr>
      </w:pPr>
      <w:r>
        <w:t>Bachelor</w:t>
      </w:r>
      <w:r w:rsidR="006D601C">
        <w:t>’</w:t>
      </w:r>
      <w:r>
        <w:t>s of Science</w:t>
      </w:r>
      <w:r w:rsidR="0017663E">
        <w:t xml:space="preserve"> in</w:t>
      </w:r>
      <w:r>
        <w:t xml:space="preserve"> Software Development in progress</w:t>
      </w:r>
    </w:p>
    <w:p w14:paraId="2ACDA32B" w14:textId="3379D0D0" w:rsidR="00AF54DD" w:rsidRDefault="00AF54DD" w:rsidP="00AF54DD">
      <w:pPr>
        <w:rPr>
          <w:b/>
          <w:u w:val="single"/>
        </w:rPr>
      </w:pPr>
      <w:r>
        <w:rPr>
          <w:b/>
          <w:u w:val="single"/>
        </w:rPr>
        <w:t>CERTIFICATIONS_____________</w:t>
      </w:r>
      <w:r w:rsidR="005E4462">
        <w:rPr>
          <w:b/>
          <w:u w:val="single"/>
        </w:rPr>
        <w:t xml:space="preserve">                                  </w:t>
      </w:r>
      <w:r>
        <w:rPr>
          <w:b/>
          <w:u w:val="single"/>
        </w:rPr>
        <w:t>____________</w:t>
      </w:r>
      <w:r w:rsidR="00030079">
        <w:rPr>
          <w:b/>
          <w:u w:val="single"/>
        </w:rPr>
        <w:t>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7EEE369F" w14:textId="77777777" w:rsidR="00CF6CBC" w:rsidRDefault="00CF6CBC" w:rsidP="00CF6CBC">
      <w:pPr>
        <w:pStyle w:val="ListParagraph"/>
        <w:numPr>
          <w:ilvl w:val="0"/>
          <w:numId w:val="1"/>
        </w:numPr>
      </w:pPr>
      <w:r>
        <w:t>Airframe and Powerplant Certificate</w:t>
      </w:r>
    </w:p>
    <w:p w14:paraId="4ADA6C86" w14:textId="102EA319" w:rsidR="005E4462" w:rsidRDefault="00AF54DD" w:rsidP="00CF6CBC">
      <w:pPr>
        <w:pStyle w:val="ListParagraph"/>
        <w:numPr>
          <w:ilvl w:val="0"/>
          <w:numId w:val="1"/>
        </w:numPr>
      </w:pPr>
      <w:r>
        <w:t>Private Pilot Certificate</w:t>
      </w:r>
    </w:p>
    <w:p w14:paraId="3BA9A3D1" w14:textId="77777777" w:rsidR="00CF6CBC" w:rsidRDefault="00CF6CBC" w:rsidP="00CF6CBC">
      <w:pPr>
        <w:pStyle w:val="ListParagraph"/>
        <w:numPr>
          <w:ilvl w:val="0"/>
          <w:numId w:val="1"/>
        </w:numPr>
      </w:pPr>
      <w:r>
        <w:t xml:space="preserve">Quest Kodiak manufacturer training </w:t>
      </w:r>
    </w:p>
    <w:p w14:paraId="3105D8A6" w14:textId="270174EC" w:rsidR="005E4462" w:rsidRDefault="00544DBB" w:rsidP="00CF6CBC">
      <w:pPr>
        <w:pStyle w:val="ListParagraph"/>
        <w:numPr>
          <w:ilvl w:val="0"/>
          <w:numId w:val="1"/>
        </w:numPr>
      </w:pPr>
      <w:r>
        <w:t>CompTIA</w:t>
      </w:r>
      <w:r w:rsidR="00F52E40">
        <w:t xml:space="preserve">+ </w:t>
      </w:r>
    </w:p>
    <w:p w14:paraId="55E12AA1" w14:textId="5110EDA3" w:rsidR="00AF54DD" w:rsidRDefault="00AF54DD" w:rsidP="00AF54DD">
      <w:pPr>
        <w:rPr>
          <w:b/>
          <w:u w:val="single"/>
        </w:rPr>
      </w:pPr>
      <w:r>
        <w:rPr>
          <w:b/>
          <w:u w:val="single"/>
        </w:rPr>
        <w:t>PROFESSIONAL EXPERIENCE_______________________________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533CEA0C" w14:textId="1AC42B9C" w:rsidR="00153CAE" w:rsidRDefault="00153CAE" w:rsidP="00934114">
      <w:pPr>
        <w:rPr>
          <w:bCs/>
        </w:rPr>
      </w:pPr>
      <w:r>
        <w:rPr>
          <w:b/>
        </w:rPr>
        <w:t>Metal Innovations Inc.</w:t>
      </w:r>
      <w:r>
        <w:rPr>
          <w:b/>
        </w:rPr>
        <w:tab/>
      </w:r>
      <w:r>
        <w:rPr>
          <w:b/>
        </w:rPr>
        <w:tab/>
      </w:r>
      <w:r w:rsidRPr="008B5F42">
        <w:rPr>
          <w:bCs/>
        </w:rPr>
        <w:t>Aircraft Technician</w:t>
      </w:r>
      <w:r w:rsidR="008B5F42" w:rsidRPr="008B5F42">
        <w:rPr>
          <w:bCs/>
        </w:rPr>
        <w:tab/>
      </w:r>
      <w:r w:rsidR="008B5F42" w:rsidRPr="008B5F42">
        <w:rPr>
          <w:bCs/>
        </w:rPr>
        <w:tab/>
      </w:r>
      <w:r w:rsidR="008B5F42" w:rsidRPr="008B5F42">
        <w:rPr>
          <w:bCs/>
        </w:rPr>
        <w:tab/>
      </w:r>
      <w:r w:rsidR="008B5F42">
        <w:rPr>
          <w:bCs/>
        </w:rPr>
        <w:t xml:space="preserve">    </w:t>
      </w:r>
      <w:r w:rsidR="008B5F42" w:rsidRPr="008B5F42">
        <w:rPr>
          <w:bCs/>
        </w:rPr>
        <w:t>Aurora, Oregon</w:t>
      </w:r>
    </w:p>
    <w:p w14:paraId="01FB502C" w14:textId="5695C6E0" w:rsidR="008B5F42" w:rsidRDefault="008B5F42" w:rsidP="00934114">
      <w:pPr>
        <w:rPr>
          <w:bCs/>
        </w:rPr>
      </w:pPr>
      <w:r>
        <w:rPr>
          <w:bCs/>
        </w:rPr>
        <w:t>June 2019-Current</w:t>
      </w:r>
    </w:p>
    <w:p w14:paraId="4AFB638E" w14:textId="74232383" w:rsidR="00FA6A9F" w:rsidRPr="00FA6A9F" w:rsidRDefault="00FA6A9F" w:rsidP="00FA6A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Working as an Airframe and Powerplant mechanic at a FAA part 145 repair station. </w:t>
      </w:r>
    </w:p>
    <w:p w14:paraId="7F0A510D" w14:textId="0B64B4FB" w:rsidR="00406336" w:rsidRDefault="00406336" w:rsidP="00406336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Interpret blueprints and fabricate metal and composite structural aircraft repairs. </w:t>
      </w:r>
      <w:r w:rsidRPr="00406336">
        <w:rPr>
          <w:bCs/>
        </w:rPr>
        <w:t>Navigate parts inventory and purchasing computer program</w:t>
      </w:r>
      <w:r w:rsidR="0017663E">
        <w:rPr>
          <w:bCs/>
        </w:rPr>
        <w:t>.</w:t>
      </w:r>
    </w:p>
    <w:p w14:paraId="015B02F6" w14:textId="7C8946F4" w:rsidR="008B5F42" w:rsidRDefault="00D5560C" w:rsidP="008B5F42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Use digital aircraft maintenance manuals and parts catalogs. Perform </w:t>
      </w:r>
      <w:r w:rsidR="00CF6CBC">
        <w:rPr>
          <w:bCs/>
        </w:rPr>
        <w:t>annual</w:t>
      </w:r>
      <w:r>
        <w:rPr>
          <w:bCs/>
        </w:rPr>
        <w:t xml:space="preserve"> aircraft inspections</w:t>
      </w:r>
      <w:r w:rsidR="00895D31">
        <w:rPr>
          <w:bCs/>
        </w:rPr>
        <w:t xml:space="preserve">, </w:t>
      </w:r>
      <w:r w:rsidR="008879C5">
        <w:rPr>
          <w:bCs/>
        </w:rPr>
        <w:t>preventative and unscheduled maintenance</w:t>
      </w:r>
      <w:r>
        <w:rPr>
          <w:bCs/>
        </w:rPr>
        <w:t>.</w:t>
      </w:r>
    </w:p>
    <w:p w14:paraId="463642E5" w14:textId="7EC1D5C8" w:rsidR="00CF6CBC" w:rsidRDefault="006E5841" w:rsidP="008B5F42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Experience with various aircraft including </w:t>
      </w:r>
      <w:r w:rsidR="00CF6CBC">
        <w:rPr>
          <w:bCs/>
        </w:rPr>
        <w:t xml:space="preserve">Cessna 140, 172, </w:t>
      </w:r>
      <w:r>
        <w:rPr>
          <w:bCs/>
        </w:rPr>
        <w:t xml:space="preserve">182, </w:t>
      </w:r>
      <w:r w:rsidR="00CF6CBC">
        <w:rPr>
          <w:bCs/>
        </w:rPr>
        <w:t xml:space="preserve">T337, </w:t>
      </w:r>
      <w:r>
        <w:rPr>
          <w:bCs/>
        </w:rPr>
        <w:t xml:space="preserve">206, </w:t>
      </w:r>
      <w:r w:rsidR="00CF6CBC">
        <w:rPr>
          <w:bCs/>
        </w:rPr>
        <w:t>208</w:t>
      </w:r>
    </w:p>
    <w:p w14:paraId="5DC9A53A" w14:textId="771D2BB5" w:rsidR="00CF6CBC" w:rsidRPr="006E5841" w:rsidRDefault="006E5841" w:rsidP="006E5841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Piper PA28-140, </w:t>
      </w:r>
      <w:r w:rsidRPr="006E5841">
        <w:rPr>
          <w:bCs/>
        </w:rPr>
        <w:t>Mooney M20</w:t>
      </w:r>
      <w:r>
        <w:rPr>
          <w:bCs/>
        </w:rPr>
        <w:t xml:space="preserve">, </w:t>
      </w:r>
      <w:r w:rsidR="00CF6CBC" w:rsidRPr="006E5841">
        <w:rPr>
          <w:bCs/>
        </w:rPr>
        <w:t xml:space="preserve">Quest Kodiak 100 </w:t>
      </w:r>
    </w:p>
    <w:p w14:paraId="2ED615DA" w14:textId="28B56DAA" w:rsidR="00934114" w:rsidRDefault="00934114" w:rsidP="00934114">
      <w:pPr>
        <w:rPr>
          <w:b/>
        </w:rPr>
      </w:pPr>
      <w:r>
        <w:rPr>
          <w:b/>
        </w:rPr>
        <w:t xml:space="preserve">Infinite Air Center                        </w:t>
      </w:r>
      <w:r w:rsidRPr="00934114">
        <w:rPr>
          <w:bCs/>
        </w:rPr>
        <w:t>Maintenance Technician</w:t>
      </w:r>
      <w:r>
        <w:rPr>
          <w:b/>
        </w:rPr>
        <w:t xml:space="preserve">                            </w:t>
      </w:r>
      <w:r w:rsidRPr="00934114">
        <w:rPr>
          <w:bCs/>
        </w:rPr>
        <w:t>Albany, Oregon</w:t>
      </w:r>
    </w:p>
    <w:p w14:paraId="607DC971" w14:textId="04823F7C" w:rsidR="00934114" w:rsidRDefault="00934114" w:rsidP="00013C3F">
      <w:pPr>
        <w:rPr>
          <w:bCs/>
        </w:rPr>
      </w:pPr>
      <w:r>
        <w:rPr>
          <w:bCs/>
        </w:rPr>
        <w:t>November 2, 2018-</w:t>
      </w:r>
      <w:r w:rsidR="008B5F42">
        <w:rPr>
          <w:bCs/>
        </w:rPr>
        <w:t>June 2019</w:t>
      </w:r>
    </w:p>
    <w:p w14:paraId="36696CEE" w14:textId="34803461" w:rsidR="00934114" w:rsidRPr="00240368" w:rsidRDefault="00240368" w:rsidP="00013C3F">
      <w:pPr>
        <w:pStyle w:val="ListParagraph"/>
        <w:numPr>
          <w:ilvl w:val="0"/>
          <w:numId w:val="9"/>
        </w:numPr>
        <w:rPr>
          <w:b/>
        </w:rPr>
      </w:pPr>
      <w:r w:rsidRPr="00240368">
        <w:rPr>
          <w:bCs/>
        </w:rPr>
        <w:t>Assist A&amp;P</w:t>
      </w:r>
      <w:r>
        <w:rPr>
          <w:bCs/>
        </w:rPr>
        <w:t xml:space="preserve"> with IA</w:t>
      </w:r>
      <w:r w:rsidRPr="00240368">
        <w:rPr>
          <w:bCs/>
        </w:rPr>
        <w:t xml:space="preserve"> to perform annual an</w:t>
      </w:r>
      <w:r>
        <w:rPr>
          <w:bCs/>
        </w:rPr>
        <w:t>d 100 hour inspections. Perform cylinder compression checks, oil changes, check and adjust magneto timing.</w:t>
      </w:r>
    </w:p>
    <w:p w14:paraId="35664DD2" w14:textId="07D0BFD1" w:rsidR="00240368" w:rsidRPr="00240368" w:rsidRDefault="00030079" w:rsidP="00013C3F">
      <w:pPr>
        <w:pStyle w:val="ListParagraph"/>
        <w:numPr>
          <w:ilvl w:val="0"/>
          <w:numId w:val="9"/>
        </w:numPr>
        <w:rPr>
          <w:b/>
        </w:rPr>
      </w:pPr>
      <w:r>
        <w:rPr>
          <w:bCs/>
        </w:rPr>
        <w:t>Perform minor repairs, remove nicks from propellers, spark plug cleaning and gapping procedures.</w:t>
      </w:r>
    </w:p>
    <w:p w14:paraId="6D61E24F" w14:textId="661107E9" w:rsidR="00013C3F" w:rsidRDefault="00013C3F" w:rsidP="00013C3F">
      <w:r w:rsidRPr="00090667">
        <w:rPr>
          <w:b/>
        </w:rPr>
        <w:t>Synergy Air LLC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E076C">
        <w:t>RV Builder assistant</w:t>
      </w:r>
      <w:r>
        <w:tab/>
      </w:r>
      <w:r>
        <w:tab/>
      </w:r>
      <w:r>
        <w:tab/>
        <w:t xml:space="preserve">    Eugene, Oregon</w:t>
      </w:r>
    </w:p>
    <w:p w14:paraId="5F33EF67" w14:textId="77777777" w:rsidR="00013C3F" w:rsidRDefault="00013C3F" w:rsidP="00013C3F">
      <w:r>
        <w:t>June 2018-September 2018</w:t>
      </w:r>
    </w:p>
    <w:p w14:paraId="43178AFC" w14:textId="11AF5737" w:rsidR="00407F53" w:rsidRDefault="00013C3F" w:rsidP="00407F53">
      <w:pPr>
        <w:pStyle w:val="ListParagraph"/>
        <w:numPr>
          <w:ilvl w:val="0"/>
          <w:numId w:val="8"/>
        </w:numPr>
        <w:rPr>
          <w:color w:val="222222"/>
        </w:rPr>
      </w:pPr>
      <w:r w:rsidRPr="00414B9B">
        <w:rPr>
          <w:color w:val="222222"/>
        </w:rPr>
        <w:t>File, trim, saw,</w:t>
      </w:r>
      <w:r w:rsidR="00407F53">
        <w:rPr>
          <w:color w:val="222222"/>
        </w:rPr>
        <w:t xml:space="preserve"> </w:t>
      </w:r>
      <w:r w:rsidRPr="00414B9B">
        <w:rPr>
          <w:color w:val="222222"/>
        </w:rPr>
        <w:t>drill and deburr parts using hand tool</w:t>
      </w:r>
      <w:r>
        <w:rPr>
          <w:color w:val="222222"/>
        </w:rPr>
        <w:t>s</w:t>
      </w:r>
      <w:r w:rsidRPr="00414B9B">
        <w:rPr>
          <w:color w:val="222222"/>
        </w:rPr>
        <w:t xml:space="preserve"> and power tools. Utilize chemical, primer and spray guns</w:t>
      </w:r>
      <w:r>
        <w:rPr>
          <w:color w:val="222222"/>
        </w:rPr>
        <w:t>.</w:t>
      </w:r>
      <w:r w:rsidRPr="00414B9B">
        <w:rPr>
          <w:color w:val="222222"/>
        </w:rPr>
        <w:t xml:space="preserve"> </w:t>
      </w:r>
    </w:p>
    <w:p w14:paraId="1052D74E" w14:textId="0F230AEB" w:rsidR="00013C3F" w:rsidRPr="00407F53" w:rsidRDefault="00013C3F" w:rsidP="00407F53">
      <w:pPr>
        <w:pStyle w:val="ListParagraph"/>
        <w:numPr>
          <w:ilvl w:val="0"/>
          <w:numId w:val="8"/>
        </w:numPr>
        <w:rPr>
          <w:color w:val="222222"/>
        </w:rPr>
      </w:pPr>
      <w:r w:rsidRPr="00407F53">
        <w:rPr>
          <w:color w:val="222222"/>
        </w:rPr>
        <w:t xml:space="preserve">Assist in the attachment of fiberglass sections onto structural assemblies. Using fiberglass mat, cloth, mixing catalyst into resin. </w:t>
      </w:r>
    </w:p>
    <w:p w14:paraId="60BFF6AD" w14:textId="77777777" w:rsidR="00AF54DD" w:rsidRDefault="00AF54DD" w:rsidP="00AF54DD">
      <w:r>
        <w:rPr>
          <w:b/>
        </w:rPr>
        <w:t>United States Air Force</w:t>
      </w:r>
      <w:r>
        <w:t xml:space="preserve">          Explosive Ordnance Disposal Technician                         </w:t>
      </w:r>
    </w:p>
    <w:p w14:paraId="3F674415" w14:textId="77777777" w:rsidR="00AF54DD" w:rsidRDefault="00AF54DD" w:rsidP="00AF54DD">
      <w:r>
        <w:t xml:space="preserve">April-2007-May-2015 </w:t>
      </w:r>
    </w:p>
    <w:p w14:paraId="2A8C91FF" w14:textId="612B27A2" w:rsidR="00A50A00" w:rsidRDefault="00AF54DD" w:rsidP="00A50A00">
      <w:pPr>
        <w:pStyle w:val="ListParagraph"/>
        <w:numPr>
          <w:ilvl w:val="0"/>
          <w:numId w:val="4"/>
        </w:numPr>
      </w:pPr>
      <w:r>
        <w:t>Detect,</w:t>
      </w:r>
      <w:r w:rsidR="00407F53">
        <w:t xml:space="preserve"> and render safe </w:t>
      </w:r>
      <w:r>
        <w:t xml:space="preserve">improvised explosive devices and other explosive hazards. </w:t>
      </w:r>
      <w:r w:rsidR="00407F53">
        <w:t>P</w:t>
      </w:r>
      <w:r>
        <w:t>ost blast analysis and forensic evidence collection. Train US military and allied troops in IED search techniques,</w:t>
      </w:r>
      <w:r w:rsidR="00407F53">
        <w:t xml:space="preserve"> e</w:t>
      </w:r>
      <w:r>
        <w:t>xplosive detection, and proper safety and grounding techniques.</w:t>
      </w:r>
      <w:r w:rsidR="002D10A8">
        <w:t xml:space="preserve"> Conduct search of suspicious devices using X-ray, advanced robotics systems, and metal detectors</w:t>
      </w:r>
      <w:r w:rsidR="006D601C">
        <w:t>.</w:t>
      </w:r>
    </w:p>
    <w:sectPr w:rsidR="00A5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50"/>
    <w:multiLevelType w:val="hybridMultilevel"/>
    <w:tmpl w:val="A170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8519D"/>
    <w:multiLevelType w:val="hybridMultilevel"/>
    <w:tmpl w:val="B0B6C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3248"/>
    <w:multiLevelType w:val="hybridMultilevel"/>
    <w:tmpl w:val="4282D63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EC51312"/>
    <w:multiLevelType w:val="hybridMultilevel"/>
    <w:tmpl w:val="BF04A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33B5"/>
    <w:multiLevelType w:val="hybridMultilevel"/>
    <w:tmpl w:val="E1728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24C"/>
    <w:multiLevelType w:val="hybridMultilevel"/>
    <w:tmpl w:val="89A86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1219"/>
    <w:multiLevelType w:val="hybridMultilevel"/>
    <w:tmpl w:val="EB4C5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0DEA"/>
    <w:multiLevelType w:val="hybridMultilevel"/>
    <w:tmpl w:val="DA78D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B3CA4"/>
    <w:multiLevelType w:val="hybridMultilevel"/>
    <w:tmpl w:val="295AC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7EE4"/>
    <w:multiLevelType w:val="hybridMultilevel"/>
    <w:tmpl w:val="A022A208"/>
    <w:lvl w:ilvl="0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 w15:restartNumberingAfterBreak="0">
    <w:nsid w:val="598F1239"/>
    <w:multiLevelType w:val="hybridMultilevel"/>
    <w:tmpl w:val="A5F8A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1139B"/>
    <w:multiLevelType w:val="hybridMultilevel"/>
    <w:tmpl w:val="49A6D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4660">
    <w:abstractNumId w:val="1"/>
  </w:num>
  <w:num w:numId="2" w16cid:durableId="921376593">
    <w:abstractNumId w:val="0"/>
  </w:num>
  <w:num w:numId="3" w16cid:durableId="837620086">
    <w:abstractNumId w:val="11"/>
  </w:num>
  <w:num w:numId="4" w16cid:durableId="1153256769">
    <w:abstractNumId w:val="7"/>
  </w:num>
  <w:num w:numId="5" w16cid:durableId="165943737">
    <w:abstractNumId w:val="3"/>
  </w:num>
  <w:num w:numId="6" w16cid:durableId="1013342334">
    <w:abstractNumId w:val="9"/>
  </w:num>
  <w:num w:numId="7" w16cid:durableId="413891325">
    <w:abstractNumId w:val="4"/>
  </w:num>
  <w:num w:numId="8" w16cid:durableId="533344312">
    <w:abstractNumId w:val="6"/>
  </w:num>
  <w:num w:numId="9" w16cid:durableId="444542813">
    <w:abstractNumId w:val="5"/>
  </w:num>
  <w:num w:numId="10" w16cid:durableId="387726423">
    <w:abstractNumId w:val="2"/>
  </w:num>
  <w:num w:numId="11" w16cid:durableId="1784962859">
    <w:abstractNumId w:val="8"/>
  </w:num>
  <w:num w:numId="12" w16cid:durableId="1027296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0"/>
    <w:rsid w:val="00013C3F"/>
    <w:rsid w:val="00030079"/>
    <w:rsid w:val="00034048"/>
    <w:rsid w:val="00090667"/>
    <w:rsid w:val="00092E96"/>
    <w:rsid w:val="00094EE5"/>
    <w:rsid w:val="000C2D6E"/>
    <w:rsid w:val="000C3960"/>
    <w:rsid w:val="00121DE5"/>
    <w:rsid w:val="00142EA2"/>
    <w:rsid w:val="00146C82"/>
    <w:rsid w:val="00153CAE"/>
    <w:rsid w:val="0017663E"/>
    <w:rsid w:val="00177DDC"/>
    <w:rsid w:val="001B4B43"/>
    <w:rsid w:val="001D1841"/>
    <w:rsid w:val="00224F1D"/>
    <w:rsid w:val="00240368"/>
    <w:rsid w:val="00261520"/>
    <w:rsid w:val="00264F15"/>
    <w:rsid w:val="002D10A8"/>
    <w:rsid w:val="002E12FA"/>
    <w:rsid w:val="00300752"/>
    <w:rsid w:val="00310285"/>
    <w:rsid w:val="00337223"/>
    <w:rsid w:val="00385192"/>
    <w:rsid w:val="00395052"/>
    <w:rsid w:val="003B0FCF"/>
    <w:rsid w:val="00406336"/>
    <w:rsid w:val="00407F53"/>
    <w:rsid w:val="00414B9B"/>
    <w:rsid w:val="00450BE7"/>
    <w:rsid w:val="004C58CE"/>
    <w:rsid w:val="004D0BCF"/>
    <w:rsid w:val="00523E54"/>
    <w:rsid w:val="00544DBB"/>
    <w:rsid w:val="005E4462"/>
    <w:rsid w:val="005F3279"/>
    <w:rsid w:val="00655E6A"/>
    <w:rsid w:val="006B5957"/>
    <w:rsid w:val="006D601C"/>
    <w:rsid w:val="006E076C"/>
    <w:rsid w:val="006E5841"/>
    <w:rsid w:val="00781FE8"/>
    <w:rsid w:val="007D2C64"/>
    <w:rsid w:val="008879C5"/>
    <w:rsid w:val="00895D31"/>
    <w:rsid w:val="008B5F42"/>
    <w:rsid w:val="00934114"/>
    <w:rsid w:val="00972A44"/>
    <w:rsid w:val="00A16B5E"/>
    <w:rsid w:val="00A46AF3"/>
    <w:rsid w:val="00A50A00"/>
    <w:rsid w:val="00A6262A"/>
    <w:rsid w:val="00A65164"/>
    <w:rsid w:val="00AF40AE"/>
    <w:rsid w:val="00AF54DD"/>
    <w:rsid w:val="00AF593F"/>
    <w:rsid w:val="00B121F8"/>
    <w:rsid w:val="00B25399"/>
    <w:rsid w:val="00B42F8A"/>
    <w:rsid w:val="00B44881"/>
    <w:rsid w:val="00B45448"/>
    <w:rsid w:val="00BB7A15"/>
    <w:rsid w:val="00BC400C"/>
    <w:rsid w:val="00BD6718"/>
    <w:rsid w:val="00C26087"/>
    <w:rsid w:val="00C96A94"/>
    <w:rsid w:val="00CF6CBC"/>
    <w:rsid w:val="00D2110E"/>
    <w:rsid w:val="00D5560C"/>
    <w:rsid w:val="00E00E66"/>
    <w:rsid w:val="00E3585D"/>
    <w:rsid w:val="00E94ADB"/>
    <w:rsid w:val="00EB4593"/>
    <w:rsid w:val="00F52E40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9AE"/>
  <w15:chartTrackingRefBased/>
  <w15:docId w15:val="{58725D79-1ED2-482E-8EE0-4BEC5749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0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519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0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devon</dc:creator>
  <cp:keywords/>
  <dc:description/>
  <cp:lastModifiedBy>Brady Devon</cp:lastModifiedBy>
  <cp:revision>11</cp:revision>
  <cp:lastPrinted>2019-07-02T12:25:00Z</cp:lastPrinted>
  <dcterms:created xsi:type="dcterms:W3CDTF">2022-04-20T03:13:00Z</dcterms:created>
  <dcterms:modified xsi:type="dcterms:W3CDTF">2022-05-06T19:33:00Z</dcterms:modified>
</cp:coreProperties>
</file>