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43" w:rsidRDefault="00DA5043">
      <w:r>
        <w:t xml:space="preserve">Github repository: </w:t>
      </w:r>
      <w:hyperlink r:id="rId4" w:history="1">
        <w:r w:rsidRPr="006540AC">
          <w:rPr>
            <w:rStyle w:val="Hyperlink"/>
          </w:rPr>
          <w:t>https://github.com/bcelii/SearchEngine</w:t>
        </w:r>
      </w:hyperlink>
    </w:p>
    <w:p w:rsidR="00DA5043" w:rsidRDefault="00DA5043">
      <w:r>
        <w:t>Finished code under folder FinalProject</w:t>
      </w:r>
    </w:p>
    <w:p w:rsidR="00DA5043" w:rsidRDefault="00DA5043"/>
    <w:p w:rsidR="00DA5043" w:rsidRDefault="00DA5043">
      <w:r>
        <w:t>Best,</w:t>
      </w:r>
    </w:p>
    <w:p w:rsidR="00DA5043" w:rsidRDefault="00DA5043">
      <w:r>
        <w:t>Danh, Brendan, Shaleni</w:t>
      </w:r>
      <w:bookmarkStart w:id="0" w:name="_GoBack"/>
      <w:bookmarkEnd w:id="0"/>
    </w:p>
    <w:sectPr w:rsidR="00DA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D7"/>
    <w:rsid w:val="000118B5"/>
    <w:rsid w:val="00120CD7"/>
    <w:rsid w:val="00DA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D2D5F-BC40-4F87-AB03-07B39762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celii/Search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Danh</dc:creator>
  <cp:keywords/>
  <dc:description/>
  <cp:lastModifiedBy>Nguyen, Danh</cp:lastModifiedBy>
  <cp:revision>2</cp:revision>
  <dcterms:created xsi:type="dcterms:W3CDTF">2014-12-08T09:20:00Z</dcterms:created>
  <dcterms:modified xsi:type="dcterms:W3CDTF">2014-12-08T09:23:00Z</dcterms:modified>
</cp:coreProperties>
</file>