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22C" w:rsidRDefault="00A131F5">
      <w:r>
        <w:t xml:space="preserve">Athletes: </w:t>
      </w:r>
    </w:p>
    <w:p w:rsidR="00A131F5" w:rsidRDefault="00A131F5">
      <w:hyperlink r:id="rId5" w:history="1">
        <w:r w:rsidRPr="00E37114">
          <w:rPr>
            <w:rStyle w:val="Hyperlink"/>
          </w:rPr>
          <w:t>http://private-fa7f85-triathlonroster.apiary-mock.com/athletes</w:t>
        </w:r>
      </w:hyperlink>
    </w:p>
    <w:p w:rsidR="00A131F5" w:rsidRDefault="00A131F5">
      <w:r>
        <w:t>Officers:</w:t>
      </w:r>
    </w:p>
    <w:p w:rsidR="00A131F5" w:rsidRDefault="00A131F5">
      <w:hyperlink r:id="rId6" w:history="1">
        <w:r w:rsidRPr="00E37114">
          <w:rPr>
            <w:rStyle w:val="Hyperlink"/>
          </w:rPr>
          <w:t>http://private-fa7f85-triathlonroster.apiary-mock.com/officers</w:t>
        </w:r>
      </w:hyperlink>
    </w:p>
    <w:p w:rsidR="00A131F5" w:rsidRDefault="00A131F5"/>
    <w:p w:rsidR="00A131F5" w:rsidRDefault="00A131F5">
      <w:r>
        <w:t>Race Results:</w:t>
      </w:r>
    </w:p>
    <w:p w:rsidR="00A131F5" w:rsidRDefault="00A131F5">
      <w:hyperlink r:id="rId7" w:history="1">
        <w:r w:rsidRPr="00E37114">
          <w:rPr>
            <w:rStyle w:val="Hyperlink"/>
          </w:rPr>
          <w:t>http://private-fa7f85-triathlonroster.apiary-mock.com/raceResults</w:t>
        </w:r>
      </w:hyperlink>
    </w:p>
    <w:p w:rsidR="00A131F5" w:rsidRDefault="00A131F5"/>
    <w:p w:rsidR="00A131F5" w:rsidRDefault="00A131F5">
      <w:r>
        <w:t>Workout Schedule:</w:t>
      </w:r>
    </w:p>
    <w:p w:rsidR="00A131F5" w:rsidRDefault="00A131F5">
      <w:hyperlink r:id="rId8" w:history="1">
        <w:r w:rsidRPr="00E37114">
          <w:rPr>
            <w:rStyle w:val="Hyperlink"/>
          </w:rPr>
          <w:t>http://private-fa7f85-triathlonroster.apiary-mock.com/workoutSchedule</w:t>
        </w:r>
      </w:hyperlink>
    </w:p>
    <w:p w:rsidR="00A131F5" w:rsidRDefault="00A131F5"/>
    <w:p w:rsidR="00A131F5" w:rsidRDefault="00A131F5">
      <w:r>
        <w:t xml:space="preserve">Sponsors: </w:t>
      </w:r>
    </w:p>
    <w:p w:rsidR="00A131F5" w:rsidRDefault="0048603A">
      <w:hyperlink r:id="rId9" w:history="1">
        <w:r w:rsidRPr="00E37114">
          <w:rPr>
            <w:rStyle w:val="Hyperlink"/>
          </w:rPr>
          <w:t>http://private-fa7f85-triathlonroster.apiary-mock.com/sponsors</w:t>
        </w:r>
      </w:hyperlink>
    </w:p>
    <w:p w:rsidR="0048603A" w:rsidRDefault="0048603A">
      <w:bookmarkStart w:id="0" w:name="_GoBack"/>
      <w:bookmarkEnd w:id="0"/>
    </w:p>
    <w:sectPr w:rsidR="00486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1F5"/>
    <w:rsid w:val="00220AE4"/>
    <w:rsid w:val="0048603A"/>
    <w:rsid w:val="00A131F5"/>
    <w:rsid w:val="00C3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1F5"/>
    <w:rPr>
      <w:color w:val="0000FF" w:themeColor="hyperlink"/>
      <w:u w:val="single"/>
    </w:rPr>
  </w:style>
  <w:style w:type="character" w:customStyle="1" w:styleId="destinationprotocol">
    <w:name w:val="destinationprotocol"/>
    <w:basedOn w:val="DefaultParagraphFont"/>
    <w:rsid w:val="0048603A"/>
  </w:style>
  <w:style w:type="character" w:customStyle="1" w:styleId="destinationhost">
    <w:name w:val="destinationhost"/>
    <w:basedOn w:val="DefaultParagraphFont"/>
    <w:rsid w:val="0048603A"/>
  </w:style>
  <w:style w:type="character" w:customStyle="1" w:styleId="uritemplate">
    <w:name w:val="uritemplate"/>
    <w:basedOn w:val="DefaultParagraphFont"/>
    <w:rsid w:val="0048603A"/>
  </w:style>
  <w:style w:type="character" w:customStyle="1" w:styleId="uritemplateslash">
    <w:name w:val="uritemplateslash"/>
    <w:basedOn w:val="DefaultParagraphFont"/>
    <w:rsid w:val="004860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1F5"/>
    <w:rPr>
      <w:color w:val="0000FF" w:themeColor="hyperlink"/>
      <w:u w:val="single"/>
    </w:rPr>
  </w:style>
  <w:style w:type="character" w:customStyle="1" w:styleId="destinationprotocol">
    <w:name w:val="destinationprotocol"/>
    <w:basedOn w:val="DefaultParagraphFont"/>
    <w:rsid w:val="0048603A"/>
  </w:style>
  <w:style w:type="character" w:customStyle="1" w:styleId="destinationhost">
    <w:name w:val="destinationhost"/>
    <w:basedOn w:val="DefaultParagraphFont"/>
    <w:rsid w:val="0048603A"/>
  </w:style>
  <w:style w:type="character" w:customStyle="1" w:styleId="uritemplate">
    <w:name w:val="uritemplate"/>
    <w:basedOn w:val="DefaultParagraphFont"/>
    <w:rsid w:val="0048603A"/>
  </w:style>
  <w:style w:type="character" w:customStyle="1" w:styleId="uritemplateslash">
    <w:name w:val="uritemplateslash"/>
    <w:basedOn w:val="DefaultParagraphFont"/>
    <w:rsid w:val="00486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ivate-fa7f85-triathlonroster.apiary-mock.com/workoutSchedu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ivate-fa7f85-triathlonroster.apiary-mock.com/raceResult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ivate-fa7f85-triathlonroster.apiary-mock.com/offic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rivate-fa7f85-triathlonroster.apiary-mock.com/athlet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ivate-fa7f85-triathlonroster.apiary-mock.com/spons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2</cp:revision>
  <dcterms:created xsi:type="dcterms:W3CDTF">2015-04-04T03:06:00Z</dcterms:created>
  <dcterms:modified xsi:type="dcterms:W3CDTF">2015-04-04T03:14:00Z</dcterms:modified>
</cp:coreProperties>
</file>