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33D9" w14:textId="7FF8D8EE" w:rsidR="00250BE9" w:rsidRDefault="00093A3E">
      <w:r w:rsidRPr="00093A3E">
        <w:drawing>
          <wp:inline distT="0" distB="0" distL="0" distR="0" wp14:anchorId="1F7B7B5A" wp14:editId="2C005B35">
            <wp:extent cx="5612130" cy="6766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1EC5" w14:textId="0E542C3C" w:rsidR="00093A3E" w:rsidRDefault="00093A3E"/>
    <w:p w14:paraId="4E31A3E8" w14:textId="6169D844" w:rsidR="00093A3E" w:rsidRDefault="00093A3E"/>
    <w:p w14:paraId="349A9281" w14:textId="28F324A0" w:rsidR="00093A3E" w:rsidRDefault="00093A3E"/>
    <w:p w14:paraId="12D0C5BA" w14:textId="6E3E1B80" w:rsidR="00093A3E" w:rsidRDefault="00093A3E"/>
    <w:p w14:paraId="5FB200C6" w14:textId="77777777" w:rsidR="00093A3E" w:rsidRDefault="00093A3E"/>
    <w:p w14:paraId="384E4966" w14:textId="2E628FC5" w:rsidR="00093A3E" w:rsidRDefault="00093A3E"/>
    <w:p w14:paraId="16323782" w14:textId="5BF072D0" w:rsidR="00093A3E" w:rsidRDefault="00093A3E">
      <w:r>
        <w:t xml:space="preserve">Configuración de la nube en base a la </w:t>
      </w:r>
      <w:proofErr w:type="spellStart"/>
      <w:r>
        <w:t>ip</w:t>
      </w:r>
      <w:proofErr w:type="spellEnd"/>
      <w:r>
        <w:t xml:space="preserve"> privada proporcionada por la nube</w:t>
      </w:r>
    </w:p>
    <w:p w14:paraId="32717E2A" w14:textId="4AD48EC3" w:rsidR="00093A3E" w:rsidRDefault="00093A3E">
      <w:r w:rsidRPr="00093A3E">
        <w:drawing>
          <wp:inline distT="0" distB="0" distL="0" distR="0" wp14:anchorId="1F762976" wp14:editId="21817F2E">
            <wp:extent cx="5612130" cy="2025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8B8" w14:textId="172DD529" w:rsidR="00093A3E" w:rsidRDefault="00093A3E"/>
    <w:p w14:paraId="54573B05" w14:textId="6B1B4361" w:rsidR="00093A3E" w:rsidRDefault="00093A3E">
      <w:r>
        <w:t xml:space="preserve">Configuramos las rutas del </w:t>
      </w:r>
      <w:proofErr w:type="spellStart"/>
      <w:r>
        <w:t>router</w:t>
      </w:r>
      <w:proofErr w:type="spellEnd"/>
      <w:r>
        <w:t xml:space="preserve"> 2</w:t>
      </w:r>
    </w:p>
    <w:p w14:paraId="0FF4D475" w14:textId="2CD23734" w:rsidR="00093A3E" w:rsidRDefault="00093A3E">
      <w:r w:rsidRPr="00093A3E">
        <w:drawing>
          <wp:inline distT="0" distB="0" distL="0" distR="0" wp14:anchorId="211DD7AE" wp14:editId="10E7EF40">
            <wp:extent cx="3877216" cy="235300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8E46" w14:textId="3FF2EE77" w:rsidR="00093A3E" w:rsidRDefault="00093A3E"/>
    <w:p w14:paraId="219BE9DE" w14:textId="58C72F70" w:rsidR="00093A3E" w:rsidRDefault="00093A3E">
      <w:r>
        <w:t xml:space="preserve">Ruteo estático </w:t>
      </w:r>
    </w:p>
    <w:p w14:paraId="6C73B79F" w14:textId="792622B2" w:rsidR="00093A3E" w:rsidRDefault="00093A3E">
      <w:r w:rsidRPr="00093A3E">
        <w:drawing>
          <wp:inline distT="0" distB="0" distL="0" distR="0" wp14:anchorId="599CD6C0" wp14:editId="70E76BF9">
            <wp:extent cx="3524742" cy="7335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EE97" w14:textId="3BAF6A56" w:rsidR="00093A3E" w:rsidRDefault="00093A3E"/>
    <w:p w14:paraId="538F4659" w14:textId="3A8AADC2" w:rsidR="00093A3E" w:rsidRDefault="00093A3E"/>
    <w:p w14:paraId="7538B4C1" w14:textId="1B7B42AE" w:rsidR="00093A3E" w:rsidRDefault="00093A3E"/>
    <w:p w14:paraId="62B9DCB5" w14:textId="77777777" w:rsidR="00093A3E" w:rsidRDefault="00093A3E"/>
    <w:p w14:paraId="0AA80BF6" w14:textId="77777777" w:rsidR="00093A3E" w:rsidRDefault="00093A3E"/>
    <w:p w14:paraId="6BDF96CF" w14:textId="77777777" w:rsidR="00093A3E" w:rsidRDefault="00093A3E" w:rsidP="00093A3E">
      <w:proofErr w:type="spellStart"/>
      <w:r>
        <w:t>Eigrp</w:t>
      </w:r>
      <w:proofErr w:type="spellEnd"/>
      <w:r>
        <w:t xml:space="preserve"> numero 10</w:t>
      </w:r>
    </w:p>
    <w:p w14:paraId="7BA9771C" w14:textId="77777777" w:rsidR="00093A3E" w:rsidRDefault="00093A3E" w:rsidP="00093A3E">
      <w:r w:rsidRPr="00093A3E">
        <w:drawing>
          <wp:inline distT="0" distB="0" distL="0" distR="0" wp14:anchorId="2F4B6D60" wp14:editId="7BAFCD9E">
            <wp:extent cx="2419688" cy="119079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B30" w14:textId="4F40F948" w:rsidR="00093A3E" w:rsidRDefault="00093A3E">
      <w:r>
        <w:t xml:space="preserve">Configuramos la </w:t>
      </w:r>
      <w:proofErr w:type="spellStart"/>
      <w:r>
        <w:t>ip</w:t>
      </w:r>
      <w:proofErr w:type="spellEnd"/>
      <w:r>
        <w:t xml:space="preserve"> de salida de nuestro </w:t>
      </w:r>
      <w:proofErr w:type="spellStart"/>
      <w:r>
        <w:t>router</w:t>
      </w:r>
      <w:proofErr w:type="spellEnd"/>
      <w:r>
        <w:t xml:space="preserve"> </w:t>
      </w:r>
    </w:p>
    <w:p w14:paraId="5168C384" w14:textId="22702D1F" w:rsidR="00093A3E" w:rsidRDefault="00093A3E">
      <w:r w:rsidRPr="00093A3E">
        <w:drawing>
          <wp:inline distT="0" distB="0" distL="0" distR="0" wp14:anchorId="2296B52A" wp14:editId="0AB0CCD9">
            <wp:extent cx="3362794" cy="178142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C884" w14:textId="27E830EB" w:rsidR="00093A3E" w:rsidRDefault="00093A3E">
      <w:r w:rsidRPr="00093A3E">
        <w:drawing>
          <wp:inline distT="0" distB="0" distL="0" distR="0" wp14:anchorId="11A95F1F" wp14:editId="4894BCE4">
            <wp:extent cx="5612130" cy="6940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1B17" w14:textId="7EA5F4D4" w:rsidR="00093A3E" w:rsidRDefault="00093A3E"/>
    <w:p w14:paraId="3FAE610D" w14:textId="77777777" w:rsidR="00093A3E" w:rsidRDefault="00093A3E"/>
    <w:p w14:paraId="24FFB760" w14:textId="77777777" w:rsidR="00093A3E" w:rsidRDefault="00093A3E"/>
    <w:sectPr w:rsidR="00093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3E"/>
    <w:rsid w:val="00093A3E"/>
    <w:rsid w:val="0025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90565"/>
  <w15:chartTrackingRefBased/>
  <w15:docId w15:val="{65E2B4A0-F5C1-4F57-9E5C-C889A8F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Osuna</dc:creator>
  <cp:keywords/>
  <dc:description/>
  <cp:lastModifiedBy>Pablo Osuna</cp:lastModifiedBy>
  <cp:revision>1</cp:revision>
  <dcterms:created xsi:type="dcterms:W3CDTF">2020-11-22T07:36:00Z</dcterms:created>
  <dcterms:modified xsi:type="dcterms:W3CDTF">2020-11-22T07:42:00Z</dcterms:modified>
</cp:coreProperties>
</file>