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Orientation</w:t>
      </w:r>
    </w:p>
    <w:p>
      <w:pPr>
        <w:pStyle w:val="FirstParagraph"/>
        <w:rPr/>
      </w:pPr>
      <w:r>
        <w:rPr/>
        <w:t>A sign in sheet was used to collect contact information from the interested parents and students.</w:t>
      </w:r>
    </w:p>
    <w:p>
      <w:pPr>
        <w:pStyle w:val="BodyText"/>
        <w:rPr/>
      </w:pPr>
      <w:r>
        <w:rPr/>
        <w:t>The Charter was presented to the parents, guardians and students covering rules, expectations, and schedules.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895"/>
        <w:gridCol w:w="2250"/>
        <w:gridCol w:w="4215"/>
      </w:tblGrid>
      <w:tr>
        <w:trPr>
          <w:tblHeader w:val="true"/>
        </w:trPr>
        <w:tc>
          <w:tcPr>
            <w:tcW w:w="28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Parent/Guardian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Student</w:t>
            </w:r>
          </w:p>
        </w:tc>
        <w:tc>
          <w:tcPr>
            <w:tcW w:w="42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E-Mail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Wilhelm, Kim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Bryant, TJ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2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kimw0304@gmail.com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Fletcher, Boyd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Fletcher, Zach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3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boyd.fletcher@gmail.com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Post, Jessica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Post, Piper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4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jkane3@yahoo.com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Fortman, Greg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Fortman, Sean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5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greg.fortman@gmail.com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Kossi, Annastasia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Martin, Sean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6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annastasia.alexanderk@gmail.com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Temples, Sean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Temples, Sammi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7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sean.temples@comcast.net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DeJesus, Stanley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DeJesus, Isabella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8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sdejesus@gmail.com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Miller, Denise and David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Miller, Drew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9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denisejmiller@comcast.net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Jones, Rhys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Jones, Noah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10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rhysamis@gmail.com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Hernandez, Emanuel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Hernandez, Jacob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11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emanuel.hernandez.ayala@gmail.com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Ruiz, Alena and Eric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Ruiz, Lucas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hyperlink r:id="rId13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alenarosannei@gmail.com</w:t>
              </w:r>
            </w:hyperlink>
          </w:p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14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axleric@gmail.com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Pakalapath, Ramya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Pakalapath, Akhil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15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ramya.pakalapath7@gmail.com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Duvall, Bridget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Delahanty, Aiden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16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bridget.duvall@gmail.com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Hand, Charlie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Hand, Landon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17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cphand2003@yahoo.com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Grasso, Nick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Grasso, Dylan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18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ngrasso11@yahoo.com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Buchanan, David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Buchanan, Parker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19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david.a.buchanan02@gmail.com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Skinner, Julian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Skinner, Ken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20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ken.skinner@gmail.com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Berrios, Kaden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Berrios, Victoria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21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victoriamarieperreault@gmail.com</w:t>
              </w:r>
            </w:hyperlink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Lozano, Anthony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Lozano, Omar</w:t>
            </w:r>
          </w:p>
        </w:tc>
        <w:tc>
          <w:tcPr>
            <w:tcW w:w="421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hyperlink r:id="rId22">
              <w:r>
                <w:rPr>
                  <w:rStyle w:val="Hyper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lozano175@gmail.com</w:t>
              </w:r>
            </w:hyperlink>
            <w:bookmarkStart w:id="0" w:name="orientation"/>
            <w:bookmarkEnd w:id="0"/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imw0304@gmail.com" TargetMode="External"/><Relationship Id="rId3" Type="http://schemas.openxmlformats.org/officeDocument/2006/relationships/hyperlink" Target="mailto:boyd.fletcher@gmail.com" TargetMode="External"/><Relationship Id="rId4" Type="http://schemas.openxmlformats.org/officeDocument/2006/relationships/hyperlink" Target="mailto:jkane3@yahoo.com" TargetMode="External"/><Relationship Id="rId5" Type="http://schemas.openxmlformats.org/officeDocument/2006/relationships/hyperlink" Target="mailto:greg.fortman@gmail.com" TargetMode="External"/><Relationship Id="rId6" Type="http://schemas.openxmlformats.org/officeDocument/2006/relationships/hyperlink" Target="mailto:annastasia.alexanderk@gmail.com" TargetMode="External"/><Relationship Id="rId7" Type="http://schemas.openxmlformats.org/officeDocument/2006/relationships/hyperlink" Target="mailto:sean.temples@comcast.net" TargetMode="External"/><Relationship Id="rId8" Type="http://schemas.openxmlformats.org/officeDocument/2006/relationships/hyperlink" Target="mailto:sdejesus@gmail.com" TargetMode="External"/><Relationship Id="rId9" Type="http://schemas.openxmlformats.org/officeDocument/2006/relationships/hyperlink" Target="mailto:denisejmiller@comcast.net" TargetMode="External"/><Relationship Id="rId10" Type="http://schemas.openxmlformats.org/officeDocument/2006/relationships/hyperlink" Target="mailto:rhysamis@gmail.com" TargetMode="External"/><Relationship Id="rId11" Type="http://schemas.openxmlformats.org/officeDocument/2006/relationships/hyperlink" Target="mailto:emanuel.hernandez.ayala@gmail.com" TargetMode="External"/><Relationship Id="rId12" Type="http://schemas.openxmlformats.org/officeDocument/2006/relationships/hyperlink" Target="mailto:alenarosannei@gmail.com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mailto:alenarosannei@gmail.com;axleric@gmail.com" TargetMode="External"/><Relationship Id="rId15" Type="http://schemas.openxmlformats.org/officeDocument/2006/relationships/hyperlink" Target="mailto:ramya.pakalapath7@gmail.com" TargetMode="External"/><Relationship Id="rId16" Type="http://schemas.openxmlformats.org/officeDocument/2006/relationships/hyperlink" Target="mailto:bridget.duvall@gmail.com" TargetMode="External"/><Relationship Id="rId17" Type="http://schemas.openxmlformats.org/officeDocument/2006/relationships/hyperlink" Target="mailto:cphand2003@yahoo.com" TargetMode="External"/><Relationship Id="rId18" Type="http://schemas.openxmlformats.org/officeDocument/2006/relationships/hyperlink" Target="mailto:ngrasso11@yahoo.com" TargetMode="External"/><Relationship Id="rId19" Type="http://schemas.openxmlformats.org/officeDocument/2006/relationships/hyperlink" Target="mailto:david.a.buchanan02@gmail.com" TargetMode="External"/><Relationship Id="rId20" Type="http://schemas.openxmlformats.org/officeDocument/2006/relationships/hyperlink" Target="mailto:ken.skinner@gmail.com" TargetMode="External"/><Relationship Id="rId21" Type="http://schemas.openxmlformats.org/officeDocument/2006/relationships/hyperlink" Target="mailto:victoriamarieperreault@gmail.com" TargetMode="External"/><Relationship Id="rId22" Type="http://schemas.openxmlformats.org/officeDocument/2006/relationships/hyperlink" Target="mailto:lozano175@gmail.com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LibreOffice/24.2.6.2$Linux_X86_64 LibreOffice_project/420$Build-2</Application>
  <AppVersion>15.0000</AppVersion>
  <Pages>1</Pages>
  <Words>135</Words>
  <Characters>1175</Characters>
  <CharactersWithSpaces>1246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2024-09-21T13:17:15Z</dcterms:created>
  <dc:creator/>
  <dc:description/>
  <dc:language>en-US</dc:language>
  <cp:lastModifiedBy/>
  <dcterms:modified xsi:type="dcterms:W3CDTF">2024-09-21T09:18:27Z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