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52B2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1: Obtener la secuencia de proteína de la hemoglobina humana</w:t>
      </w:r>
    </w:p>
    <w:p w14:paraId="095D7260" w14:textId="77777777" w:rsidR="00FA003B" w:rsidRPr="00FA003B" w:rsidRDefault="00FA003B" w:rsidP="00FA003B">
      <w:pPr>
        <w:numPr>
          <w:ilvl w:val="0"/>
          <w:numId w:val="1"/>
        </w:numPr>
        <w:rPr>
          <w:lang w:val="en-US"/>
        </w:rPr>
      </w:pPr>
      <w:r w:rsidRPr="00FA003B">
        <w:rPr>
          <w:lang w:val="en-US"/>
        </w:rPr>
        <w:t xml:space="preserve">Ve al sitio web del </w:t>
      </w:r>
      <w:r w:rsidRPr="00FA003B">
        <w:rPr>
          <w:b/>
          <w:bCs/>
          <w:lang w:val="en-US"/>
        </w:rPr>
        <w:t>National Center for Biotechnology Information (NCBI)</w:t>
      </w:r>
      <w:r w:rsidRPr="00FA003B">
        <w:rPr>
          <w:lang w:val="en-US"/>
        </w:rPr>
        <w:t>:</w:t>
      </w:r>
      <w:r w:rsidRPr="00FA003B">
        <w:rPr>
          <w:lang w:val="en-US"/>
        </w:rPr>
        <w:br/>
      </w:r>
      <w:hyperlink r:id="rId5" w:tgtFrame="_new" w:history="1">
        <w:r w:rsidRPr="00FA003B">
          <w:rPr>
            <w:rStyle w:val="Hyperlink"/>
            <w:lang w:val="en-US"/>
          </w:rPr>
          <w:t>https://www.ncbi.nlm.nih.gov</w:t>
        </w:r>
      </w:hyperlink>
    </w:p>
    <w:p w14:paraId="60F97C27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>En el menú desplegable de búsqueda, selecciona:</w:t>
      </w:r>
      <w:r w:rsidRPr="00FA003B">
        <w:br/>
      </w:r>
      <w:proofErr w:type="spellStart"/>
      <w:r w:rsidRPr="00FA003B">
        <w:rPr>
          <w:b/>
          <w:bCs/>
        </w:rPr>
        <w:t>Protein</w:t>
      </w:r>
      <w:proofErr w:type="spellEnd"/>
    </w:p>
    <w:p w14:paraId="5E1CD59C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>Busca:</w:t>
      </w:r>
      <w:r w:rsidRPr="00FA003B">
        <w:br/>
      </w:r>
      <w:r w:rsidRPr="00FA003B">
        <w:rPr>
          <w:b/>
          <w:bCs/>
        </w:rPr>
        <w:t xml:space="preserve">human </w:t>
      </w:r>
      <w:proofErr w:type="spellStart"/>
      <w:r w:rsidRPr="00FA003B">
        <w:rPr>
          <w:b/>
          <w:bCs/>
        </w:rPr>
        <w:t>hemoglobin</w:t>
      </w:r>
      <w:proofErr w:type="spellEnd"/>
      <w:r w:rsidRPr="00FA003B">
        <w:rPr>
          <w:b/>
          <w:bCs/>
        </w:rPr>
        <w:t xml:space="preserve"> beta</w:t>
      </w:r>
    </w:p>
    <w:p w14:paraId="133B9BAA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>Selecciona el resultado llamado:</w:t>
      </w:r>
      <w:r w:rsidRPr="00FA003B">
        <w:br/>
      </w:r>
      <w:proofErr w:type="spellStart"/>
      <w:r w:rsidRPr="00FA003B">
        <w:rPr>
          <w:b/>
          <w:bCs/>
        </w:rPr>
        <w:t>hemoglobin</w:t>
      </w:r>
      <w:proofErr w:type="spellEnd"/>
      <w:r w:rsidRPr="00FA003B">
        <w:rPr>
          <w:b/>
          <w:bCs/>
        </w:rPr>
        <w:t xml:space="preserve"> </w:t>
      </w:r>
      <w:proofErr w:type="spellStart"/>
      <w:r w:rsidRPr="00FA003B">
        <w:rPr>
          <w:b/>
          <w:bCs/>
        </w:rPr>
        <w:t>subunit</w:t>
      </w:r>
      <w:proofErr w:type="spellEnd"/>
      <w:r w:rsidRPr="00FA003B">
        <w:rPr>
          <w:b/>
          <w:bCs/>
        </w:rPr>
        <w:t xml:space="preserve"> beta [Homo sapiens]</w:t>
      </w:r>
    </w:p>
    <w:p w14:paraId="70CF8200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 xml:space="preserve">Abre la vista de la secuencia en formato </w:t>
      </w:r>
      <w:r w:rsidRPr="00FA003B">
        <w:rPr>
          <w:b/>
          <w:bCs/>
        </w:rPr>
        <w:t>FASTA</w:t>
      </w:r>
      <w:r w:rsidRPr="00FA003B">
        <w:t>.</w:t>
      </w:r>
    </w:p>
    <w:p w14:paraId="63BB3182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 xml:space="preserve">Copia la secuencia completa </w:t>
      </w:r>
      <w:r w:rsidRPr="00FA003B">
        <w:rPr>
          <w:b/>
          <w:bCs/>
        </w:rPr>
        <w:t>incluyendo el encabezado FASTA</w:t>
      </w:r>
      <w:r w:rsidRPr="00FA003B">
        <w:t>.</w:t>
      </w:r>
    </w:p>
    <w:p w14:paraId="10E09710" w14:textId="7659EA4D" w:rsidR="00FA003B" w:rsidRDefault="00FA003B"/>
    <w:p w14:paraId="4CF830D2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2: Limpieza de la secuencia</w:t>
      </w:r>
    </w:p>
    <w:p w14:paraId="6875D71B" w14:textId="77777777" w:rsidR="00FA003B" w:rsidRPr="00FA003B" w:rsidRDefault="00FA003B" w:rsidP="00FA003B">
      <w:pPr>
        <w:numPr>
          <w:ilvl w:val="0"/>
          <w:numId w:val="2"/>
        </w:numPr>
      </w:pPr>
      <w:r w:rsidRPr="00FA003B">
        <w:t>Crea un archivo de texto llamado:</w:t>
      </w:r>
    </w:p>
    <w:p w14:paraId="0BCA1974" w14:textId="77777777" w:rsidR="00FA003B" w:rsidRPr="00FA003B" w:rsidRDefault="00FA003B" w:rsidP="00FA003B">
      <w:r w:rsidRPr="00FA003B">
        <w:t>hemoglobin_seq.txt</w:t>
      </w:r>
    </w:p>
    <w:p w14:paraId="633F272B" w14:textId="77777777" w:rsidR="00FA003B" w:rsidRPr="00FA003B" w:rsidRDefault="00FA003B" w:rsidP="00FA003B">
      <w:pPr>
        <w:numPr>
          <w:ilvl w:val="0"/>
          <w:numId w:val="3"/>
        </w:numPr>
      </w:pPr>
      <w:r w:rsidRPr="00FA003B">
        <w:t>Pega la secuencia FASTA dentro del archivo.</w:t>
      </w:r>
    </w:p>
    <w:p w14:paraId="08CE8706" w14:textId="77777777" w:rsidR="00FA003B" w:rsidRPr="00FA003B" w:rsidRDefault="00FA003B" w:rsidP="00FA003B">
      <w:pPr>
        <w:numPr>
          <w:ilvl w:val="0"/>
          <w:numId w:val="3"/>
        </w:numPr>
      </w:pPr>
      <w:r w:rsidRPr="00FA003B">
        <w:t>Ahora crea otro archivo llamado:</w:t>
      </w:r>
    </w:p>
    <w:p w14:paraId="761EA1F4" w14:textId="77777777" w:rsidR="00FA003B" w:rsidRPr="00FA003B" w:rsidRDefault="00FA003B" w:rsidP="00FA003B">
      <w:r w:rsidRPr="00FA003B">
        <w:t>hemoglobin_clean.txt</w:t>
      </w:r>
    </w:p>
    <w:p w14:paraId="1038175D" w14:textId="77777777" w:rsidR="00FA003B" w:rsidRPr="00FA003B" w:rsidRDefault="00FA003B" w:rsidP="00FA003B">
      <w:pPr>
        <w:numPr>
          <w:ilvl w:val="0"/>
          <w:numId w:val="4"/>
        </w:numPr>
      </w:pPr>
      <w:r w:rsidRPr="00FA003B">
        <w:t>Elimina los siguientes elementos:</w:t>
      </w:r>
    </w:p>
    <w:p w14:paraId="52E4F8DD" w14:textId="77777777" w:rsidR="00FA003B" w:rsidRPr="00FA003B" w:rsidRDefault="00FA003B" w:rsidP="00FA003B">
      <w:pPr>
        <w:numPr>
          <w:ilvl w:val="0"/>
          <w:numId w:val="5"/>
        </w:numPr>
      </w:pPr>
      <w:r w:rsidRPr="00FA003B">
        <w:t>La línea de encabezado FASTA que comienza con &gt;</w:t>
      </w:r>
    </w:p>
    <w:p w14:paraId="352C2B53" w14:textId="77777777" w:rsidR="00FA003B" w:rsidRPr="00FA003B" w:rsidRDefault="00FA003B" w:rsidP="00FA003B">
      <w:pPr>
        <w:numPr>
          <w:ilvl w:val="0"/>
          <w:numId w:val="5"/>
        </w:numPr>
      </w:pPr>
      <w:r w:rsidRPr="00FA003B">
        <w:t>Espacios</w:t>
      </w:r>
    </w:p>
    <w:p w14:paraId="7A86DE59" w14:textId="77777777" w:rsidR="00FA003B" w:rsidRPr="00FA003B" w:rsidRDefault="00FA003B" w:rsidP="00FA003B">
      <w:pPr>
        <w:numPr>
          <w:ilvl w:val="0"/>
          <w:numId w:val="5"/>
        </w:numPr>
      </w:pPr>
      <w:r w:rsidRPr="00FA003B">
        <w:t>Saltos de línea</w:t>
      </w:r>
    </w:p>
    <w:p w14:paraId="230CFC50" w14:textId="77777777" w:rsidR="00FA003B" w:rsidRPr="00FA003B" w:rsidRDefault="00FA003B" w:rsidP="00FA003B">
      <w:pPr>
        <w:numPr>
          <w:ilvl w:val="0"/>
          <w:numId w:val="6"/>
        </w:numPr>
      </w:pPr>
      <w:r w:rsidRPr="00FA003B">
        <w:t xml:space="preserve">El archivo final debe contener </w:t>
      </w:r>
      <w:r w:rsidRPr="00FA003B">
        <w:rPr>
          <w:b/>
          <w:bCs/>
        </w:rPr>
        <w:t>solo la secuencia de aminoácidos</w:t>
      </w:r>
      <w:r w:rsidRPr="00FA003B">
        <w:t>.</w:t>
      </w:r>
    </w:p>
    <w:p w14:paraId="443845D4" w14:textId="77777777" w:rsidR="00FA003B" w:rsidRPr="00FA003B" w:rsidRDefault="00FA003B" w:rsidP="00FA003B">
      <w:pPr>
        <w:numPr>
          <w:ilvl w:val="0"/>
          <w:numId w:val="6"/>
        </w:numPr>
      </w:pPr>
      <w:r w:rsidRPr="00FA003B">
        <w:t xml:space="preserve">Confirma que </w:t>
      </w:r>
      <w:r w:rsidRPr="00FA003B">
        <w:rPr>
          <w:b/>
          <w:bCs/>
        </w:rPr>
        <w:t>la longitud de la secuencia sea de 147 aminoácidos</w:t>
      </w:r>
      <w:r w:rsidRPr="00FA003B">
        <w:t>.</w:t>
      </w:r>
    </w:p>
    <w:p w14:paraId="36DAED0C" w14:textId="77777777" w:rsidR="00FA003B" w:rsidRDefault="00FA003B"/>
    <w:p w14:paraId="7E654654" w14:textId="77777777" w:rsidR="00FA003B" w:rsidRDefault="00FA003B" w:rsidP="00FA003B">
      <w:pPr>
        <w:rPr>
          <w:b/>
          <w:bCs/>
        </w:rPr>
      </w:pPr>
    </w:p>
    <w:p w14:paraId="7D1A8AE1" w14:textId="77777777" w:rsidR="00FA003B" w:rsidRDefault="00FA003B" w:rsidP="00FA003B">
      <w:pPr>
        <w:rPr>
          <w:b/>
          <w:bCs/>
        </w:rPr>
      </w:pPr>
    </w:p>
    <w:p w14:paraId="1D1E6844" w14:textId="0E480CAA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lastRenderedPageBreak/>
        <w:t>Ejercicio 3: Crear el script de análisis en Python</w:t>
      </w:r>
    </w:p>
    <w:p w14:paraId="3292C5BB" w14:textId="77777777" w:rsidR="00FA003B" w:rsidRPr="00FA003B" w:rsidRDefault="00FA003B" w:rsidP="00FA003B">
      <w:pPr>
        <w:numPr>
          <w:ilvl w:val="0"/>
          <w:numId w:val="7"/>
        </w:numPr>
      </w:pPr>
      <w:r w:rsidRPr="00FA003B">
        <w:t>Crea un archivo de Python llamado:</w:t>
      </w:r>
    </w:p>
    <w:p w14:paraId="43B86648" w14:textId="77777777" w:rsidR="00FA003B" w:rsidRPr="00FA003B" w:rsidRDefault="00FA003B" w:rsidP="00FA003B">
      <w:r w:rsidRPr="00FA003B">
        <w:t>hemoglobin_analysis.py</w:t>
      </w:r>
    </w:p>
    <w:p w14:paraId="1438BFB6" w14:textId="77777777" w:rsidR="00FA003B" w:rsidRPr="00FA003B" w:rsidRDefault="00FA003B" w:rsidP="00FA003B">
      <w:pPr>
        <w:numPr>
          <w:ilvl w:val="0"/>
          <w:numId w:val="8"/>
        </w:numPr>
      </w:pPr>
      <w:r w:rsidRPr="00FA003B">
        <w:t xml:space="preserve">Comienza el script con </w:t>
      </w:r>
      <w:r w:rsidRPr="00FA003B">
        <w:rPr>
          <w:b/>
          <w:bCs/>
        </w:rPr>
        <w:t>comentarios que describan el archivo</w:t>
      </w:r>
      <w:r w:rsidRPr="00FA003B">
        <w:t>.</w:t>
      </w:r>
    </w:p>
    <w:p w14:paraId="250D199A" w14:textId="77777777" w:rsidR="00FA003B" w:rsidRDefault="00FA003B"/>
    <w:p w14:paraId="79631E15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4: Mostrar información de la secuencia</w:t>
      </w:r>
    </w:p>
    <w:p w14:paraId="6A85F760" w14:textId="77777777" w:rsidR="00FA003B" w:rsidRPr="00FA003B" w:rsidRDefault="00FA003B" w:rsidP="00FA003B">
      <w:r w:rsidRPr="00FA003B">
        <w:t xml:space="preserve">Agrega instrucciones </w:t>
      </w:r>
      <w:proofErr w:type="spellStart"/>
      <w:proofErr w:type="gramStart"/>
      <w:r w:rsidRPr="00FA003B">
        <w:rPr>
          <w:b/>
          <w:bCs/>
        </w:rPr>
        <w:t>print</w:t>
      </w:r>
      <w:proofErr w:type="spellEnd"/>
      <w:r w:rsidRPr="00FA003B">
        <w:rPr>
          <w:b/>
          <w:bCs/>
        </w:rPr>
        <w:t>(</w:t>
      </w:r>
      <w:proofErr w:type="gramEnd"/>
      <w:r w:rsidRPr="00FA003B">
        <w:rPr>
          <w:b/>
          <w:bCs/>
        </w:rPr>
        <w:t>)</w:t>
      </w:r>
      <w:r w:rsidRPr="00FA003B">
        <w:t xml:space="preserve"> para mostrar información importante sobre la secuencia de la proteína.</w:t>
      </w:r>
    </w:p>
    <w:p w14:paraId="3601F753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5: Calcular la composición de aminoácidos</w:t>
      </w:r>
    </w:p>
    <w:p w14:paraId="0479F902" w14:textId="77777777" w:rsidR="00FA003B" w:rsidRPr="00FA003B" w:rsidRDefault="00FA003B" w:rsidP="00FA003B">
      <w:pPr>
        <w:numPr>
          <w:ilvl w:val="0"/>
          <w:numId w:val="9"/>
        </w:numPr>
      </w:pPr>
      <w:r w:rsidRPr="00FA003B">
        <w:t xml:space="preserve">Crea una </w:t>
      </w:r>
      <w:r w:rsidRPr="00FA003B">
        <w:rPr>
          <w:b/>
          <w:bCs/>
        </w:rPr>
        <w:t>lista con todos los aminoácidos</w:t>
      </w:r>
      <w:r w:rsidRPr="00FA003B">
        <w:t>.</w:t>
      </w:r>
    </w:p>
    <w:p w14:paraId="56526AA3" w14:textId="77777777" w:rsidR="00FA003B" w:rsidRPr="00FA003B" w:rsidRDefault="00FA003B" w:rsidP="00FA003B">
      <w:pPr>
        <w:numPr>
          <w:ilvl w:val="0"/>
          <w:numId w:val="9"/>
        </w:numPr>
      </w:pPr>
      <w:r w:rsidRPr="00FA003B">
        <w:t xml:space="preserve">Cuenta </w:t>
      </w:r>
      <w:r w:rsidRPr="00FA003B">
        <w:rPr>
          <w:b/>
          <w:bCs/>
        </w:rPr>
        <w:t>cuántas veces aparece cada uno en la secuencia</w:t>
      </w:r>
      <w:r w:rsidRPr="00FA003B">
        <w:t>.</w:t>
      </w:r>
    </w:p>
    <w:p w14:paraId="30CCB294" w14:textId="77777777" w:rsidR="00FA003B" w:rsidRDefault="00FA003B"/>
    <w:p w14:paraId="3AFBFAFF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6: Calcular el peso molecular</w:t>
      </w:r>
    </w:p>
    <w:p w14:paraId="6FD8D92F" w14:textId="77777777" w:rsidR="00FA003B" w:rsidRPr="00FA003B" w:rsidRDefault="00FA003B" w:rsidP="00FA003B">
      <w:r w:rsidRPr="00FA003B">
        <w:t xml:space="preserve">Crea un </w:t>
      </w:r>
      <w:r w:rsidRPr="00FA003B">
        <w:rPr>
          <w:b/>
          <w:bCs/>
        </w:rPr>
        <w:t>diccionario</w:t>
      </w:r>
      <w:r w:rsidRPr="00FA003B">
        <w:t xml:space="preserve"> que contenga </w:t>
      </w:r>
      <w:r w:rsidRPr="00FA003B">
        <w:rPr>
          <w:b/>
          <w:bCs/>
        </w:rPr>
        <w:t>los pesos moleculares de cada aminoácido</w:t>
      </w:r>
      <w:r w:rsidRPr="00FA003B">
        <w:t>.</w:t>
      </w:r>
    </w:p>
    <w:p w14:paraId="506356CA" w14:textId="77777777" w:rsidR="00FA003B" w:rsidRDefault="00FA003B"/>
    <w:p w14:paraId="412A7C2C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7: Crear una función reutilizable</w:t>
      </w:r>
    </w:p>
    <w:p w14:paraId="15EA858B" w14:textId="77777777" w:rsidR="00FA003B" w:rsidRPr="00FA003B" w:rsidRDefault="00FA003B" w:rsidP="00FA003B">
      <w:r w:rsidRPr="00FA003B">
        <w:t xml:space="preserve">Refactoriza el cálculo del </w:t>
      </w:r>
      <w:r w:rsidRPr="00FA003B">
        <w:rPr>
          <w:b/>
          <w:bCs/>
        </w:rPr>
        <w:t>peso molecular</w:t>
      </w:r>
      <w:r w:rsidRPr="00FA003B">
        <w:t xml:space="preserve"> para que esté dentro de </w:t>
      </w:r>
      <w:r w:rsidRPr="00FA003B">
        <w:rPr>
          <w:b/>
          <w:bCs/>
        </w:rPr>
        <w:t>una función</w:t>
      </w:r>
      <w:r w:rsidRPr="00FA003B">
        <w:t>.</w:t>
      </w:r>
    </w:p>
    <w:p w14:paraId="42C81584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8: Guardar resultados en JSON</w:t>
      </w:r>
    </w:p>
    <w:p w14:paraId="10EE4006" w14:textId="77777777" w:rsidR="00FA003B" w:rsidRPr="00FA003B" w:rsidRDefault="00FA003B" w:rsidP="00FA003B">
      <w:pPr>
        <w:numPr>
          <w:ilvl w:val="0"/>
          <w:numId w:val="10"/>
        </w:numPr>
      </w:pPr>
      <w:r w:rsidRPr="00FA003B">
        <w:t>Crea un archivo JSON llamado:</w:t>
      </w:r>
    </w:p>
    <w:p w14:paraId="1F1ADC35" w14:textId="77777777" w:rsidR="00FA003B" w:rsidRPr="00FA003B" w:rsidRDefault="00FA003B" w:rsidP="00FA003B">
      <w:proofErr w:type="spellStart"/>
      <w:r w:rsidRPr="00FA003B">
        <w:t>hemoglobin_</w:t>
      </w:r>
      <w:proofErr w:type="gramStart"/>
      <w:r w:rsidRPr="00FA003B">
        <w:t>results.json</w:t>
      </w:r>
      <w:proofErr w:type="spellEnd"/>
      <w:proofErr w:type="gramEnd"/>
    </w:p>
    <w:p w14:paraId="647E8F4E" w14:textId="77777777" w:rsidR="00FA003B" w:rsidRPr="00FA003B" w:rsidRDefault="00FA003B" w:rsidP="00FA003B">
      <w:pPr>
        <w:numPr>
          <w:ilvl w:val="0"/>
          <w:numId w:val="11"/>
        </w:numPr>
      </w:pPr>
      <w:r w:rsidRPr="00FA003B">
        <w:t>Guarda la siguiente información:</w:t>
      </w:r>
    </w:p>
    <w:p w14:paraId="664C8A10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Nombre de la proteína</w:t>
      </w:r>
    </w:p>
    <w:p w14:paraId="215962C7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Longitud de la secuencia</w:t>
      </w:r>
    </w:p>
    <w:p w14:paraId="7D2F3366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Conteo de aminoácidos</w:t>
      </w:r>
    </w:p>
    <w:p w14:paraId="16D3B85C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Peso molecular calculado</w:t>
      </w:r>
    </w:p>
    <w:p w14:paraId="4870CE6F" w14:textId="77777777" w:rsidR="00FA003B" w:rsidRDefault="00FA003B"/>
    <w:p w14:paraId="1BDF4579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lastRenderedPageBreak/>
        <w:t>Ejercicio 9: Porcentaje de aminoácidos hidrofóbicos</w:t>
      </w:r>
    </w:p>
    <w:p w14:paraId="5F78E814" w14:textId="77777777" w:rsidR="00FA003B" w:rsidRPr="00FA003B" w:rsidRDefault="00FA003B" w:rsidP="00FA003B">
      <w:r w:rsidRPr="00FA003B">
        <w:t xml:space="preserve">Los aminoácidos </w:t>
      </w:r>
      <w:r w:rsidRPr="00FA003B">
        <w:rPr>
          <w:b/>
          <w:bCs/>
        </w:rPr>
        <w:t>hidrofóbicos</w:t>
      </w:r>
      <w:r w:rsidRPr="00FA003B">
        <w:t xml:space="preserve"> incluyen:</w:t>
      </w:r>
    </w:p>
    <w:p w14:paraId="3C6C3F27" w14:textId="77777777" w:rsidR="00FA003B" w:rsidRPr="00FA003B" w:rsidRDefault="00FA003B" w:rsidP="00FA003B">
      <w:r w:rsidRPr="00FA003B">
        <w:t>A, V, I, L, M, F, W, Y</w:t>
      </w:r>
    </w:p>
    <w:p w14:paraId="1FBF86A0" w14:textId="77777777" w:rsidR="00FA003B" w:rsidRPr="00FA003B" w:rsidRDefault="00FA003B" w:rsidP="00FA003B">
      <w:r w:rsidRPr="00FA003B">
        <w:t xml:space="preserve">Calcula </w:t>
      </w:r>
      <w:r w:rsidRPr="00FA003B">
        <w:rPr>
          <w:b/>
          <w:bCs/>
        </w:rPr>
        <w:t>el porcentaje de aminoácidos hidrofóbicos presentes en la secuencia</w:t>
      </w:r>
      <w:r w:rsidRPr="00FA003B">
        <w:t>.</w:t>
      </w:r>
    </w:p>
    <w:p w14:paraId="3D8BE33D" w14:textId="77777777" w:rsidR="00FA003B" w:rsidRPr="00FA003B" w:rsidRDefault="00FA003B"/>
    <w:sectPr w:rsidR="00FA003B" w:rsidRPr="00FA00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340"/>
    <w:multiLevelType w:val="multilevel"/>
    <w:tmpl w:val="ACD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6DAB"/>
    <w:multiLevelType w:val="multilevel"/>
    <w:tmpl w:val="26F6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43926"/>
    <w:multiLevelType w:val="multilevel"/>
    <w:tmpl w:val="5CB8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66157"/>
    <w:multiLevelType w:val="multilevel"/>
    <w:tmpl w:val="26AE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83099"/>
    <w:multiLevelType w:val="multilevel"/>
    <w:tmpl w:val="4AE81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067AE"/>
    <w:multiLevelType w:val="multilevel"/>
    <w:tmpl w:val="8054A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03C2F"/>
    <w:multiLevelType w:val="multilevel"/>
    <w:tmpl w:val="0F2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B4EA4"/>
    <w:multiLevelType w:val="multilevel"/>
    <w:tmpl w:val="6C44F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2A71D1"/>
    <w:multiLevelType w:val="multilevel"/>
    <w:tmpl w:val="712644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72242"/>
    <w:multiLevelType w:val="multilevel"/>
    <w:tmpl w:val="FECA18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767A6"/>
    <w:multiLevelType w:val="multilevel"/>
    <w:tmpl w:val="4918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128E8"/>
    <w:multiLevelType w:val="multilevel"/>
    <w:tmpl w:val="FD18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424275">
    <w:abstractNumId w:val="3"/>
  </w:num>
  <w:num w:numId="2" w16cid:durableId="1015230045">
    <w:abstractNumId w:val="10"/>
  </w:num>
  <w:num w:numId="3" w16cid:durableId="378091105">
    <w:abstractNumId w:val="8"/>
  </w:num>
  <w:num w:numId="4" w16cid:durableId="989092765">
    <w:abstractNumId w:val="9"/>
  </w:num>
  <w:num w:numId="5" w16cid:durableId="795224255">
    <w:abstractNumId w:val="6"/>
  </w:num>
  <w:num w:numId="6" w16cid:durableId="1688560346">
    <w:abstractNumId w:val="7"/>
  </w:num>
  <w:num w:numId="7" w16cid:durableId="1674644715">
    <w:abstractNumId w:val="1"/>
  </w:num>
  <w:num w:numId="8" w16cid:durableId="433211448">
    <w:abstractNumId w:val="4"/>
  </w:num>
  <w:num w:numId="9" w16cid:durableId="1262952062">
    <w:abstractNumId w:val="11"/>
  </w:num>
  <w:num w:numId="10" w16cid:durableId="1859587824">
    <w:abstractNumId w:val="2"/>
  </w:num>
  <w:num w:numId="11" w16cid:durableId="1036463076">
    <w:abstractNumId w:val="5"/>
  </w:num>
  <w:num w:numId="12" w16cid:durableId="65033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3B"/>
    <w:rsid w:val="00375D18"/>
    <w:rsid w:val="006D0B8D"/>
    <w:rsid w:val="007E670F"/>
    <w:rsid w:val="007F50EB"/>
    <w:rsid w:val="00A96056"/>
    <w:rsid w:val="00C66100"/>
    <w:rsid w:val="00FA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508F3"/>
  <w15:chartTrackingRefBased/>
  <w15:docId w15:val="{C533F5D0-5032-4770-9A15-0C36709C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0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0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67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Pérez</dc:creator>
  <cp:keywords/>
  <dc:description/>
  <cp:lastModifiedBy>Bárbara Catalina Gómez Pérez</cp:lastModifiedBy>
  <cp:revision>2</cp:revision>
  <dcterms:created xsi:type="dcterms:W3CDTF">2026-03-09T02:17:00Z</dcterms:created>
  <dcterms:modified xsi:type="dcterms:W3CDTF">2026-03-09T02:17:00Z</dcterms:modified>
</cp:coreProperties>
</file>