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3F3D4" w14:textId="77777777" w:rsidR="00121228" w:rsidRDefault="00121228">
      <w:pPr>
        <w:rPr>
          <w:rStyle w:val="f101"/>
          <w:rFonts w:ascii="Palatino" w:hAnsi="Palatino"/>
          <w:snapToGrid w:val="0"/>
        </w:rPr>
      </w:pPr>
      <w:bookmarkStart w:id="2" w:name="en001034f1-4"/>
      <w:bookmarkStart w:id="3" w:name="en001034f1-1"/>
      <w:bookmarkStart w:id="4" w:name="en001034f1-5"/>
      <w:bookmarkStart w:id="5" w:name="en001034f1-2"/>
      <w:bookmarkStart w:id="6" w:name="en001034f1-3"/>
      <w:bookmarkStart w:id="7" w:name="en001034f1-6"/>
      <w:bookmarkStart w:id="8" w:name="a121868"/>
      <w:bookmarkStart w:id="9" w:name="ep001022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Style w:val="f101"/>
        </w:rPr>
        <w:br w:type="page"/>
      </w:r>
    </w:p>
    <w:p w14:paraId="3BBDFD3C" w14:textId="77777777" w:rsidR="00EF3617" w:rsidRDefault="00EF3617" w:rsidP="00DF05E1">
      <w:pPr>
        <w:pStyle w:val="01Part"/>
        <w:rPr>
          <w:rFonts w:eastAsia="HelveticaLTPro-Black"/>
          <w:lang w:val="en-CA"/>
        </w:rPr>
      </w:pPr>
      <w:r>
        <w:rPr>
          <w:rFonts w:eastAsia="HelveticaLTPro-Black"/>
          <w:lang w:val="en-CA"/>
        </w:rPr>
        <w:lastRenderedPageBreak/>
        <w:t>Part 2</w:t>
      </w:r>
    </w:p>
    <w:p w14:paraId="1BD9A295" w14:textId="66866799" w:rsidR="00EF3617" w:rsidRDefault="004F3233" w:rsidP="00E2631F">
      <w:pPr>
        <w:pStyle w:val="01Part"/>
      </w:pPr>
      <w:ins w:id="10" w:author="Dang, Tommy HOUS:EX" w:date="2023-05-09T15:29:00Z">
        <w:r>
          <w:rPr>
            <w:rFonts w:eastAsia="HelveticaLTPro-Black"/>
            <w:lang w:val="en-CA"/>
          </w:rPr>
          <w:t>Reserved</w:t>
        </w:r>
      </w:ins>
      <w:bookmarkStart w:id="11" w:name="a121883"/>
      <w:bookmarkStart w:id="12" w:name="ep001022.1"/>
      <w:bookmarkEnd w:id="11"/>
      <w:bookmarkEnd w:id="12"/>
    </w:p>
    <w:p w14:paraId="1C06E2E6" w14:textId="21E5FC55" w:rsidR="00776CBC" w:rsidRPr="00B620DB" w:rsidRDefault="00776CBC" w:rsidP="00776CBC">
      <w:pPr>
        <w:pStyle w:val="05Sentence"/>
      </w:pPr>
      <w:bookmarkStart w:id="13" w:name="a121887"/>
      <w:bookmarkStart w:id="14" w:name="a121888"/>
      <w:bookmarkStart w:id="15" w:name="ep001022.1.1"/>
      <w:bookmarkStart w:id="16" w:name="a121890"/>
      <w:bookmarkStart w:id="17" w:name="a123181"/>
      <w:bookmarkStart w:id="18" w:name="ea003718"/>
      <w:bookmarkStart w:id="19" w:name="a123394"/>
      <w:bookmarkStart w:id="20" w:name="es013909"/>
      <w:bookmarkStart w:id="21" w:name="a123409"/>
      <w:bookmarkStart w:id="22" w:name="a123186"/>
      <w:bookmarkStart w:id="23" w:name="a121892"/>
      <w:bookmarkStart w:id="24" w:name="a121893"/>
      <w:bookmarkStart w:id="25" w:name="a121894"/>
      <w:bookmarkStart w:id="26" w:name="ep001022.1.2"/>
      <w:bookmarkStart w:id="27" w:name="a121896"/>
      <w:bookmarkStart w:id="28" w:name="a123411"/>
      <w:bookmarkStart w:id="29" w:name="ea003719"/>
      <w:bookmarkStart w:id="30" w:name="a123419"/>
      <w:bookmarkStart w:id="31" w:name="es013910"/>
      <w:bookmarkStart w:id="32" w:name="a123438"/>
      <w:bookmarkStart w:id="33" w:name="a123440"/>
      <w:bookmarkStart w:id="34" w:name="es013911"/>
      <w:bookmarkStart w:id="35" w:name="a123662"/>
      <w:bookmarkStart w:id="36" w:name="a123417"/>
      <w:bookmarkStart w:id="37" w:name="a121898"/>
      <w:bookmarkStart w:id="38" w:name="a121899"/>
      <w:bookmarkStart w:id="39" w:name="a121900"/>
      <w:bookmarkStart w:id="40" w:name="ep001022.1.3"/>
      <w:bookmarkStart w:id="41" w:name="a121902"/>
      <w:bookmarkStart w:id="42" w:name="a123664"/>
      <w:bookmarkStart w:id="43" w:name="ea003720"/>
      <w:bookmarkStart w:id="44" w:name="a123671"/>
      <w:bookmarkStart w:id="45" w:name="es013912"/>
      <w:bookmarkStart w:id="46" w:name="a123682"/>
      <w:bookmarkStart w:id="47" w:name="a123669"/>
      <w:bookmarkStart w:id="48" w:name="a121904"/>
      <w:bookmarkStart w:id="49" w:name="a121905"/>
      <w:bookmarkStart w:id="50" w:name="a121906"/>
      <w:bookmarkStart w:id="51" w:name="ep001022.1.4"/>
      <w:bookmarkStart w:id="52" w:name="a122114"/>
      <w:bookmarkStart w:id="53" w:name="a123684"/>
      <w:bookmarkStart w:id="54" w:name="ea003721"/>
      <w:bookmarkStart w:id="55" w:name="a123692"/>
      <w:bookmarkStart w:id="56" w:name="es013913"/>
      <w:bookmarkStart w:id="57" w:name="a123926"/>
      <w:bookmarkStart w:id="58" w:name="a123928"/>
      <w:bookmarkStart w:id="59" w:name="et000479"/>
      <w:bookmarkStart w:id="60" w:name="a122125"/>
      <w:bookmarkStart w:id="61" w:name="ep001022.2"/>
      <w:bookmarkStart w:id="62" w:name="a122129"/>
      <w:bookmarkStart w:id="63" w:name="a122130"/>
      <w:bookmarkStart w:id="64" w:name="ep001022.2.1"/>
      <w:bookmarkStart w:id="65" w:name="a122132"/>
      <w:bookmarkStart w:id="66" w:name="a124427"/>
      <w:bookmarkStart w:id="67" w:name="ea003722"/>
      <w:bookmarkStart w:id="68" w:name="a124435"/>
      <w:bookmarkStart w:id="69" w:name="es013914"/>
      <w:bookmarkStart w:id="70" w:name="a124453"/>
      <w:bookmarkStart w:id="71" w:name="a124455"/>
      <w:bookmarkStart w:id="72" w:name="es013915"/>
      <w:bookmarkStart w:id="73" w:name="a124686"/>
      <w:bookmarkStart w:id="74" w:name="a124433"/>
      <w:bookmarkStart w:id="75" w:name="a124688"/>
      <w:bookmarkStart w:id="76" w:name="ea003723"/>
      <w:bookmarkStart w:id="77" w:name="a124696"/>
      <w:bookmarkStart w:id="78" w:name="es013916"/>
      <w:bookmarkStart w:id="79" w:name="a124712"/>
      <w:bookmarkStart w:id="80" w:name="a124714"/>
      <w:bookmarkStart w:id="81" w:name="es013917"/>
      <w:bookmarkStart w:id="82" w:name="a124936"/>
      <w:bookmarkStart w:id="83" w:name="a124694"/>
      <w:bookmarkStart w:id="84" w:name="a124938"/>
      <w:bookmarkStart w:id="85" w:name="ea003724"/>
      <w:bookmarkStart w:id="86" w:name="a124945"/>
      <w:bookmarkStart w:id="87" w:name="es013918"/>
      <w:bookmarkStart w:id="88" w:name="a125190"/>
      <w:bookmarkStart w:id="89" w:name="a124943"/>
      <w:bookmarkStart w:id="90" w:name="a125192"/>
      <w:bookmarkStart w:id="91" w:name="ea003725"/>
      <w:bookmarkStart w:id="92" w:name="a125202"/>
      <w:bookmarkStart w:id="93" w:name="es013919"/>
      <w:bookmarkStart w:id="94" w:name="a125230"/>
      <w:bookmarkStart w:id="95" w:name="a125232"/>
      <w:bookmarkStart w:id="96" w:name="es013920"/>
      <w:bookmarkStart w:id="97" w:name="a125463"/>
      <w:bookmarkStart w:id="98" w:name="a125465"/>
      <w:bookmarkStart w:id="99" w:name="es013921"/>
      <w:bookmarkStart w:id="100" w:name="a125705"/>
      <w:bookmarkStart w:id="101" w:name="a125707"/>
      <w:bookmarkStart w:id="102" w:name="et000480"/>
      <w:bookmarkStart w:id="103" w:name="a125727"/>
      <w:bookmarkStart w:id="104" w:name="a125729"/>
      <w:bookmarkStart w:id="105" w:name="a125730"/>
      <w:bookmarkStart w:id="106" w:name="a127499"/>
      <w:bookmarkStart w:id="107" w:name="a125200"/>
      <w:bookmarkStart w:id="108" w:name="a127501"/>
      <w:bookmarkStart w:id="109" w:name="ea003726"/>
      <w:bookmarkStart w:id="110" w:name="a127518"/>
      <w:bookmarkStart w:id="111" w:name="es013922"/>
      <w:bookmarkStart w:id="112" w:name="a127535"/>
      <w:bookmarkStart w:id="113" w:name="es013922a"/>
      <w:bookmarkStart w:id="114" w:name="a127747"/>
      <w:bookmarkStart w:id="115" w:name="a127748"/>
      <w:bookmarkStart w:id="116" w:name="es013922b"/>
      <w:bookmarkStart w:id="117" w:name="a127758"/>
      <w:bookmarkStart w:id="118" w:name="a127759"/>
      <w:bookmarkStart w:id="119" w:name="a127761"/>
      <w:bookmarkStart w:id="120" w:name="es013923"/>
      <w:bookmarkStart w:id="121" w:name="a127780"/>
      <w:bookmarkStart w:id="122" w:name="a127516"/>
      <w:bookmarkStart w:id="123" w:name="a127782"/>
      <w:bookmarkStart w:id="124" w:name="ea003727"/>
      <w:bookmarkStart w:id="125" w:name="a127789"/>
      <w:bookmarkStart w:id="126" w:name="es013924"/>
      <w:bookmarkStart w:id="127" w:name="a128014"/>
      <w:bookmarkStart w:id="128" w:name="a127787"/>
      <w:bookmarkStart w:id="129" w:name="a128016"/>
      <w:bookmarkStart w:id="130" w:name="ea003728"/>
      <w:bookmarkStart w:id="131" w:name="a128025"/>
      <w:bookmarkStart w:id="132" w:name="es013925"/>
      <w:bookmarkStart w:id="133" w:name="a128276"/>
      <w:bookmarkStart w:id="134" w:name="a128278"/>
      <w:bookmarkStart w:id="135" w:name="es013926"/>
      <w:bookmarkStart w:id="136" w:name="a128535"/>
      <w:bookmarkStart w:id="137" w:name="a128537"/>
      <w:bookmarkStart w:id="138" w:name="es013927"/>
      <w:bookmarkStart w:id="139" w:name="a128555"/>
      <w:bookmarkStart w:id="140" w:name="a128023"/>
      <w:bookmarkStart w:id="141" w:name="a128557"/>
      <w:bookmarkStart w:id="142" w:name="ea003729"/>
      <w:bookmarkStart w:id="143" w:name="a128774"/>
      <w:bookmarkStart w:id="144" w:name="es013928"/>
      <w:bookmarkStart w:id="145" w:name="a128793"/>
      <w:bookmarkStart w:id="146" w:name="a128795"/>
      <w:bookmarkStart w:id="147" w:name="es013929"/>
      <w:bookmarkStart w:id="148" w:name="a128816"/>
      <w:bookmarkStart w:id="149" w:name="a128818"/>
      <w:bookmarkStart w:id="150" w:name="es013930"/>
      <w:bookmarkStart w:id="151" w:name="a129044"/>
      <w:bookmarkStart w:id="152" w:name="a129046"/>
      <w:bookmarkStart w:id="153" w:name="es013931"/>
      <w:bookmarkStart w:id="154" w:name="a129066"/>
      <w:bookmarkStart w:id="155" w:name="a129068"/>
      <w:bookmarkStart w:id="156" w:name="es013932"/>
      <w:bookmarkStart w:id="157" w:name="a129288"/>
      <w:bookmarkStart w:id="158" w:name="es013932a"/>
      <w:bookmarkStart w:id="159" w:name="a129295"/>
      <w:bookmarkStart w:id="160" w:name="a129296"/>
      <w:bookmarkStart w:id="161" w:name="es013932b"/>
      <w:bookmarkStart w:id="162" w:name="a129303"/>
      <w:bookmarkStart w:id="163" w:name="a129304"/>
      <w:bookmarkStart w:id="164" w:name="es013932c"/>
      <w:bookmarkStart w:id="165" w:name="a129311"/>
      <w:bookmarkStart w:id="166" w:name="a129312"/>
      <w:bookmarkStart w:id="167" w:name="es013932d"/>
      <w:bookmarkStart w:id="168" w:name="a129323"/>
      <w:bookmarkStart w:id="169" w:name="a129324"/>
      <w:bookmarkStart w:id="170" w:name="es013932e"/>
      <w:bookmarkStart w:id="171" w:name="a129537"/>
      <w:bookmarkStart w:id="172" w:name="a129538"/>
      <w:bookmarkStart w:id="173" w:name="a128772"/>
      <w:bookmarkStart w:id="174" w:name="a129540"/>
      <w:bookmarkStart w:id="175" w:name="ea003730"/>
      <w:bookmarkStart w:id="176" w:name="a129552"/>
      <w:bookmarkStart w:id="177" w:name="es013933"/>
      <w:bookmarkStart w:id="178" w:name="a129577"/>
      <w:bookmarkStart w:id="179" w:name="es013933a"/>
      <w:bookmarkStart w:id="180" w:name="a129807"/>
      <w:bookmarkStart w:id="181" w:name="a129808"/>
      <w:bookmarkStart w:id="182" w:name="es013933b"/>
      <w:bookmarkStart w:id="183" w:name="a129828"/>
      <w:bookmarkStart w:id="184" w:name="a129829"/>
      <w:bookmarkStart w:id="185" w:name="a129831"/>
      <w:bookmarkStart w:id="186" w:name="es013934"/>
      <w:bookmarkStart w:id="187" w:name="a130056"/>
      <w:bookmarkStart w:id="188" w:name="a130058"/>
      <w:bookmarkStart w:id="189" w:name="es013935"/>
      <w:bookmarkStart w:id="190" w:name="a130071"/>
      <w:bookmarkStart w:id="191" w:name="es013935a"/>
      <w:bookmarkStart w:id="192" w:name="a130079"/>
      <w:bookmarkStart w:id="193" w:name="a130080"/>
      <w:bookmarkStart w:id="194" w:name="es013935b"/>
      <w:bookmarkStart w:id="195" w:name="a130096"/>
      <w:bookmarkStart w:id="196" w:name="es013935b1"/>
      <w:bookmarkStart w:id="197" w:name="a130325"/>
      <w:bookmarkStart w:id="198" w:name="a130326"/>
      <w:bookmarkStart w:id="199" w:name="es013935b2"/>
      <w:bookmarkStart w:id="200" w:name="a130349"/>
      <w:bookmarkStart w:id="201" w:name="a130350"/>
      <w:bookmarkStart w:id="202" w:name="es013935b3"/>
      <w:bookmarkStart w:id="203" w:name="a130579"/>
      <w:bookmarkStart w:id="204" w:name="a130580"/>
      <w:bookmarkStart w:id="205" w:name="es013935b4"/>
      <w:bookmarkStart w:id="206" w:name="a130603"/>
      <w:bookmarkStart w:id="207" w:name="a130604"/>
      <w:bookmarkStart w:id="208" w:name="a130605"/>
      <w:bookmarkStart w:id="209" w:name="a130607"/>
      <w:bookmarkStart w:id="210" w:name="es013936"/>
      <w:bookmarkStart w:id="211" w:name="a130822"/>
      <w:bookmarkStart w:id="212" w:name="es013936a"/>
      <w:bookmarkStart w:id="213" w:name="a130846"/>
      <w:bookmarkStart w:id="214" w:name="a130847"/>
      <w:bookmarkStart w:id="215" w:name="es013936b"/>
      <w:bookmarkStart w:id="216" w:name="a131073"/>
      <w:bookmarkStart w:id="217" w:name="a131074"/>
      <w:bookmarkStart w:id="218" w:name="a131076"/>
      <w:bookmarkStart w:id="219" w:name="es013937"/>
      <w:bookmarkStart w:id="220" w:name="a131093"/>
      <w:bookmarkStart w:id="221" w:name="es013937a"/>
      <w:bookmarkStart w:id="222" w:name="a131108"/>
      <w:bookmarkStart w:id="223" w:name="a131109"/>
      <w:bookmarkStart w:id="224" w:name="es013937b"/>
      <w:bookmarkStart w:id="225" w:name="a131330"/>
      <w:bookmarkStart w:id="226" w:name="a131331"/>
      <w:bookmarkStart w:id="227" w:name="a131333"/>
      <w:bookmarkStart w:id="228" w:name="es013938"/>
      <w:bookmarkStart w:id="229" w:name="a131353"/>
      <w:bookmarkStart w:id="230" w:name="a129550"/>
      <w:bookmarkStart w:id="231" w:name="a131355"/>
      <w:bookmarkStart w:id="232" w:name="ea003731"/>
      <w:bookmarkStart w:id="233" w:name="a131363"/>
      <w:bookmarkStart w:id="234" w:name="es013939"/>
      <w:bookmarkStart w:id="235" w:name="a131585"/>
      <w:bookmarkStart w:id="236" w:name="a131587"/>
      <w:bookmarkStart w:id="237" w:name="es013940"/>
      <w:bookmarkStart w:id="238" w:name="a131602"/>
      <w:bookmarkStart w:id="239" w:name="a131361"/>
      <w:bookmarkStart w:id="240" w:name="a131604"/>
      <w:bookmarkStart w:id="241" w:name="ea003732"/>
      <w:bookmarkStart w:id="242" w:name="a131611"/>
      <w:bookmarkStart w:id="243" w:name="es013941"/>
      <w:bookmarkStart w:id="244" w:name="a131624"/>
      <w:bookmarkStart w:id="245" w:name="a131609"/>
      <w:bookmarkStart w:id="246" w:name="a131626"/>
      <w:bookmarkStart w:id="247" w:name="ea003733"/>
      <w:bookmarkStart w:id="248" w:name="a131841"/>
      <w:bookmarkStart w:id="249" w:name="es013942"/>
      <w:bookmarkStart w:id="250" w:name="a131858"/>
      <w:bookmarkStart w:id="251" w:name="a131860"/>
      <w:bookmarkStart w:id="252" w:name="es013943"/>
      <w:bookmarkStart w:id="253" w:name="a131879"/>
      <w:bookmarkStart w:id="254" w:name="a131881"/>
      <w:bookmarkStart w:id="255" w:name="es013944"/>
      <w:bookmarkStart w:id="256" w:name="a132102"/>
      <w:bookmarkStart w:id="257" w:name="a131633"/>
      <w:bookmarkStart w:id="258" w:name="a132104"/>
      <w:bookmarkStart w:id="259" w:name="ea003734"/>
      <w:bookmarkStart w:id="260" w:name="a132111"/>
      <w:bookmarkStart w:id="261" w:name="es013945"/>
      <w:bookmarkStart w:id="262" w:name="a132126"/>
      <w:bookmarkStart w:id="263" w:name="a132109"/>
      <w:bookmarkStart w:id="264" w:name="a132128"/>
      <w:bookmarkStart w:id="265" w:name="ea003735"/>
      <w:bookmarkStart w:id="266" w:name="a132135"/>
      <w:bookmarkStart w:id="267" w:name="es013946"/>
      <w:bookmarkStart w:id="268" w:name="a132355"/>
      <w:bookmarkStart w:id="269" w:name="a132133"/>
      <w:bookmarkStart w:id="270" w:name="a132357"/>
      <w:bookmarkStart w:id="271" w:name="ea003736"/>
      <w:bookmarkStart w:id="272" w:name="a132365"/>
      <w:bookmarkStart w:id="273" w:name="es013947"/>
      <w:bookmarkStart w:id="274" w:name="a132374"/>
      <w:bookmarkStart w:id="275" w:name="es013947a"/>
      <w:bookmarkStart w:id="276" w:name="a132378"/>
      <w:bookmarkStart w:id="277" w:name="a132379"/>
      <w:bookmarkStart w:id="278" w:name="es013947b"/>
      <w:bookmarkStart w:id="279" w:name="a132386"/>
      <w:bookmarkStart w:id="280" w:name="a132387"/>
      <w:bookmarkStart w:id="281" w:name="a132389"/>
      <w:bookmarkStart w:id="282" w:name="es013948"/>
      <w:bookmarkStart w:id="283" w:name="a132400"/>
      <w:bookmarkStart w:id="284" w:name="a132363"/>
      <w:bookmarkStart w:id="285" w:name="a132402"/>
      <w:bookmarkStart w:id="286" w:name="ea003737"/>
      <w:bookmarkStart w:id="287" w:name="a132615"/>
      <w:bookmarkStart w:id="288" w:name="es013949"/>
      <w:bookmarkStart w:id="289" w:name="a132629"/>
      <w:bookmarkStart w:id="290" w:name="a132613"/>
      <w:bookmarkStart w:id="291" w:name="a132631"/>
      <w:bookmarkStart w:id="292" w:name="ea003738"/>
      <w:bookmarkStart w:id="293" w:name="a132638"/>
      <w:bookmarkStart w:id="294" w:name="es013950"/>
      <w:bookmarkStart w:id="295" w:name="a132871"/>
      <w:bookmarkStart w:id="296" w:name="a132636"/>
      <w:bookmarkStart w:id="297" w:name="a122150"/>
      <w:bookmarkStart w:id="298" w:name="a122151"/>
      <w:bookmarkStart w:id="299" w:name="a122152"/>
      <w:bookmarkStart w:id="300" w:name="ep001022.2.2"/>
      <w:bookmarkStart w:id="301" w:name="a122154"/>
      <w:bookmarkStart w:id="302" w:name="a132873"/>
      <w:bookmarkStart w:id="303" w:name="ea003739"/>
      <w:bookmarkStart w:id="304" w:name="a132880"/>
      <w:bookmarkStart w:id="305" w:name="es013951"/>
      <w:bookmarkStart w:id="306" w:name="a132913"/>
      <w:bookmarkStart w:id="307" w:name="a132878"/>
      <w:bookmarkStart w:id="308" w:name="a133121"/>
      <w:bookmarkStart w:id="309" w:name="ea003740"/>
      <w:bookmarkStart w:id="310" w:name="a133129"/>
      <w:bookmarkStart w:id="311" w:name="es013952"/>
      <w:bookmarkStart w:id="312" w:name="a133151"/>
      <w:bookmarkStart w:id="313" w:name="a133153"/>
      <w:bookmarkStart w:id="314" w:name="es013953"/>
      <w:bookmarkStart w:id="315" w:name="a133168"/>
      <w:bookmarkStart w:id="316" w:name="a133127"/>
      <w:bookmarkStart w:id="317" w:name="a133170"/>
      <w:bookmarkStart w:id="318" w:name="ea003741"/>
      <w:bookmarkStart w:id="319" w:name="a133383"/>
      <w:bookmarkStart w:id="320" w:name="es013954"/>
      <w:bookmarkStart w:id="321" w:name="a133404"/>
      <w:bookmarkStart w:id="322" w:name="es013954a"/>
      <w:bookmarkStart w:id="323" w:name="a133416"/>
      <w:bookmarkStart w:id="324" w:name="a133417"/>
      <w:bookmarkStart w:id="325" w:name="es013954b"/>
      <w:bookmarkStart w:id="326" w:name="a133639"/>
      <w:bookmarkStart w:id="327" w:name="a133640"/>
      <w:bookmarkStart w:id="328" w:name="es013954c"/>
      <w:bookmarkStart w:id="329" w:name="a133652"/>
      <w:bookmarkStart w:id="330" w:name="es013954c1"/>
      <w:bookmarkStart w:id="331" w:name="a133673"/>
      <w:bookmarkStart w:id="332" w:name="a133674"/>
      <w:bookmarkStart w:id="333" w:name="es013954c2"/>
      <w:bookmarkStart w:id="334" w:name="a133901"/>
      <w:bookmarkStart w:id="335" w:name="a133902"/>
      <w:bookmarkStart w:id="336" w:name="es013954c3"/>
      <w:bookmarkStart w:id="337" w:name="a133923"/>
      <w:bookmarkStart w:id="338" w:name="a133924"/>
      <w:bookmarkStart w:id="339" w:name="a133925"/>
      <w:bookmarkStart w:id="340" w:name="es013954d"/>
      <w:bookmarkStart w:id="341" w:name="a134151"/>
      <w:bookmarkStart w:id="342" w:name="a134152"/>
      <w:bookmarkStart w:id="343" w:name="es013954e"/>
      <w:bookmarkStart w:id="344" w:name="a134163"/>
      <w:bookmarkStart w:id="345" w:name="a134164"/>
      <w:bookmarkStart w:id="346" w:name="a133381"/>
      <w:bookmarkStart w:id="347" w:name="a134166"/>
      <w:bookmarkStart w:id="348" w:name="ea003742"/>
      <w:bookmarkStart w:id="349" w:name="a134174"/>
      <w:bookmarkStart w:id="350" w:name="es013955"/>
      <w:bookmarkStart w:id="351" w:name="a134401"/>
      <w:bookmarkStart w:id="352" w:name="es013955a"/>
      <w:bookmarkStart w:id="353" w:name="a134413"/>
      <w:bookmarkStart w:id="354" w:name="a134414"/>
      <w:bookmarkStart w:id="355" w:name="es013955b"/>
      <w:bookmarkStart w:id="356" w:name="a134431"/>
      <w:bookmarkStart w:id="357" w:name="a134432"/>
      <w:bookmarkStart w:id="358" w:name="a134434"/>
      <w:bookmarkStart w:id="359" w:name="es013956"/>
      <w:bookmarkStart w:id="360" w:name="a134667"/>
      <w:bookmarkStart w:id="361" w:name="a134172"/>
      <w:bookmarkStart w:id="362" w:name="a134669"/>
      <w:bookmarkStart w:id="363" w:name="ea003743"/>
      <w:bookmarkStart w:id="364" w:name="a134676"/>
      <w:bookmarkStart w:id="365" w:name="es013957"/>
      <w:bookmarkStart w:id="366" w:name="a134703"/>
      <w:bookmarkStart w:id="367" w:name="es013957a"/>
      <w:bookmarkStart w:id="368" w:name="a134921"/>
      <w:bookmarkStart w:id="369" w:name="a134922"/>
      <w:bookmarkStart w:id="370" w:name="es013957b"/>
      <w:bookmarkStart w:id="371" w:name="a134938"/>
      <w:bookmarkStart w:id="372" w:name="a134939"/>
      <w:bookmarkStart w:id="373" w:name="es013957c"/>
      <w:bookmarkStart w:id="374" w:name="a134950"/>
      <w:bookmarkStart w:id="375" w:name="a134951"/>
      <w:bookmarkStart w:id="376" w:name="a134674"/>
      <w:bookmarkStart w:id="377" w:name="a134953"/>
      <w:bookmarkStart w:id="378" w:name="ea003744"/>
      <w:bookmarkStart w:id="379" w:name="a134960"/>
      <w:bookmarkStart w:id="380" w:name="es013958"/>
      <w:bookmarkStart w:id="381" w:name="a135204"/>
      <w:bookmarkStart w:id="382" w:name="a134958"/>
      <w:bookmarkStart w:id="383" w:name="a135206"/>
      <w:bookmarkStart w:id="384" w:name="ea003745"/>
      <w:bookmarkStart w:id="385" w:name="a135213"/>
      <w:bookmarkStart w:id="386" w:name="es013959"/>
      <w:bookmarkStart w:id="387" w:name="a135457"/>
      <w:bookmarkStart w:id="388" w:name="a135211"/>
      <w:bookmarkStart w:id="389" w:name="a135459"/>
      <w:bookmarkStart w:id="390" w:name="ea003746"/>
      <w:bookmarkStart w:id="391" w:name="a135466"/>
      <w:bookmarkStart w:id="392" w:name="es013960"/>
      <w:bookmarkStart w:id="393" w:name="a135699"/>
      <w:bookmarkStart w:id="394" w:name="a135464"/>
      <w:bookmarkStart w:id="395" w:name="a122369"/>
      <w:bookmarkStart w:id="396" w:name="a122370"/>
      <w:bookmarkStart w:id="397" w:name="a122371"/>
      <w:bookmarkStart w:id="398" w:name="ep001022.2.3"/>
      <w:bookmarkStart w:id="399" w:name="a122373"/>
      <w:bookmarkStart w:id="400" w:name="a135701"/>
      <w:bookmarkStart w:id="401" w:name="ea003747"/>
      <w:bookmarkStart w:id="402" w:name="a135709"/>
      <w:bookmarkStart w:id="403" w:name="es013961"/>
      <w:bookmarkStart w:id="404" w:name="a135728"/>
      <w:bookmarkStart w:id="405" w:name="es013961a"/>
      <w:bookmarkStart w:id="406" w:name="a135946"/>
      <w:bookmarkStart w:id="407" w:name="a135947"/>
      <w:bookmarkStart w:id="408" w:name="es013961b"/>
      <w:bookmarkStart w:id="409" w:name="a135954"/>
      <w:bookmarkStart w:id="410" w:name="es013961b1"/>
      <w:bookmarkStart w:id="411" w:name="a135962"/>
      <w:bookmarkStart w:id="412" w:name="a135963"/>
      <w:bookmarkStart w:id="413" w:name="es013961b2"/>
      <w:bookmarkStart w:id="414" w:name="a135979"/>
      <w:bookmarkStart w:id="415" w:name="a135980"/>
      <w:bookmarkStart w:id="416" w:name="es013961b3"/>
      <w:bookmarkStart w:id="417" w:name="a136198"/>
      <w:bookmarkStart w:id="418" w:name="a136199"/>
      <w:bookmarkStart w:id="419" w:name="a136200"/>
      <w:bookmarkStart w:id="420" w:name="a136202"/>
      <w:bookmarkStart w:id="421" w:name="es013962"/>
      <w:bookmarkStart w:id="422" w:name="a136220"/>
      <w:bookmarkStart w:id="423" w:name="a135707"/>
      <w:bookmarkStart w:id="424" w:name="a136222"/>
      <w:bookmarkStart w:id="425" w:name="ea003748"/>
      <w:bookmarkStart w:id="426" w:name="a136229"/>
      <w:bookmarkStart w:id="427" w:name="es013963"/>
      <w:bookmarkStart w:id="428" w:name="a136240"/>
      <w:bookmarkStart w:id="429" w:name="es013963a"/>
      <w:bookmarkStart w:id="430" w:name="a136454"/>
      <w:bookmarkStart w:id="431" w:name="a136455"/>
      <w:bookmarkStart w:id="432" w:name="es013963b"/>
      <w:bookmarkStart w:id="433" w:name="a136463"/>
      <w:bookmarkStart w:id="434" w:name="a136464"/>
      <w:bookmarkStart w:id="435" w:name="a136227"/>
      <w:bookmarkStart w:id="436" w:name="a136466"/>
      <w:bookmarkStart w:id="437" w:name="ea003749"/>
      <w:bookmarkStart w:id="438" w:name="a136473"/>
      <w:bookmarkStart w:id="439" w:name="es013964"/>
      <w:bookmarkStart w:id="440" w:name="a136484"/>
      <w:bookmarkStart w:id="441" w:name="es013964a"/>
      <w:bookmarkStart w:id="442" w:name="a136496"/>
      <w:bookmarkStart w:id="443" w:name="a136497"/>
      <w:bookmarkStart w:id="444" w:name="es013964b"/>
      <w:bookmarkStart w:id="445" w:name="a136715"/>
      <w:bookmarkStart w:id="446" w:name="a136716"/>
      <w:bookmarkStart w:id="447" w:name="a136471"/>
      <w:bookmarkStart w:id="448" w:name="a136718"/>
      <w:bookmarkStart w:id="449" w:name="ea003750"/>
      <w:bookmarkStart w:id="450" w:name="a136727"/>
      <w:bookmarkStart w:id="451" w:name="es013965"/>
      <w:bookmarkStart w:id="452" w:name="a136740"/>
      <w:bookmarkStart w:id="453" w:name="es013965a"/>
      <w:bookmarkStart w:id="454" w:name="a136749"/>
      <w:bookmarkStart w:id="455" w:name="a136750"/>
      <w:bookmarkStart w:id="456" w:name="es013965b"/>
      <w:bookmarkStart w:id="457" w:name="a136972"/>
      <w:bookmarkStart w:id="458" w:name="a136973"/>
      <w:bookmarkStart w:id="459" w:name="es013965c"/>
      <w:bookmarkStart w:id="460" w:name="a136981"/>
      <w:bookmarkStart w:id="461" w:name="es013965c1"/>
      <w:bookmarkStart w:id="462" w:name="a136989"/>
      <w:bookmarkStart w:id="463" w:name="a136990"/>
      <w:bookmarkStart w:id="464" w:name="es013965c2"/>
      <w:bookmarkStart w:id="465" w:name="a136994"/>
      <w:bookmarkStart w:id="466" w:name="a136995"/>
      <w:bookmarkStart w:id="467" w:name="es013965c3"/>
      <w:bookmarkStart w:id="468" w:name="a136999"/>
      <w:bookmarkStart w:id="469" w:name="a137000"/>
      <w:bookmarkStart w:id="470" w:name="a137001"/>
      <w:bookmarkStart w:id="471" w:name="a137003"/>
      <w:bookmarkStart w:id="472" w:name="es013966"/>
      <w:bookmarkStart w:id="473" w:name="a137227"/>
      <w:bookmarkStart w:id="474" w:name="a137229"/>
      <w:bookmarkStart w:id="475" w:name="es013967"/>
      <w:bookmarkStart w:id="476" w:name="a137248"/>
      <w:bookmarkStart w:id="477" w:name="a136725"/>
      <w:bookmarkStart w:id="478" w:name="a137250"/>
      <w:bookmarkStart w:id="479" w:name="ea003751"/>
      <w:bookmarkStart w:id="480" w:name="a137257"/>
      <w:bookmarkStart w:id="481" w:name="es013968"/>
      <w:bookmarkStart w:id="482" w:name="a137474"/>
      <w:bookmarkStart w:id="483" w:name="es013968a"/>
      <w:bookmarkStart w:id="484" w:name="a137486"/>
      <w:bookmarkStart w:id="485" w:name="a137487"/>
      <w:bookmarkStart w:id="486" w:name="es013968b"/>
      <w:bookmarkStart w:id="487" w:name="a137491"/>
      <w:bookmarkStart w:id="488" w:name="a137492"/>
      <w:bookmarkStart w:id="489" w:name="a137255"/>
      <w:bookmarkStart w:id="490" w:name="a137494"/>
      <w:bookmarkStart w:id="491" w:name="ea003752"/>
      <w:bookmarkStart w:id="492" w:name="a137501"/>
      <w:bookmarkStart w:id="493" w:name="es013969"/>
      <w:bookmarkStart w:id="494" w:name="a137512"/>
      <w:bookmarkStart w:id="495" w:name="a137499"/>
      <w:bookmarkStart w:id="496" w:name="a137514"/>
      <w:bookmarkStart w:id="497" w:name="ea003753"/>
      <w:bookmarkStart w:id="498" w:name="a137522"/>
      <w:bookmarkStart w:id="499" w:name="es013970"/>
      <w:bookmarkStart w:id="500" w:name="a137747"/>
      <w:bookmarkStart w:id="501" w:name="es013970a"/>
      <w:bookmarkStart w:id="502" w:name="a137757"/>
      <w:bookmarkStart w:id="503" w:name="a137758"/>
      <w:bookmarkStart w:id="504" w:name="es013970b"/>
      <w:bookmarkStart w:id="505" w:name="a137762"/>
      <w:bookmarkStart w:id="506" w:name="a137763"/>
      <w:bookmarkStart w:id="507" w:name="a137765"/>
      <w:bookmarkStart w:id="508" w:name="es013971"/>
      <w:bookmarkStart w:id="509" w:name="a137994"/>
      <w:bookmarkStart w:id="510" w:name="a137520"/>
      <w:bookmarkStart w:id="511" w:name="a122381"/>
      <w:bookmarkStart w:id="512" w:name="a122382"/>
      <w:bookmarkStart w:id="513" w:name="a122383"/>
      <w:bookmarkStart w:id="514" w:name="ep001022.2.4"/>
      <w:bookmarkStart w:id="515" w:name="a122385"/>
      <w:bookmarkStart w:id="516" w:name="a137996"/>
      <w:bookmarkStart w:id="517" w:name="ea003754"/>
      <w:bookmarkStart w:id="518" w:name="a138004"/>
      <w:bookmarkStart w:id="519" w:name="es013972"/>
      <w:bookmarkStart w:id="520" w:name="a138019"/>
      <w:bookmarkStart w:id="521" w:name="a138021"/>
      <w:bookmarkStart w:id="522" w:name="es013973"/>
      <w:bookmarkStart w:id="523" w:name="a138242"/>
      <w:bookmarkStart w:id="524" w:name="a138002"/>
      <w:bookmarkStart w:id="525" w:name="a138244"/>
      <w:bookmarkStart w:id="526" w:name="ea003755"/>
      <w:bookmarkStart w:id="527" w:name="a138253"/>
      <w:bookmarkStart w:id="528" w:name="es013974"/>
      <w:bookmarkStart w:id="529" w:name="a138263"/>
      <w:bookmarkStart w:id="530" w:name="a138265"/>
      <w:bookmarkStart w:id="531" w:name="es013975"/>
      <w:bookmarkStart w:id="532" w:name="a138277"/>
      <w:bookmarkStart w:id="533" w:name="a138279"/>
      <w:bookmarkStart w:id="534" w:name="es013976"/>
      <w:bookmarkStart w:id="535" w:name="a138290"/>
      <w:bookmarkStart w:id="536" w:name="es013976a"/>
      <w:bookmarkStart w:id="537" w:name="a138502"/>
      <w:bookmarkStart w:id="538" w:name="a138503"/>
      <w:bookmarkStart w:id="539" w:name="es013976b"/>
      <w:bookmarkStart w:id="540" w:name="a138507"/>
      <w:bookmarkStart w:id="541" w:name="es013976b1"/>
      <w:bookmarkStart w:id="542" w:name="a138519"/>
      <w:bookmarkStart w:id="543" w:name="a138520"/>
      <w:bookmarkStart w:id="544" w:name="es013976b2"/>
      <w:bookmarkStart w:id="545" w:name="a138524"/>
      <w:bookmarkStart w:id="546" w:name="a138525"/>
      <w:bookmarkStart w:id="547" w:name="a138526"/>
      <w:bookmarkStart w:id="548" w:name="a138251"/>
      <w:bookmarkStart w:id="549" w:name="a138528"/>
      <w:bookmarkStart w:id="550" w:name="ea003756"/>
      <w:bookmarkStart w:id="551" w:name="a138535"/>
      <w:bookmarkStart w:id="552" w:name="es013977"/>
      <w:bookmarkStart w:id="553" w:name="a138544"/>
      <w:bookmarkStart w:id="554" w:name="es013977a"/>
      <w:bookmarkStart w:id="555" w:name="a138754"/>
      <w:bookmarkStart w:id="556" w:name="a138755"/>
      <w:bookmarkStart w:id="557" w:name="es013977b"/>
      <w:bookmarkStart w:id="558" w:name="a138763"/>
      <w:bookmarkStart w:id="559" w:name="a138764"/>
      <w:bookmarkStart w:id="560" w:name="a138533"/>
      <w:bookmarkStart w:id="561" w:name="a122389"/>
      <w:bookmarkStart w:id="562" w:name="a122390"/>
      <w:bookmarkStart w:id="563" w:name="a122391"/>
      <w:bookmarkStart w:id="564" w:name="ep001022.2.5"/>
      <w:bookmarkStart w:id="565" w:name="a122393"/>
      <w:bookmarkStart w:id="566" w:name="a138766"/>
      <w:bookmarkStart w:id="567" w:name="ea003757"/>
      <w:bookmarkStart w:id="568" w:name="a138775"/>
      <w:bookmarkStart w:id="569" w:name="es013978"/>
      <w:bookmarkStart w:id="570" w:name="a138790"/>
      <w:bookmarkStart w:id="571" w:name="es013978a"/>
      <w:bookmarkStart w:id="572" w:name="a138797"/>
      <w:bookmarkStart w:id="573" w:name="a138798"/>
      <w:bookmarkStart w:id="574" w:name="es013978b"/>
      <w:bookmarkStart w:id="575" w:name="a139020"/>
      <w:bookmarkStart w:id="576" w:name="a139021"/>
      <w:bookmarkStart w:id="577" w:name="a139023"/>
      <w:bookmarkStart w:id="578" w:name="es013979"/>
      <w:bookmarkStart w:id="579" w:name="a139038"/>
      <w:bookmarkStart w:id="580" w:name="a139040"/>
      <w:bookmarkStart w:id="581" w:name="es013980"/>
      <w:bookmarkStart w:id="582" w:name="a139049"/>
      <w:bookmarkStart w:id="583" w:name="es013980a"/>
      <w:bookmarkStart w:id="584" w:name="a139265"/>
      <w:bookmarkStart w:id="585" w:name="a139266"/>
      <w:bookmarkStart w:id="586" w:name="es013980b"/>
      <w:bookmarkStart w:id="587" w:name="a139274"/>
      <w:bookmarkStart w:id="588" w:name="a139275"/>
      <w:bookmarkStart w:id="589" w:name="a138773"/>
      <w:bookmarkStart w:id="590" w:name="a122395"/>
      <w:bookmarkStart w:id="591" w:name="a122396"/>
      <w:bookmarkStart w:id="592" w:name="a122397"/>
      <w:bookmarkStart w:id="593" w:name="ep001022.2.6"/>
      <w:bookmarkStart w:id="594" w:name="a122399"/>
      <w:bookmarkStart w:id="595" w:name="a139277"/>
      <w:bookmarkStart w:id="596" w:name="ea003758"/>
      <w:bookmarkStart w:id="597" w:name="a139287"/>
      <w:bookmarkStart w:id="598" w:name="es013981"/>
      <w:bookmarkStart w:id="599" w:name="a139305"/>
      <w:bookmarkStart w:id="600" w:name="a139307"/>
      <w:bookmarkStart w:id="601" w:name="es013982"/>
      <w:bookmarkStart w:id="602" w:name="a139524"/>
      <w:bookmarkStart w:id="603" w:name="a139526"/>
      <w:bookmarkStart w:id="604" w:name="es013983"/>
      <w:bookmarkStart w:id="605" w:name="a139540"/>
      <w:bookmarkStart w:id="606" w:name="a139542"/>
      <w:bookmarkStart w:id="607" w:name="es013984"/>
      <w:bookmarkStart w:id="608" w:name="a139557"/>
      <w:bookmarkStart w:id="609" w:name="a139285"/>
      <w:bookmarkStart w:id="610" w:name="a139559"/>
      <w:bookmarkStart w:id="611" w:name="ea003759"/>
      <w:bookmarkStart w:id="612" w:name="a139568"/>
      <w:bookmarkStart w:id="613" w:name="es013985"/>
      <w:bookmarkStart w:id="614" w:name="a139785"/>
      <w:bookmarkStart w:id="615" w:name="a139787"/>
      <w:bookmarkStart w:id="616" w:name="es013986"/>
      <w:bookmarkStart w:id="617" w:name="a139798"/>
      <w:bookmarkStart w:id="618" w:name="es013986a"/>
      <w:bookmarkStart w:id="619" w:name="a139806"/>
      <w:bookmarkStart w:id="620" w:name="es013986a1"/>
      <w:bookmarkStart w:id="621" w:name="a139824"/>
      <w:bookmarkStart w:id="622" w:name="a139825"/>
      <w:bookmarkStart w:id="623" w:name="es013986a2"/>
      <w:bookmarkStart w:id="624" w:name="a140049"/>
      <w:bookmarkStart w:id="625" w:name="a140050"/>
      <w:bookmarkStart w:id="626" w:name="a140051"/>
      <w:bookmarkStart w:id="627" w:name="es013986b"/>
      <w:bookmarkStart w:id="628" w:name="a140071"/>
      <w:bookmarkStart w:id="629" w:name="es013986b1"/>
      <w:bookmarkStart w:id="630" w:name="a140082"/>
      <w:bookmarkStart w:id="631" w:name="a140289"/>
      <w:bookmarkStart w:id="632" w:name="es013986b2"/>
      <w:bookmarkStart w:id="633" w:name="a140297"/>
      <w:bookmarkStart w:id="634" w:name="a140298"/>
      <w:bookmarkStart w:id="635" w:name="a140299"/>
      <w:bookmarkStart w:id="636" w:name="es013986c"/>
      <w:bookmarkStart w:id="637" w:name="a140319"/>
      <w:bookmarkStart w:id="638" w:name="es013986c1"/>
      <w:bookmarkStart w:id="639" w:name="a140330"/>
      <w:bookmarkStart w:id="640" w:name="a140331"/>
      <w:bookmarkStart w:id="641" w:name="es013986c2"/>
      <w:bookmarkStart w:id="642" w:name="a140545"/>
      <w:bookmarkStart w:id="643" w:name="a140546"/>
      <w:bookmarkStart w:id="644" w:name="a140547"/>
      <w:bookmarkStart w:id="645" w:name="a140549"/>
      <w:bookmarkStart w:id="646" w:name="es013987"/>
      <w:bookmarkStart w:id="647" w:name="a140560"/>
      <w:bookmarkStart w:id="648" w:name="a139566"/>
      <w:bookmarkStart w:id="649" w:name="a140562"/>
      <w:bookmarkStart w:id="650" w:name="ea003760"/>
      <w:bookmarkStart w:id="651" w:name="a140569"/>
      <w:bookmarkStart w:id="652" w:name="es013988"/>
      <w:bookmarkStart w:id="653" w:name="a140586"/>
      <w:bookmarkStart w:id="654" w:name="a140567"/>
      <w:bookmarkStart w:id="655" w:name="a140588"/>
      <w:bookmarkStart w:id="656" w:name="ea003761"/>
      <w:bookmarkStart w:id="657" w:name="a140801"/>
      <w:bookmarkStart w:id="658" w:name="es013989"/>
      <w:bookmarkStart w:id="659" w:name="a140824"/>
      <w:bookmarkStart w:id="660" w:name="a140593"/>
      <w:bookmarkStart w:id="661" w:name="a140826"/>
      <w:bookmarkStart w:id="662" w:name="ea003762"/>
      <w:bookmarkStart w:id="663" w:name="a140834"/>
      <w:bookmarkStart w:id="664" w:name="es013990"/>
      <w:bookmarkStart w:id="665" w:name="a140849"/>
      <w:bookmarkStart w:id="666" w:name="a141057"/>
      <w:bookmarkStart w:id="667" w:name="es013991"/>
      <w:bookmarkStart w:id="668" w:name="a141072"/>
      <w:bookmarkStart w:id="669" w:name="a140832"/>
      <w:bookmarkStart w:id="670" w:name="a141074"/>
      <w:bookmarkStart w:id="671" w:name="ea003763"/>
      <w:bookmarkStart w:id="672" w:name="a141082"/>
      <w:bookmarkStart w:id="673" w:name="es013992"/>
      <w:bookmarkStart w:id="674" w:name="a141097"/>
      <w:bookmarkStart w:id="675" w:name="es013992a"/>
      <w:bookmarkStart w:id="676" w:name="a141101"/>
      <w:bookmarkStart w:id="677" w:name="a141102"/>
      <w:bookmarkStart w:id="678" w:name="es013992b"/>
      <w:bookmarkStart w:id="679" w:name="a141106"/>
      <w:bookmarkStart w:id="680" w:name="a141313"/>
      <w:bookmarkStart w:id="681" w:name="a141315"/>
      <w:bookmarkStart w:id="682" w:name="es013993"/>
      <w:bookmarkStart w:id="683" w:name="a141334"/>
      <w:bookmarkStart w:id="684" w:name="a141080"/>
      <w:bookmarkStart w:id="685" w:name="a141336"/>
      <w:bookmarkStart w:id="686" w:name="ea003764"/>
      <w:bookmarkStart w:id="687" w:name="a141345"/>
      <w:bookmarkStart w:id="688" w:name="es013994"/>
      <w:bookmarkStart w:id="689" w:name="a141358"/>
      <w:bookmarkStart w:id="690" w:name="es013994a"/>
      <w:bookmarkStart w:id="691" w:name="a141572"/>
      <w:bookmarkStart w:id="692" w:name="a141573"/>
      <w:bookmarkStart w:id="693" w:name="es013994b"/>
      <w:bookmarkStart w:id="694" w:name="a141581"/>
      <w:bookmarkStart w:id="695" w:name="a141582"/>
      <w:bookmarkStart w:id="696" w:name="es013994c"/>
      <w:bookmarkStart w:id="697" w:name="a141586"/>
      <w:bookmarkStart w:id="698" w:name="a141587"/>
      <w:bookmarkStart w:id="699" w:name="es013994d"/>
      <w:bookmarkStart w:id="700" w:name="a141597"/>
      <w:bookmarkStart w:id="701" w:name="a141598"/>
      <w:bookmarkStart w:id="702" w:name="a141600"/>
      <w:bookmarkStart w:id="703" w:name="es013995"/>
      <w:bookmarkStart w:id="704" w:name="a141615"/>
      <w:bookmarkStart w:id="705" w:name="es013995a"/>
      <w:bookmarkStart w:id="706" w:name="a141829"/>
      <w:bookmarkStart w:id="707" w:name="a141830"/>
      <w:bookmarkStart w:id="708" w:name="es013995b"/>
      <w:bookmarkStart w:id="709" w:name="a141834"/>
      <w:bookmarkStart w:id="710" w:name="a141835"/>
      <w:bookmarkStart w:id="711" w:name="a141837"/>
      <w:bookmarkStart w:id="712" w:name="es013996"/>
      <w:bookmarkStart w:id="713" w:name="a141847"/>
      <w:bookmarkStart w:id="714" w:name="a141343"/>
      <w:bookmarkStart w:id="715" w:name="a141849"/>
      <w:bookmarkStart w:id="716" w:name="ea003765"/>
      <w:bookmarkStart w:id="717" w:name="a141858"/>
      <w:bookmarkStart w:id="718" w:name="es013997"/>
      <w:bookmarkStart w:id="719" w:name="a142083"/>
      <w:bookmarkStart w:id="720" w:name="es013997a"/>
      <w:bookmarkStart w:id="721" w:name="a142091"/>
      <w:bookmarkStart w:id="722" w:name="a142092"/>
      <w:bookmarkStart w:id="723" w:name="es013997b"/>
      <w:bookmarkStart w:id="724" w:name="a142102"/>
      <w:bookmarkStart w:id="725" w:name="a142103"/>
      <w:bookmarkStart w:id="726" w:name="a142105"/>
      <w:bookmarkStart w:id="727" w:name="es013998"/>
      <w:bookmarkStart w:id="728" w:name="a142124"/>
      <w:bookmarkStart w:id="729" w:name="a142126"/>
      <w:bookmarkStart w:id="730" w:name="es013999"/>
      <w:bookmarkStart w:id="731" w:name="a142348"/>
      <w:bookmarkStart w:id="732" w:name="es013999a"/>
      <w:bookmarkStart w:id="733" w:name="a142352"/>
      <w:bookmarkStart w:id="734" w:name="es013999a1"/>
      <w:bookmarkStart w:id="735" w:name="a142356"/>
      <w:bookmarkStart w:id="736" w:name="a142357"/>
      <w:bookmarkStart w:id="737" w:name="es013999a2"/>
      <w:bookmarkStart w:id="738" w:name="a142361"/>
      <w:bookmarkStart w:id="739" w:name="a142362"/>
      <w:bookmarkStart w:id="740" w:name="a142363"/>
      <w:bookmarkStart w:id="741" w:name="es013999b"/>
      <w:bookmarkStart w:id="742" w:name="a142371"/>
      <w:bookmarkStart w:id="743" w:name="a142372"/>
      <w:bookmarkStart w:id="744" w:name="a141856"/>
      <w:bookmarkStart w:id="745" w:name="a142374"/>
      <w:bookmarkStart w:id="746" w:name="ea003766"/>
      <w:bookmarkStart w:id="747" w:name="a142382"/>
      <w:bookmarkStart w:id="748" w:name="es014520"/>
      <w:bookmarkStart w:id="749" w:name="a142601"/>
      <w:bookmarkStart w:id="750" w:name="a142603"/>
      <w:bookmarkStart w:id="751" w:name="es014521"/>
      <w:bookmarkStart w:id="752" w:name="a142618"/>
      <w:bookmarkStart w:id="753" w:name="a142380"/>
      <w:bookmarkStart w:id="754" w:name="a142620"/>
      <w:bookmarkStart w:id="755" w:name="ea003767"/>
      <w:bookmarkStart w:id="756" w:name="a142629"/>
      <w:bookmarkStart w:id="757" w:name="es014522"/>
      <w:bookmarkStart w:id="758" w:name="a142854"/>
      <w:bookmarkStart w:id="759" w:name="es014522a"/>
      <w:bookmarkStart w:id="760" w:name="a142860"/>
      <w:bookmarkStart w:id="761" w:name="a142861"/>
      <w:bookmarkStart w:id="762" w:name="es014522b"/>
      <w:bookmarkStart w:id="763" w:name="a142869"/>
      <w:bookmarkStart w:id="764" w:name="a142870"/>
      <w:bookmarkStart w:id="765" w:name="a142872"/>
      <w:bookmarkStart w:id="766" w:name="es014523"/>
      <w:bookmarkStart w:id="767" w:name="a142887"/>
      <w:bookmarkStart w:id="768" w:name="es014523a"/>
      <w:bookmarkStart w:id="769" w:name="a142891"/>
      <w:bookmarkStart w:id="770" w:name="a142892"/>
      <w:bookmarkStart w:id="771" w:name="es014523b"/>
      <w:bookmarkStart w:id="772" w:name="a143106"/>
      <w:bookmarkStart w:id="773" w:name="a143107"/>
      <w:bookmarkStart w:id="774" w:name="es014523c"/>
      <w:bookmarkStart w:id="775" w:name="a143115"/>
      <w:bookmarkStart w:id="776" w:name="a143116"/>
      <w:bookmarkStart w:id="777" w:name="a143118"/>
      <w:bookmarkStart w:id="778" w:name="es014524"/>
      <w:bookmarkStart w:id="779" w:name="a143128"/>
      <w:bookmarkStart w:id="780" w:name="es014524a"/>
      <w:bookmarkStart w:id="781" w:name="a143132"/>
      <w:bookmarkStart w:id="782" w:name="a143133"/>
      <w:bookmarkStart w:id="783" w:name="es014524b"/>
      <w:bookmarkStart w:id="784" w:name="a143137"/>
      <w:bookmarkStart w:id="785" w:name="a143138"/>
      <w:bookmarkStart w:id="786" w:name="es014524c"/>
      <w:bookmarkStart w:id="787" w:name="a143142"/>
      <w:bookmarkStart w:id="788" w:name="a143143"/>
      <w:bookmarkStart w:id="789" w:name="a142627"/>
      <w:bookmarkStart w:id="790" w:name="a143145"/>
      <w:bookmarkStart w:id="791" w:name="ea003768"/>
      <w:bookmarkStart w:id="792" w:name="a143152"/>
      <w:bookmarkStart w:id="793" w:name="es014525"/>
      <w:bookmarkStart w:id="794" w:name="a143372"/>
      <w:bookmarkStart w:id="795" w:name="a143150"/>
      <w:bookmarkStart w:id="796" w:name="a143374"/>
      <w:bookmarkStart w:id="797" w:name="ea003769"/>
      <w:bookmarkStart w:id="798" w:name="a143383"/>
      <w:bookmarkStart w:id="799" w:name="es014526"/>
      <w:bookmarkStart w:id="800" w:name="a143388"/>
      <w:bookmarkStart w:id="801" w:name="a143390"/>
      <w:bookmarkStart w:id="802" w:name="es014527"/>
      <w:bookmarkStart w:id="803" w:name="a143403"/>
      <w:bookmarkStart w:id="804" w:name="a143405"/>
      <w:bookmarkStart w:id="805" w:name="es014528"/>
      <w:bookmarkStart w:id="806" w:name="a143626"/>
      <w:bookmarkStart w:id="807" w:name="a143381"/>
      <w:bookmarkStart w:id="808" w:name="a122412"/>
      <w:bookmarkStart w:id="809" w:name="a122413"/>
      <w:bookmarkStart w:id="810" w:name="a122414"/>
      <w:bookmarkStart w:id="811" w:name="ep001022.2.7"/>
      <w:bookmarkStart w:id="812" w:name="a122416"/>
      <w:bookmarkStart w:id="813" w:name="a143628"/>
      <w:bookmarkStart w:id="814" w:name="ea003770"/>
      <w:bookmarkStart w:id="815" w:name="a143635"/>
      <w:bookmarkStart w:id="816" w:name="es014529"/>
      <w:bookmarkStart w:id="817" w:name="a143657"/>
      <w:bookmarkStart w:id="818" w:name="a143633"/>
      <w:bookmarkStart w:id="819" w:name="a143659"/>
      <w:bookmarkStart w:id="820" w:name="ea003771"/>
      <w:bookmarkStart w:id="821" w:name="a143881"/>
      <w:bookmarkStart w:id="822" w:name="es014530"/>
      <w:bookmarkStart w:id="823" w:name="a143898"/>
      <w:bookmarkStart w:id="824" w:name="es014530a"/>
      <w:bookmarkStart w:id="825" w:name="a143911"/>
      <w:bookmarkStart w:id="826" w:name="a143912"/>
      <w:bookmarkStart w:id="827" w:name="es014530b"/>
      <w:bookmarkStart w:id="828" w:name="a143918"/>
      <w:bookmarkStart w:id="829" w:name="a143919"/>
      <w:bookmarkStart w:id="830" w:name="es014530c"/>
      <w:bookmarkStart w:id="831" w:name="a144141"/>
      <w:bookmarkStart w:id="832" w:name="a144142"/>
      <w:bookmarkStart w:id="833" w:name="a143879"/>
      <w:bookmarkStart w:id="834" w:name="a144144"/>
      <w:bookmarkStart w:id="835" w:name="ea003772"/>
      <w:bookmarkStart w:id="836" w:name="a144153"/>
      <w:bookmarkStart w:id="837" w:name="es014531"/>
      <w:bookmarkStart w:id="838" w:name="a144174"/>
      <w:bookmarkStart w:id="839" w:name="a144176"/>
      <w:bookmarkStart w:id="840" w:name="es014532"/>
      <w:bookmarkStart w:id="841" w:name="a144405"/>
      <w:bookmarkStart w:id="842" w:name="es014532a"/>
      <w:bookmarkStart w:id="843" w:name="a144423"/>
      <w:bookmarkStart w:id="844" w:name="a144424"/>
      <w:bookmarkStart w:id="845" w:name="es014532b"/>
      <w:bookmarkStart w:id="846" w:name="a144648"/>
      <w:bookmarkStart w:id="847" w:name="a144649"/>
      <w:bookmarkStart w:id="848" w:name="a144651"/>
      <w:bookmarkStart w:id="849" w:name="es014533"/>
      <w:bookmarkStart w:id="850" w:name="a144676"/>
      <w:bookmarkStart w:id="851" w:name="es014533a"/>
      <w:bookmarkStart w:id="852" w:name="a144900"/>
      <w:bookmarkStart w:id="853" w:name="a144901"/>
      <w:bookmarkStart w:id="854" w:name="es014533b"/>
      <w:bookmarkStart w:id="855" w:name="a144919"/>
      <w:bookmarkStart w:id="856" w:name="a144920"/>
      <w:bookmarkStart w:id="857" w:name="a144151"/>
      <w:bookmarkStart w:id="858" w:name="a144922"/>
      <w:bookmarkStart w:id="859" w:name="ea003773"/>
      <w:bookmarkStart w:id="860" w:name="a144929"/>
      <w:bookmarkStart w:id="861" w:name="es014534"/>
      <w:bookmarkStart w:id="862" w:name="a145154"/>
      <w:bookmarkStart w:id="863" w:name="a144927"/>
      <w:bookmarkStart w:id="864" w:name="a145156"/>
      <w:bookmarkStart w:id="865" w:name="ea003774"/>
      <w:bookmarkStart w:id="866" w:name="a145165"/>
      <w:bookmarkStart w:id="867" w:name="es014535"/>
      <w:bookmarkStart w:id="868" w:name="a145180"/>
      <w:bookmarkStart w:id="869" w:name="es014535a"/>
      <w:bookmarkStart w:id="870" w:name="a145195"/>
      <w:bookmarkStart w:id="871" w:name="a145196"/>
      <w:bookmarkStart w:id="872" w:name="es014535b"/>
      <w:bookmarkStart w:id="873" w:name="a145417"/>
      <w:bookmarkStart w:id="874" w:name="a145418"/>
      <w:bookmarkStart w:id="875" w:name="es014535c"/>
      <w:bookmarkStart w:id="876" w:name="a145437"/>
      <w:bookmarkStart w:id="877" w:name="a145438"/>
      <w:bookmarkStart w:id="878" w:name="es014535d"/>
      <w:bookmarkStart w:id="879" w:name="a145457"/>
      <w:bookmarkStart w:id="880" w:name="a145458"/>
      <w:bookmarkStart w:id="881" w:name="a145666"/>
      <w:bookmarkStart w:id="882" w:name="es014536"/>
      <w:bookmarkStart w:id="883" w:name="a145685"/>
      <w:bookmarkStart w:id="884" w:name="es014536a"/>
      <w:bookmarkStart w:id="885" w:name="a145700"/>
      <w:bookmarkStart w:id="886" w:name="a145701"/>
      <w:bookmarkStart w:id="887" w:name="es014536b"/>
      <w:bookmarkStart w:id="888" w:name="a145708"/>
      <w:bookmarkStart w:id="889" w:name="es014536b1"/>
      <w:bookmarkStart w:id="890" w:name="a145922"/>
      <w:bookmarkStart w:id="891" w:name="a145923"/>
      <w:bookmarkStart w:id="892" w:name="es014536b2"/>
      <w:bookmarkStart w:id="893" w:name="a145931"/>
      <w:bookmarkStart w:id="894" w:name="a145932"/>
      <w:bookmarkStart w:id="895" w:name="a145933"/>
      <w:bookmarkStart w:id="896" w:name="a145935"/>
      <w:bookmarkStart w:id="897" w:name="es014537"/>
      <w:bookmarkStart w:id="898" w:name="a145949"/>
      <w:bookmarkStart w:id="899" w:name="a145163"/>
      <w:bookmarkStart w:id="900" w:name="a145951"/>
      <w:bookmarkStart w:id="901" w:name="ea003775"/>
      <w:bookmarkStart w:id="902" w:name="a145960"/>
      <w:bookmarkStart w:id="903" w:name="es014538"/>
      <w:bookmarkStart w:id="904" w:name="a146181"/>
      <w:bookmarkStart w:id="905" w:name="a146183"/>
      <w:bookmarkStart w:id="906" w:name="es014539"/>
      <w:bookmarkStart w:id="907" w:name="a146199"/>
      <w:bookmarkStart w:id="908" w:name="a146201"/>
      <w:bookmarkStart w:id="909" w:name="es014540"/>
      <w:bookmarkStart w:id="910" w:name="a146214"/>
      <w:bookmarkStart w:id="911" w:name="es014540a"/>
      <w:bookmarkStart w:id="912" w:name="a146226"/>
      <w:bookmarkStart w:id="913" w:name="a146433"/>
      <w:bookmarkStart w:id="914" w:name="es014540b"/>
      <w:bookmarkStart w:id="915" w:name="a146438"/>
      <w:bookmarkStart w:id="916" w:name="a146439"/>
      <w:bookmarkStart w:id="917" w:name="a145958"/>
      <w:bookmarkStart w:id="918" w:name="a146441"/>
      <w:bookmarkStart w:id="919" w:name="ea003776"/>
      <w:bookmarkStart w:id="920" w:name="a146449"/>
      <w:bookmarkStart w:id="921" w:name="es014541"/>
      <w:bookmarkStart w:id="922" w:name="a146464"/>
      <w:bookmarkStart w:id="923" w:name="es014541a"/>
      <w:bookmarkStart w:id="924" w:name="a146472"/>
      <w:bookmarkStart w:id="925" w:name="a146473"/>
      <w:bookmarkStart w:id="926" w:name="es014541b"/>
      <w:bookmarkStart w:id="927" w:name="a146477"/>
      <w:bookmarkStart w:id="928" w:name="a146478"/>
      <w:bookmarkStart w:id="929" w:name="a146480"/>
      <w:bookmarkStart w:id="930" w:name="es014542"/>
      <w:bookmarkStart w:id="931" w:name="a146704"/>
      <w:bookmarkStart w:id="932" w:name="a146447"/>
      <w:bookmarkStart w:id="933" w:name="a146706"/>
      <w:bookmarkStart w:id="934" w:name="ea003777"/>
      <w:bookmarkStart w:id="935" w:name="a146713"/>
      <w:bookmarkStart w:id="936" w:name="es014543"/>
      <w:bookmarkStart w:id="937" w:name="a146724"/>
      <w:bookmarkStart w:id="938" w:name="es014543a"/>
      <w:bookmarkStart w:id="939" w:name="a146728"/>
      <w:bookmarkStart w:id="940" w:name="a146729"/>
      <w:bookmarkStart w:id="941" w:name="es014543b"/>
      <w:bookmarkStart w:id="942" w:name="a146733"/>
      <w:bookmarkStart w:id="943" w:name="a146734"/>
      <w:bookmarkStart w:id="944" w:name="es014543c"/>
      <w:bookmarkStart w:id="945" w:name="a146948"/>
      <w:bookmarkStart w:id="946" w:name="a146949"/>
      <w:bookmarkStart w:id="947" w:name="a146711"/>
      <w:bookmarkStart w:id="948" w:name="a146951"/>
      <w:bookmarkStart w:id="949" w:name="ea003778"/>
      <w:bookmarkStart w:id="950" w:name="a146962"/>
      <w:bookmarkStart w:id="951" w:name="es014544"/>
      <w:bookmarkStart w:id="952" w:name="a146977"/>
      <w:bookmarkStart w:id="953" w:name="a146979"/>
      <w:bookmarkStart w:id="954" w:name="es014545"/>
      <w:bookmarkStart w:id="955" w:name="a146994"/>
      <w:bookmarkStart w:id="956" w:name="a147202"/>
      <w:bookmarkStart w:id="957" w:name="es014546"/>
      <w:bookmarkStart w:id="958" w:name="a147219"/>
      <w:bookmarkStart w:id="959" w:name="a147221"/>
      <w:bookmarkStart w:id="960" w:name="es014547"/>
      <w:bookmarkStart w:id="961" w:name="a147237"/>
      <w:bookmarkStart w:id="962" w:name="a147239"/>
      <w:bookmarkStart w:id="963" w:name="es014548"/>
      <w:bookmarkStart w:id="964" w:name="a147460"/>
      <w:bookmarkStart w:id="965" w:name="a146960"/>
      <w:bookmarkStart w:id="966" w:name="a147462"/>
      <w:bookmarkStart w:id="967" w:name="ea003779"/>
      <w:bookmarkStart w:id="968" w:name="a147469"/>
      <w:bookmarkStart w:id="969" w:name="es014549"/>
      <w:bookmarkStart w:id="970" w:name="a147486"/>
      <w:bookmarkStart w:id="971" w:name="a147467"/>
      <w:bookmarkStart w:id="972" w:name="a122633"/>
      <w:bookmarkStart w:id="973" w:name="a122634"/>
      <w:bookmarkStart w:id="974" w:name="a122635"/>
      <w:bookmarkStart w:id="975" w:name="ep001022.2.8"/>
      <w:bookmarkStart w:id="976" w:name="a122637"/>
      <w:bookmarkStart w:id="977" w:name="a147488"/>
      <w:bookmarkStart w:id="978" w:name="ea003780"/>
      <w:bookmarkStart w:id="979" w:name="a147499"/>
      <w:bookmarkStart w:id="980" w:name="es014550"/>
      <w:bookmarkStart w:id="981" w:name="a147718"/>
      <w:bookmarkStart w:id="982" w:name="es014550a"/>
      <w:bookmarkStart w:id="983" w:name="a147722"/>
      <w:bookmarkStart w:id="984" w:name="a147723"/>
      <w:bookmarkStart w:id="985" w:name="es014550b"/>
      <w:bookmarkStart w:id="986" w:name="a147731"/>
      <w:bookmarkStart w:id="987" w:name="a147737"/>
      <w:bookmarkStart w:id="988" w:name="a147739"/>
      <w:bookmarkStart w:id="989" w:name="es014551"/>
      <w:bookmarkStart w:id="990" w:name="a147970"/>
      <w:bookmarkStart w:id="991" w:name="a147972"/>
      <w:bookmarkStart w:id="992" w:name="es014552"/>
      <w:bookmarkStart w:id="993" w:name="a147982"/>
      <w:bookmarkStart w:id="994" w:name="a147984"/>
      <w:bookmarkStart w:id="995" w:name="es014553"/>
      <w:bookmarkStart w:id="996" w:name="a148002"/>
      <w:bookmarkStart w:id="997" w:name="es014553a"/>
      <w:bookmarkStart w:id="998" w:name="a148010"/>
      <w:bookmarkStart w:id="999" w:name="a148011"/>
      <w:bookmarkStart w:id="1000" w:name="es014553b"/>
      <w:bookmarkStart w:id="1001" w:name="a148018"/>
      <w:bookmarkStart w:id="1002" w:name="a148225"/>
      <w:bookmarkStart w:id="1003" w:name="a148227"/>
      <w:bookmarkStart w:id="1004" w:name="es014554"/>
      <w:bookmarkStart w:id="1005" w:name="a148242"/>
      <w:bookmarkStart w:id="1006" w:name="a147497"/>
      <w:bookmarkStart w:id="1007" w:name="a148244"/>
      <w:bookmarkStart w:id="1008" w:name="ea003781"/>
      <w:bookmarkStart w:id="1009" w:name="a148253"/>
      <w:bookmarkStart w:id="1010" w:name="es014555"/>
      <w:bookmarkStart w:id="1011" w:name="a148274"/>
      <w:bookmarkStart w:id="1012" w:name="a148482"/>
      <w:bookmarkStart w:id="1013" w:name="es014556"/>
      <w:bookmarkStart w:id="1014" w:name="a148499"/>
      <w:bookmarkStart w:id="1015" w:name="a148501"/>
      <w:bookmarkStart w:id="1016" w:name="es014557"/>
      <w:bookmarkStart w:id="1017" w:name="a148521"/>
      <w:bookmarkStart w:id="1018" w:name="a148251"/>
      <w:bookmarkStart w:id="1019" w:name="a148523"/>
      <w:bookmarkStart w:id="1020" w:name="ea003782"/>
      <w:bookmarkStart w:id="1021" w:name="a148749"/>
      <w:bookmarkStart w:id="1022" w:name="es014558"/>
      <w:bookmarkStart w:id="1023" w:name="a148762"/>
      <w:bookmarkStart w:id="1024" w:name="a148764"/>
      <w:bookmarkStart w:id="1025" w:name="es014559"/>
      <w:bookmarkStart w:id="1026" w:name="a148777"/>
      <w:bookmarkStart w:id="1027" w:name="a148779"/>
      <w:bookmarkStart w:id="1028" w:name="es014560"/>
      <w:bookmarkStart w:id="1029" w:name="a148996"/>
      <w:bookmarkStart w:id="1030" w:name="es014560a"/>
      <w:bookmarkStart w:id="1031" w:name="a149000"/>
      <w:bookmarkStart w:id="1032" w:name="a149001"/>
      <w:bookmarkStart w:id="1033" w:name="es014560b"/>
      <w:bookmarkStart w:id="1034" w:name="a149005"/>
      <w:bookmarkStart w:id="1035" w:name="a149006"/>
      <w:bookmarkStart w:id="1036" w:name="es014560c"/>
      <w:bookmarkStart w:id="1037" w:name="a149014"/>
      <w:bookmarkStart w:id="1038" w:name="a149015"/>
      <w:bookmarkStart w:id="1039" w:name="es014560d"/>
      <w:bookmarkStart w:id="1040" w:name="a149023"/>
      <w:bookmarkStart w:id="1041" w:name="a149024"/>
      <w:bookmarkStart w:id="1042" w:name="es014560e"/>
      <w:bookmarkStart w:id="1043" w:name="a149032"/>
      <w:bookmarkStart w:id="1044" w:name="a149033"/>
      <w:bookmarkStart w:id="1045" w:name="a149035"/>
      <w:bookmarkStart w:id="1046" w:name="es014561"/>
      <w:bookmarkStart w:id="1047" w:name="a149257"/>
      <w:bookmarkStart w:id="1048" w:name="a149259"/>
      <w:bookmarkStart w:id="1049" w:name="es01456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r w:rsidRPr="00B620DB">
        <w:rPr>
          <w:rStyle w:val="f101"/>
        </w:rPr>
        <w:t xml:space="preserve"> </w:t>
      </w:r>
      <w:bookmarkStart w:id="1050" w:name="a149298"/>
      <w:bookmarkStart w:id="1051" w:name="a148747"/>
      <w:bookmarkEnd w:id="1050"/>
      <w:bookmarkEnd w:id="1051"/>
    </w:p>
    <w:p w14:paraId="7958435E" w14:textId="77777777" w:rsidR="00D204D2" w:rsidRDefault="00D204D2">
      <w:pPr>
        <w:rPr>
          <w:rStyle w:val="f101"/>
          <w:rFonts w:ascii="Palatino" w:hAnsi="Palatino"/>
          <w:snapToGrid w:val="0"/>
        </w:rPr>
      </w:pPr>
      <w:bookmarkStart w:id="1052" w:name="a149506"/>
      <w:bookmarkStart w:id="1053" w:name="ea003783"/>
      <w:bookmarkStart w:id="1054" w:name="a149518"/>
      <w:bookmarkStart w:id="1055" w:name="es014563"/>
      <w:bookmarkStart w:id="1056" w:name="a149533"/>
      <w:bookmarkStart w:id="1057" w:name="a149535"/>
      <w:bookmarkStart w:id="1058" w:name="es014564"/>
      <w:bookmarkStart w:id="1059" w:name="a149549"/>
      <w:bookmarkStart w:id="1060" w:name="a149516"/>
      <w:bookmarkStart w:id="1061" w:name="a149551"/>
      <w:bookmarkStart w:id="1062" w:name="ea003784"/>
      <w:bookmarkStart w:id="1063" w:name="a149769"/>
      <w:bookmarkStart w:id="1064" w:name="es014565"/>
      <w:bookmarkStart w:id="1065" w:name="a149774"/>
      <w:bookmarkStart w:id="1066" w:name="a149776"/>
      <w:bookmarkStart w:id="1067" w:name="es014566"/>
      <w:bookmarkStart w:id="1068" w:name="a149787"/>
      <w:bookmarkStart w:id="1069" w:name="a149789"/>
      <w:bookmarkStart w:id="1070" w:name="es014567"/>
      <w:bookmarkStart w:id="1071" w:name="a149798"/>
      <w:bookmarkStart w:id="1072" w:name="a149800"/>
      <w:bookmarkStart w:id="1073" w:name="es014568"/>
      <w:bookmarkStart w:id="1074" w:name="a149805"/>
      <w:bookmarkStart w:id="1075" w:name="a149807"/>
      <w:bookmarkStart w:id="1076" w:name="es014569"/>
      <w:bookmarkStart w:id="1077" w:name="a150018"/>
      <w:bookmarkStart w:id="1078" w:name="es014569a"/>
      <w:bookmarkStart w:id="1079" w:name="a150026"/>
      <w:bookmarkStart w:id="1080" w:name="a150027"/>
      <w:bookmarkStart w:id="1081" w:name="es014569b"/>
      <w:bookmarkStart w:id="1082" w:name="a150031"/>
      <w:bookmarkStart w:id="1083" w:name="a150032"/>
      <w:bookmarkStart w:id="1084" w:name="es014569c"/>
      <w:bookmarkStart w:id="1085" w:name="a150036"/>
      <w:bookmarkStart w:id="1086" w:name="a150037"/>
      <w:bookmarkStart w:id="1087" w:name="a150039"/>
      <w:bookmarkStart w:id="1088" w:name="es014570"/>
      <w:bookmarkStart w:id="1089" w:name="a150050"/>
      <w:bookmarkStart w:id="1090" w:name="es014570a"/>
      <w:bookmarkStart w:id="1091" w:name="a150058"/>
      <w:bookmarkStart w:id="1092" w:name="a150059"/>
      <w:bookmarkStart w:id="1093" w:name="es014570b"/>
      <w:bookmarkStart w:id="1094" w:name="a150063"/>
      <w:bookmarkStart w:id="1095" w:name="a150064"/>
      <w:bookmarkStart w:id="1096" w:name="a149767"/>
      <w:bookmarkStart w:id="1097" w:name="a150066"/>
      <w:bookmarkStart w:id="1098" w:name="ea003785"/>
      <w:bookmarkStart w:id="1099" w:name="a150289"/>
      <w:bookmarkStart w:id="1100" w:name="es014571"/>
      <w:bookmarkStart w:id="1101" w:name="a150308"/>
      <w:bookmarkStart w:id="1102" w:name="a150310"/>
      <w:bookmarkStart w:id="1103" w:name="es014572"/>
      <w:bookmarkStart w:id="1104" w:name="a150529"/>
      <w:bookmarkStart w:id="1105" w:name="a150287"/>
      <w:bookmarkStart w:id="1106" w:name="a150531"/>
      <w:bookmarkStart w:id="1107" w:name="ea003786"/>
      <w:bookmarkStart w:id="1108" w:name="a150538"/>
      <w:bookmarkStart w:id="1109" w:name="es014573"/>
      <w:bookmarkStart w:id="1110" w:name="a150564"/>
      <w:bookmarkStart w:id="1111" w:name="a150536"/>
      <w:bookmarkStart w:id="1112" w:name="a150566"/>
      <w:bookmarkStart w:id="1113" w:name="ea003787"/>
      <w:bookmarkStart w:id="1114" w:name="a150576"/>
      <w:bookmarkStart w:id="1115" w:name="es014574"/>
      <w:bookmarkStart w:id="1116" w:name="a150797"/>
      <w:bookmarkStart w:id="1117" w:name="a150799"/>
      <w:bookmarkStart w:id="1118" w:name="es014575"/>
      <w:bookmarkStart w:id="1119" w:name="a150808"/>
      <w:bookmarkStart w:id="1120" w:name="es014575a"/>
      <w:bookmarkStart w:id="1121" w:name="a150818"/>
      <w:bookmarkStart w:id="1122" w:name="a150819"/>
      <w:bookmarkStart w:id="1123" w:name="es014575b"/>
      <w:bookmarkStart w:id="1124" w:name="a150823"/>
      <w:bookmarkStart w:id="1125" w:name="a150824"/>
      <w:bookmarkStart w:id="1126" w:name="es014575c"/>
      <w:bookmarkStart w:id="1127" w:name="a150828"/>
      <w:bookmarkStart w:id="1128" w:name="a150829"/>
      <w:bookmarkStart w:id="1129" w:name="a150831"/>
      <w:bookmarkStart w:id="1130" w:name="es014576"/>
      <w:bookmarkStart w:id="1131" w:name="a151042"/>
      <w:bookmarkStart w:id="1132" w:name="es014576a"/>
      <w:bookmarkStart w:id="1133" w:name="a151046"/>
      <w:bookmarkStart w:id="1134" w:name="a151047"/>
      <w:bookmarkStart w:id="1135" w:name="es014576b"/>
      <w:bookmarkStart w:id="1136" w:name="a151051"/>
      <w:bookmarkStart w:id="1137" w:name="a151052"/>
      <w:bookmarkStart w:id="1138" w:name="es014576c"/>
      <w:bookmarkStart w:id="1139" w:name="a151056"/>
      <w:bookmarkStart w:id="1140" w:name="es014576c1"/>
      <w:bookmarkStart w:id="1141" w:name="a151060"/>
      <w:bookmarkStart w:id="1142" w:name="a151061"/>
      <w:bookmarkStart w:id="1143" w:name="es014576c2"/>
      <w:bookmarkStart w:id="1144" w:name="a151069"/>
      <w:bookmarkStart w:id="1145" w:name="a151070"/>
      <w:bookmarkStart w:id="1146" w:name="a151071"/>
      <w:bookmarkStart w:id="1147" w:name="a151073"/>
      <w:bookmarkStart w:id="1148" w:name="es014577"/>
      <w:bookmarkStart w:id="1149" w:name="a151080"/>
      <w:bookmarkStart w:id="1150" w:name="es014577a"/>
      <w:bookmarkStart w:id="1151" w:name="a151084"/>
      <w:bookmarkStart w:id="1152" w:name="a151085"/>
      <w:bookmarkStart w:id="1153" w:name="es014577b"/>
      <w:bookmarkStart w:id="1154" w:name="a151311"/>
      <w:bookmarkStart w:id="1155" w:name="a151312"/>
      <w:bookmarkStart w:id="1156" w:name="es014577c"/>
      <w:bookmarkStart w:id="1157" w:name="a151328"/>
      <w:bookmarkStart w:id="1158" w:name="a151329"/>
      <w:bookmarkStart w:id="1159" w:name="a150574"/>
      <w:bookmarkStart w:id="1160" w:name="a122646"/>
      <w:bookmarkStart w:id="1161" w:name="a122647"/>
      <w:bookmarkStart w:id="1162" w:name="a122650"/>
      <w:bookmarkStart w:id="1163" w:name="ep001022.3"/>
      <w:bookmarkStart w:id="1164" w:name="a122654"/>
      <w:bookmarkStart w:id="1165" w:name="a122655"/>
      <w:bookmarkStart w:id="1166" w:name="ep001022.3.1"/>
      <w:bookmarkStart w:id="1167" w:name="a122657"/>
      <w:bookmarkStart w:id="1168" w:name="a151331"/>
      <w:bookmarkStart w:id="1169" w:name="ea003788"/>
      <w:bookmarkStart w:id="1170" w:name="a151341"/>
      <w:bookmarkStart w:id="1171" w:name="es014578"/>
      <w:bookmarkStart w:id="1172" w:name="a151562"/>
      <w:bookmarkStart w:id="1173" w:name="a151564"/>
      <w:bookmarkStart w:id="1174" w:name="es014579"/>
      <w:bookmarkStart w:id="1175" w:name="a151580"/>
      <w:bookmarkStart w:id="1176" w:name="a151582"/>
      <w:bookmarkStart w:id="1177" w:name="es014580"/>
      <w:bookmarkStart w:id="1178" w:name="a151592"/>
      <w:bookmarkStart w:id="1179" w:name="a151594"/>
      <w:bookmarkStart w:id="1180" w:name="es014581"/>
      <w:bookmarkStart w:id="1181" w:name="a151819"/>
      <w:bookmarkStart w:id="1182" w:name="a151339"/>
      <w:bookmarkStart w:id="1183" w:name="a122659"/>
      <w:bookmarkStart w:id="1184" w:name="a122660"/>
      <w:bookmarkStart w:id="1185" w:name="a122661"/>
      <w:bookmarkStart w:id="1186" w:name="ep001022.3.2"/>
      <w:bookmarkStart w:id="1187" w:name="a122663"/>
      <w:bookmarkStart w:id="1188" w:name="a151821"/>
      <w:bookmarkStart w:id="1189" w:name="ea003789"/>
      <w:bookmarkStart w:id="1190" w:name="a151829"/>
      <w:bookmarkStart w:id="1191" w:name="es014582"/>
      <w:bookmarkStart w:id="1192" w:name="a151845"/>
      <w:bookmarkStart w:id="1193" w:name="a151847"/>
      <w:bookmarkStart w:id="1194" w:name="et000481"/>
      <w:bookmarkStart w:id="1195" w:name="a152585"/>
      <w:bookmarkStart w:id="1196" w:name="ea003790"/>
      <w:bookmarkStart w:id="1197" w:name="a152593"/>
      <w:bookmarkStart w:id="1198" w:name="es014583"/>
      <w:bookmarkStart w:id="1199" w:name="a152612"/>
      <w:bookmarkStart w:id="1200" w:name="a152614"/>
      <w:bookmarkStart w:id="1201" w:name="es014584"/>
      <w:bookmarkStart w:id="1202" w:name="a152847"/>
      <w:bookmarkStart w:id="1203" w:name="a152591"/>
      <w:bookmarkStart w:id="1204" w:name="a152849"/>
      <w:bookmarkStart w:id="1205" w:name="ea003791"/>
      <w:bookmarkStart w:id="1206" w:name="a152856"/>
      <w:bookmarkStart w:id="1207" w:name="es014585"/>
      <w:bookmarkStart w:id="1208" w:name="a152879"/>
      <w:bookmarkStart w:id="1209" w:name="a152854"/>
      <w:bookmarkStart w:id="1210" w:name="a152881"/>
      <w:bookmarkStart w:id="1211" w:name="ea003792"/>
      <w:bookmarkStart w:id="1212" w:name="a153096"/>
      <w:bookmarkStart w:id="1213" w:name="es014586"/>
      <w:bookmarkStart w:id="1214" w:name="a153107"/>
      <w:bookmarkStart w:id="1215" w:name="es014586a"/>
      <w:bookmarkStart w:id="1216" w:name="a153119"/>
      <w:bookmarkStart w:id="1217" w:name="a153120"/>
      <w:bookmarkStart w:id="1218" w:name="es014586b"/>
      <w:bookmarkStart w:id="1219" w:name="a153136"/>
      <w:bookmarkStart w:id="1220" w:name="a153137"/>
      <w:bookmarkStart w:id="1221" w:name="es014586c"/>
      <w:bookmarkStart w:id="1222" w:name="a153355"/>
      <w:bookmarkStart w:id="1223" w:name="a153356"/>
      <w:bookmarkStart w:id="1224" w:name="a153358"/>
      <w:bookmarkStart w:id="1225" w:name="es014587"/>
      <w:bookmarkStart w:id="1226" w:name="a153372"/>
      <w:bookmarkStart w:id="1227" w:name="a153374"/>
      <w:bookmarkStart w:id="1228" w:name="es014588"/>
      <w:bookmarkStart w:id="1229" w:name="a153391"/>
      <w:bookmarkStart w:id="1230" w:name="a153094"/>
      <w:bookmarkStart w:id="1231" w:name="a153393"/>
      <w:bookmarkStart w:id="1232" w:name="ea003793"/>
      <w:bookmarkStart w:id="1233" w:name="a153611"/>
      <w:bookmarkStart w:id="1234" w:name="es014589"/>
      <w:bookmarkStart w:id="1235" w:name="a153626"/>
      <w:bookmarkStart w:id="1236" w:name="a153628"/>
      <w:bookmarkStart w:id="1237" w:name="es014590"/>
      <w:bookmarkStart w:id="1238" w:name="a153857"/>
      <w:bookmarkStart w:id="1239" w:name="a153859"/>
      <w:bookmarkStart w:id="1240" w:name="es014591"/>
      <w:bookmarkStart w:id="1241" w:name="a153868"/>
      <w:bookmarkStart w:id="1242" w:name="es014591a"/>
      <w:bookmarkStart w:id="1243" w:name="a153879"/>
      <w:bookmarkStart w:id="1244" w:name="a153880"/>
      <w:bookmarkStart w:id="1245" w:name="es014591b"/>
      <w:bookmarkStart w:id="1246" w:name="a153889"/>
      <w:bookmarkStart w:id="1247" w:name="a153890"/>
      <w:bookmarkStart w:id="1248" w:name="a153892"/>
      <w:bookmarkStart w:id="1249" w:name="es014592"/>
      <w:bookmarkStart w:id="1250" w:name="a153901"/>
      <w:bookmarkStart w:id="1251" w:name="es014592a"/>
      <w:bookmarkStart w:id="1252" w:name="a154115"/>
      <w:bookmarkStart w:id="1253" w:name="a154116"/>
      <w:bookmarkStart w:id="1254" w:name="es014592b"/>
      <w:bookmarkStart w:id="1255" w:name="a154128"/>
      <w:bookmarkStart w:id="1256" w:name="a154129"/>
      <w:bookmarkStart w:id="1257" w:name="a154131"/>
      <w:bookmarkStart w:id="1258" w:name="es014593"/>
      <w:bookmarkStart w:id="1259" w:name="a154141"/>
      <w:bookmarkStart w:id="1260" w:name="a154143"/>
      <w:bookmarkStart w:id="1261" w:name="es014594"/>
      <w:bookmarkStart w:id="1262" w:name="a154154"/>
      <w:bookmarkStart w:id="1263" w:name="a153609"/>
      <w:bookmarkStart w:id="1264" w:name="a122669"/>
      <w:bookmarkStart w:id="1265" w:name="a122670"/>
      <w:bookmarkStart w:id="1266" w:name="a122671"/>
      <w:bookmarkStart w:id="1267" w:name="ep001022.3.3"/>
      <w:bookmarkStart w:id="1268" w:name="a122673"/>
      <w:bookmarkStart w:id="1269" w:name="a154156"/>
      <w:bookmarkStart w:id="1270" w:name="ea003794"/>
      <w:bookmarkStart w:id="1271" w:name="a154369"/>
      <w:bookmarkStart w:id="1272" w:name="es014595"/>
      <w:bookmarkStart w:id="1273" w:name="a154628"/>
      <w:bookmarkStart w:id="1274" w:name="a154161"/>
      <w:bookmarkStart w:id="1275" w:name="a154630"/>
      <w:bookmarkStart w:id="1276" w:name="ea003795"/>
      <w:bookmarkStart w:id="1277" w:name="a154637"/>
      <w:bookmarkStart w:id="1278" w:name="es014596"/>
      <w:bookmarkStart w:id="1279" w:name="a154654"/>
      <w:bookmarkStart w:id="1280" w:name="es014596a"/>
      <w:bookmarkStart w:id="1281" w:name="a154666"/>
      <w:bookmarkStart w:id="1282" w:name="a154667"/>
      <w:bookmarkStart w:id="1283" w:name="es014596b"/>
      <w:bookmarkStart w:id="1284" w:name="a154671"/>
      <w:bookmarkStart w:id="1285" w:name="es014596b1"/>
      <w:bookmarkStart w:id="1286" w:name="a154881"/>
      <w:bookmarkStart w:id="1287" w:name="a154882"/>
      <w:bookmarkStart w:id="1288" w:name="es014596b2"/>
      <w:bookmarkStart w:id="1289" w:name="a154890"/>
      <w:bookmarkStart w:id="1290" w:name="a154891"/>
      <w:bookmarkStart w:id="1291" w:name="a154892"/>
      <w:bookmarkStart w:id="1292" w:name="a154635"/>
      <w:bookmarkStart w:id="1293" w:name="a122882"/>
      <w:bookmarkStart w:id="1294" w:name="a122883"/>
      <w:bookmarkStart w:id="1295" w:name="a122884"/>
      <w:bookmarkStart w:id="1296" w:name="ep001022.3.4"/>
      <w:bookmarkStart w:id="1297" w:name="a122886"/>
      <w:bookmarkStart w:id="1298" w:name="a154894"/>
      <w:bookmarkStart w:id="1299" w:name="ea003796"/>
      <w:bookmarkStart w:id="1300" w:name="a154903"/>
      <w:bookmarkStart w:id="1301" w:name="es014597"/>
      <w:bookmarkStart w:id="1302" w:name="a154917"/>
      <w:bookmarkStart w:id="1303" w:name="es014597a"/>
      <w:bookmarkStart w:id="1304" w:name="a154921"/>
      <w:bookmarkStart w:id="1305" w:name="a154922"/>
      <w:bookmarkStart w:id="1306" w:name="es014597b"/>
      <w:bookmarkStart w:id="1307" w:name="a155142"/>
      <w:bookmarkStart w:id="1308" w:name="a155143"/>
      <w:bookmarkStart w:id="1309" w:name="a155145"/>
      <w:bookmarkStart w:id="1310" w:name="es014598"/>
      <w:bookmarkStart w:id="1311" w:name="a155160"/>
      <w:bookmarkStart w:id="1312" w:name="a155162"/>
      <w:bookmarkStart w:id="1313" w:name="es014599"/>
      <w:bookmarkStart w:id="1314" w:name="a155179"/>
      <w:bookmarkStart w:id="1315" w:name="a154901"/>
      <w:bookmarkStart w:id="1316" w:name="a122893"/>
      <w:bookmarkStart w:id="1317" w:name="a122894"/>
      <w:bookmarkStart w:id="1318" w:name="a122897"/>
      <w:bookmarkStart w:id="1319" w:name="ep001022.4"/>
      <w:bookmarkStart w:id="1320" w:name="a122901"/>
      <w:bookmarkStart w:id="1321" w:name="a122902"/>
      <w:bookmarkStart w:id="1322" w:name="ep001022.4.1"/>
      <w:bookmarkStart w:id="1323" w:name="a122904"/>
      <w:bookmarkStart w:id="1324" w:name="a155181"/>
      <w:bookmarkStart w:id="1325" w:name="ea003575"/>
      <w:bookmarkStart w:id="1326" w:name="a155395"/>
      <w:bookmarkStart w:id="1327" w:name="es013651"/>
      <w:bookmarkStart w:id="1328" w:name="a155410"/>
      <w:bookmarkStart w:id="1329" w:name="a155412"/>
      <w:bookmarkStart w:id="1330" w:name="es013652"/>
      <w:bookmarkStart w:id="1331" w:name="a155432"/>
      <w:bookmarkStart w:id="1332" w:name="a155393"/>
      <w:bookmarkStart w:id="1333" w:name="a122906"/>
      <w:bookmarkStart w:id="1334" w:name="a122907"/>
      <w:bookmarkStart w:id="1335" w:name="a122908"/>
      <w:bookmarkStart w:id="1336" w:name="ep001022.4.2"/>
      <w:bookmarkStart w:id="1337" w:name="a122910"/>
      <w:bookmarkStart w:id="1338" w:name="a155434"/>
      <w:bookmarkStart w:id="1339" w:name="ea003576"/>
      <w:bookmarkStart w:id="1340" w:name="a155442"/>
      <w:bookmarkStart w:id="1341" w:name="es013653"/>
      <w:bookmarkStart w:id="1342" w:name="a155667"/>
      <w:bookmarkStart w:id="1343" w:name="a155669"/>
      <w:bookmarkStart w:id="1344" w:name="es013654"/>
      <w:bookmarkStart w:id="1345" w:name="a155688"/>
      <w:bookmarkStart w:id="1346" w:name="a155440"/>
      <w:bookmarkStart w:id="1347" w:name="a155690"/>
      <w:bookmarkStart w:id="1348" w:name="ea003577"/>
      <w:bookmarkStart w:id="1349" w:name="a155698"/>
      <w:bookmarkStart w:id="1350" w:name="es013655"/>
      <w:bookmarkStart w:id="1351" w:name="a155931"/>
      <w:bookmarkStart w:id="1352" w:name="a155933"/>
      <w:bookmarkStart w:id="1353" w:name="es013656"/>
      <w:bookmarkStart w:id="1354" w:name="a155946"/>
      <w:bookmarkStart w:id="1355" w:name="es013656a"/>
      <w:bookmarkStart w:id="1356" w:name="a155954"/>
      <w:bookmarkStart w:id="1357" w:name="a156161"/>
      <w:bookmarkStart w:id="1358" w:name="es013656b"/>
      <w:bookmarkStart w:id="1359" w:name="a156166"/>
      <w:bookmarkStart w:id="1360" w:name="a156167"/>
      <w:bookmarkStart w:id="1361" w:name="a155696"/>
      <w:bookmarkStart w:id="1362" w:name="a156169"/>
      <w:bookmarkStart w:id="1363" w:name="ea003578"/>
      <w:bookmarkStart w:id="1364" w:name="a156188"/>
      <w:bookmarkStart w:id="1365" w:name="es013657"/>
      <w:bookmarkStart w:id="1366" w:name="a156193"/>
      <w:bookmarkStart w:id="1367" w:name="a156195"/>
      <w:bookmarkStart w:id="1368" w:name="es013658"/>
      <w:bookmarkStart w:id="1369" w:name="a156206"/>
      <w:bookmarkStart w:id="1370" w:name="a156208"/>
      <w:bookmarkStart w:id="1371" w:name="es013659"/>
      <w:bookmarkStart w:id="1372" w:name="a156423"/>
      <w:bookmarkStart w:id="1373" w:name="es013659a"/>
      <w:bookmarkStart w:id="1374" w:name="a156429"/>
      <w:bookmarkStart w:id="1375" w:name="a156430"/>
      <w:bookmarkStart w:id="1376" w:name="es013659b"/>
      <w:bookmarkStart w:id="1377" w:name="a156434"/>
      <w:bookmarkStart w:id="1378" w:name="a156435"/>
      <w:bookmarkStart w:id="1379" w:name="a156437"/>
      <w:bookmarkStart w:id="1380" w:name="es013660"/>
      <w:bookmarkStart w:id="1381" w:name="a156452"/>
      <w:bookmarkStart w:id="1382" w:name="a156186"/>
      <w:bookmarkStart w:id="1383" w:name="a156454"/>
      <w:bookmarkStart w:id="1384" w:name="ea003579"/>
      <w:bookmarkStart w:id="1385" w:name="a156463"/>
      <w:bookmarkStart w:id="1386" w:name="es013661"/>
      <w:bookmarkStart w:id="1387" w:name="a156682"/>
      <w:bookmarkStart w:id="1388" w:name="a156684"/>
      <w:bookmarkStart w:id="1389" w:name="es013662"/>
      <w:bookmarkStart w:id="1390" w:name="a156707"/>
      <w:bookmarkStart w:id="1391" w:name="a156709"/>
      <w:bookmarkStart w:id="1392" w:name="es013663"/>
      <w:bookmarkStart w:id="1393" w:name="a156718"/>
      <w:bookmarkStart w:id="1394" w:name="es013663a"/>
      <w:bookmarkStart w:id="1395" w:name="a156932"/>
      <w:bookmarkStart w:id="1396" w:name="es013663a1"/>
      <w:bookmarkStart w:id="1397" w:name="a156936"/>
      <w:bookmarkStart w:id="1398" w:name="a156937"/>
      <w:bookmarkStart w:id="1399" w:name="es013663a2"/>
      <w:bookmarkStart w:id="1400" w:name="a156941"/>
      <w:bookmarkStart w:id="1401" w:name="a156942"/>
      <w:bookmarkStart w:id="1402" w:name="es013663a3"/>
      <w:bookmarkStart w:id="1403" w:name="a156946"/>
      <w:bookmarkStart w:id="1404" w:name="a156947"/>
      <w:bookmarkStart w:id="1405" w:name="a156948"/>
      <w:bookmarkStart w:id="1406" w:name="es013663b"/>
      <w:bookmarkStart w:id="1407" w:name="a156958"/>
      <w:bookmarkStart w:id="1408" w:name="a156964"/>
      <w:bookmarkStart w:id="1409" w:name="a156461"/>
      <w:bookmarkStart w:id="1410" w:name="a156966"/>
      <w:bookmarkStart w:id="1411" w:name="ea003580"/>
      <w:bookmarkStart w:id="1412" w:name="a157190"/>
      <w:bookmarkStart w:id="1413" w:name="es013664"/>
      <w:bookmarkStart w:id="1414" w:name="a157202"/>
      <w:bookmarkStart w:id="1415" w:name="es013664a"/>
      <w:bookmarkStart w:id="1416" w:name="a157210"/>
      <w:bookmarkStart w:id="1417" w:name="a157211"/>
      <w:bookmarkStart w:id="1418" w:name="es013664b"/>
      <w:bookmarkStart w:id="1419" w:name="a157221"/>
      <w:bookmarkStart w:id="1420" w:name="a157222"/>
      <w:bookmarkStart w:id="1421" w:name="es013664c"/>
      <w:bookmarkStart w:id="1422" w:name="a157230"/>
      <w:bookmarkStart w:id="1423" w:name="a157442"/>
      <w:bookmarkStart w:id="1424" w:name="a157188"/>
      <w:bookmarkStart w:id="1425" w:name="a122916"/>
      <w:bookmarkStart w:id="1426" w:name="a122917"/>
      <w:bookmarkStart w:id="1427" w:name="a122918"/>
      <w:bookmarkStart w:id="1428" w:name="ep001022.4.3"/>
      <w:bookmarkStart w:id="1429" w:name="a122920"/>
      <w:bookmarkStart w:id="1430" w:name="a157444"/>
      <w:bookmarkStart w:id="1431" w:name="ea003581"/>
      <w:bookmarkStart w:id="1432" w:name="a157451"/>
      <w:bookmarkStart w:id="1433" w:name="es013665"/>
      <w:bookmarkStart w:id="1434" w:name="a157469"/>
      <w:bookmarkStart w:id="1435" w:name="a157449"/>
      <w:bookmarkStart w:id="1436" w:name="a122922"/>
      <w:bookmarkStart w:id="1437" w:name="a122923"/>
      <w:bookmarkStart w:id="1438" w:name="a122924"/>
      <w:bookmarkStart w:id="1439" w:name="ep001022.5"/>
      <w:bookmarkStart w:id="1440" w:name="a157705"/>
      <w:bookmarkStart w:id="1441" w:name="et000491"/>
      <w:bookmarkStart w:id="1442" w:name="a168496"/>
      <w:bookmarkStart w:id="1443" w:name="a157481"/>
      <w:bookmarkStart w:id="1444" w:name="a123139"/>
      <w:bookmarkStart w:id="1445" w:name="a123140"/>
      <w:bookmarkStart w:id="1446" w:name="a123142"/>
      <w:bookmarkStart w:id="1447" w:name="a168705"/>
      <w:bookmarkStart w:id="1448" w:name="en001450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r>
        <w:rPr>
          <w:rStyle w:val="f101"/>
        </w:rPr>
        <w:br w:type="page"/>
      </w:r>
    </w:p>
    <w:p w14:paraId="638C0360" w14:textId="70DA4D1D" w:rsidR="00D204D2" w:rsidRDefault="00D204D2" w:rsidP="00DF05E1">
      <w:pPr>
        <w:pStyle w:val="01Part"/>
        <w:rPr>
          <w:rFonts w:eastAsia="HelveticaLTPro-Black"/>
          <w:lang w:val="en-CA"/>
        </w:rPr>
      </w:pPr>
    </w:p>
    <w:p w14:paraId="4D9334AF" w14:textId="77777777" w:rsidR="00D204D2" w:rsidRDefault="00D204D2">
      <w:pPr>
        <w:rPr>
          <w:rStyle w:val="f101"/>
          <w:rFonts w:ascii="Palatino" w:hAnsi="Palatino"/>
          <w:snapToGrid w:val="0"/>
        </w:rPr>
      </w:pPr>
      <w:bookmarkStart w:id="1449" w:name="a168728"/>
      <w:bookmarkStart w:id="1450" w:name="en001451"/>
      <w:bookmarkStart w:id="1451" w:name="a168744"/>
      <w:bookmarkStart w:id="1452" w:name="en001452"/>
      <w:bookmarkStart w:id="1453" w:name="a169491"/>
      <w:bookmarkStart w:id="1454" w:name="en001453"/>
      <w:bookmarkStart w:id="1455" w:name="a169507"/>
      <w:bookmarkStart w:id="1456" w:name="en001454"/>
      <w:bookmarkStart w:id="1457" w:name="a169729"/>
      <w:bookmarkStart w:id="1458" w:name="en001455"/>
      <w:bookmarkStart w:id="1459" w:name="a169746"/>
      <w:bookmarkStart w:id="1460" w:name="en001456"/>
      <w:bookmarkStart w:id="1461" w:name="a169764"/>
      <w:bookmarkStart w:id="1462" w:name="en001457"/>
      <w:bookmarkStart w:id="1463" w:name="a169778"/>
      <w:bookmarkStart w:id="1464" w:name="en001458"/>
      <w:bookmarkStart w:id="1465" w:name="a170000"/>
      <w:bookmarkStart w:id="1466" w:name="en001459"/>
      <w:bookmarkStart w:id="1467" w:name="a170022"/>
      <w:bookmarkStart w:id="1468" w:name="en001460"/>
      <w:bookmarkStart w:id="1469" w:name="a170261"/>
      <w:bookmarkStart w:id="1470" w:name="en001461"/>
      <w:bookmarkStart w:id="1471" w:name="a170285"/>
      <w:bookmarkStart w:id="1472" w:name="en001462"/>
      <w:bookmarkStart w:id="1473" w:name="a170507"/>
      <w:bookmarkStart w:id="1474" w:name="en001463"/>
      <w:bookmarkStart w:id="1475" w:name="a170525"/>
      <w:bookmarkStart w:id="1476" w:name="en001464"/>
      <w:bookmarkStart w:id="1477" w:name="a171020"/>
      <w:bookmarkStart w:id="1478" w:name="et000482"/>
      <w:bookmarkStart w:id="1479" w:name="a177685"/>
      <w:bookmarkStart w:id="1480" w:name="a177692"/>
      <w:bookmarkStart w:id="1481" w:name="en001465"/>
      <w:bookmarkStart w:id="1482" w:name="a177943"/>
      <w:bookmarkStart w:id="1483" w:name="en001466"/>
      <w:bookmarkStart w:id="1484" w:name="a177945"/>
      <w:bookmarkStart w:id="1485" w:name="a177959"/>
      <w:bookmarkStart w:id="1486" w:name="et000483"/>
      <w:bookmarkStart w:id="1487" w:name="a178446"/>
      <w:bookmarkStart w:id="1488" w:name="en001467"/>
      <w:bookmarkStart w:id="1489" w:name="a178462"/>
      <w:bookmarkStart w:id="1490" w:name="en001468"/>
      <w:bookmarkStart w:id="1491" w:name="a178694"/>
      <w:bookmarkStart w:id="1492" w:name="en001468f1"/>
      <w:bookmarkStart w:id="1493" w:name="a178703"/>
      <w:bookmarkStart w:id="1494" w:name="a178711"/>
      <w:bookmarkStart w:id="1495" w:name="en001469"/>
      <w:bookmarkStart w:id="1496" w:name="a178728"/>
      <w:bookmarkStart w:id="1497" w:name="en001470"/>
      <w:bookmarkStart w:id="1498" w:name="a178963"/>
      <w:bookmarkStart w:id="1499" w:name="en001146"/>
      <w:bookmarkStart w:id="1500" w:name="a178976"/>
      <w:bookmarkStart w:id="1501" w:name="en001148"/>
      <w:bookmarkStart w:id="1502" w:name="a178988"/>
      <w:bookmarkStart w:id="1503" w:name="en001175"/>
      <w:bookmarkStart w:id="1504" w:name="a179210"/>
      <w:bookmarkStart w:id="1505" w:name="en001193"/>
      <w:bookmarkStart w:id="1506" w:name="a179228"/>
      <w:bookmarkStart w:id="1507" w:name="en001194"/>
      <w:bookmarkStart w:id="1508" w:name="a179461"/>
      <w:bookmarkStart w:id="1509" w:name="en001198"/>
      <w:bookmarkStart w:id="1510" w:name="a123178"/>
      <w:bookmarkStart w:id="1511" w:name="a123179"/>
      <w:bookmarkStart w:id="1512" w:name="a179478"/>
      <w:bookmarkStart w:id="1513" w:name="ep001023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r>
        <w:rPr>
          <w:rStyle w:val="f101"/>
        </w:rPr>
        <w:br w:type="page"/>
      </w:r>
    </w:p>
    <w:sectPr w:rsidR="00D204D2" w:rsidSect="00673CF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7E1D1" w14:textId="77777777" w:rsidR="008300D0" w:rsidRDefault="008300D0" w:rsidP="006179FF">
      <w:r>
        <w:separator/>
      </w:r>
    </w:p>
    <w:p w14:paraId="2C3EDB47" w14:textId="77777777" w:rsidR="008300D0" w:rsidRDefault="008300D0"/>
  </w:endnote>
  <w:endnote w:type="continuationSeparator" w:id="0">
    <w:p w14:paraId="79CB8E71" w14:textId="77777777" w:rsidR="008300D0" w:rsidRDefault="008300D0" w:rsidP="006179FF">
      <w:r>
        <w:continuationSeparator/>
      </w:r>
    </w:p>
    <w:p w14:paraId="112482F0" w14:textId="77777777" w:rsidR="008300D0" w:rsidRDefault="00830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LTPro-Black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C1644" w14:textId="77777777" w:rsidR="008300D0" w:rsidRDefault="008300D0" w:rsidP="006179FF">
      <w:r>
        <w:separator/>
      </w:r>
    </w:p>
    <w:p w14:paraId="1BBF2E15" w14:textId="77777777" w:rsidR="008300D0" w:rsidRDefault="008300D0"/>
  </w:footnote>
  <w:footnote w:type="continuationSeparator" w:id="0">
    <w:p w14:paraId="0EA31C3C" w14:textId="77777777" w:rsidR="008300D0" w:rsidRDefault="008300D0" w:rsidP="006179FF">
      <w:r>
        <w:continuationSeparator/>
      </w:r>
    </w:p>
    <w:p w14:paraId="227EF3E7" w14:textId="77777777" w:rsidR="008300D0" w:rsidRDefault="008300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4D8E"/>
    <w:multiLevelType w:val="hybridMultilevel"/>
    <w:tmpl w:val="EDF2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B2829"/>
    <w:multiLevelType w:val="hybridMultilevel"/>
    <w:tmpl w:val="FDDA463E"/>
    <w:lvl w:ilvl="0" w:tplc="DFDECB76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F28A9"/>
    <w:multiLevelType w:val="hybridMultilevel"/>
    <w:tmpl w:val="40A8C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35881"/>
    <w:multiLevelType w:val="hybridMultilevel"/>
    <w:tmpl w:val="33D262EC"/>
    <w:lvl w:ilvl="0" w:tplc="F5369E10">
      <w:start w:val="18"/>
      <w:numFmt w:val="bullet"/>
      <w:lvlText w:val="•"/>
      <w:lvlJc w:val="left"/>
      <w:pPr>
        <w:ind w:left="720" w:hanging="360"/>
      </w:pPr>
      <w:rPr>
        <w:rFonts w:ascii="Palatino" w:eastAsia="Times New Roman" w:hAnsi="Palatin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621FB"/>
    <w:multiLevelType w:val="hybridMultilevel"/>
    <w:tmpl w:val="B082F2D4"/>
    <w:lvl w:ilvl="0" w:tplc="F5369E10">
      <w:start w:val="18"/>
      <w:numFmt w:val="bullet"/>
      <w:lvlText w:val="•"/>
      <w:lvlJc w:val="left"/>
      <w:pPr>
        <w:ind w:left="720" w:hanging="360"/>
      </w:pPr>
      <w:rPr>
        <w:rFonts w:ascii="Palatino" w:eastAsia="Times New Roman" w:hAnsi="Palatin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3014B"/>
    <w:multiLevelType w:val="hybridMultilevel"/>
    <w:tmpl w:val="6DA0F7C8"/>
    <w:lvl w:ilvl="0" w:tplc="F5369E10">
      <w:start w:val="18"/>
      <w:numFmt w:val="bullet"/>
      <w:lvlText w:val="•"/>
      <w:lvlJc w:val="left"/>
      <w:pPr>
        <w:ind w:left="720" w:hanging="360"/>
      </w:pPr>
      <w:rPr>
        <w:rFonts w:ascii="Palatino" w:eastAsia="Times New Roman" w:hAnsi="Palatin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30244"/>
    <w:multiLevelType w:val="hybridMultilevel"/>
    <w:tmpl w:val="D0642C10"/>
    <w:lvl w:ilvl="0" w:tplc="436A8BD4">
      <w:start w:val="1"/>
      <w:numFmt w:val="decimal"/>
      <w:lvlText w:val="(%1)"/>
      <w:lvlJc w:val="left"/>
      <w:pPr>
        <w:ind w:left="720" w:hanging="360"/>
      </w:pPr>
      <w:rPr>
        <w:rFonts w:hint="default"/>
        <w:sz w:val="1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756489">
    <w:abstractNumId w:val="0"/>
  </w:num>
  <w:num w:numId="2" w16cid:durableId="63382796">
    <w:abstractNumId w:val="5"/>
  </w:num>
  <w:num w:numId="3" w16cid:durableId="19477580">
    <w:abstractNumId w:val="3"/>
  </w:num>
  <w:num w:numId="4" w16cid:durableId="1441491740">
    <w:abstractNumId w:val="4"/>
  </w:num>
  <w:num w:numId="5" w16cid:durableId="1558589838">
    <w:abstractNumId w:val="2"/>
  </w:num>
  <w:num w:numId="6" w16cid:durableId="876697975">
    <w:abstractNumId w:val="1"/>
  </w:num>
  <w:num w:numId="7" w16cid:durableId="104772519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g, Tommy HOUS:EX">
    <w15:presenceInfo w15:providerId="AD" w15:userId="S::Tommy.Dang@gov.bc.ca::69d8ff01-ee80-4fa7-bde0-c74fa6d291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CF"/>
    <w:rsid w:val="0000167A"/>
    <w:rsid w:val="000021DC"/>
    <w:rsid w:val="00004D8E"/>
    <w:rsid w:val="0000760E"/>
    <w:rsid w:val="000160EB"/>
    <w:rsid w:val="00020303"/>
    <w:rsid w:val="000313A1"/>
    <w:rsid w:val="00032C88"/>
    <w:rsid w:val="00035AA9"/>
    <w:rsid w:val="000369AC"/>
    <w:rsid w:val="00060DAF"/>
    <w:rsid w:val="00070BED"/>
    <w:rsid w:val="00073C1B"/>
    <w:rsid w:val="00075D4A"/>
    <w:rsid w:val="00076CAF"/>
    <w:rsid w:val="000A2B4E"/>
    <w:rsid w:val="000C4620"/>
    <w:rsid w:val="000C695F"/>
    <w:rsid w:val="000D0EFF"/>
    <w:rsid w:val="000D2E51"/>
    <w:rsid w:val="000D31D4"/>
    <w:rsid w:val="000E37CF"/>
    <w:rsid w:val="000E65B6"/>
    <w:rsid w:val="000E6863"/>
    <w:rsid w:val="000F0094"/>
    <w:rsid w:val="000F62BF"/>
    <w:rsid w:val="00115817"/>
    <w:rsid w:val="00120290"/>
    <w:rsid w:val="00120AD2"/>
    <w:rsid w:val="00121228"/>
    <w:rsid w:val="001308B2"/>
    <w:rsid w:val="00131AC6"/>
    <w:rsid w:val="0013516C"/>
    <w:rsid w:val="00144360"/>
    <w:rsid w:val="0015137C"/>
    <w:rsid w:val="00156595"/>
    <w:rsid w:val="001572F6"/>
    <w:rsid w:val="00162DC1"/>
    <w:rsid w:val="001917FE"/>
    <w:rsid w:val="001943A7"/>
    <w:rsid w:val="001A11BD"/>
    <w:rsid w:val="001A4B38"/>
    <w:rsid w:val="001C71E4"/>
    <w:rsid w:val="001F5720"/>
    <w:rsid w:val="00236495"/>
    <w:rsid w:val="00243945"/>
    <w:rsid w:val="00251387"/>
    <w:rsid w:val="0025705C"/>
    <w:rsid w:val="00276F18"/>
    <w:rsid w:val="00276F34"/>
    <w:rsid w:val="002776D1"/>
    <w:rsid w:val="00285C0F"/>
    <w:rsid w:val="00292FCF"/>
    <w:rsid w:val="00294B46"/>
    <w:rsid w:val="002A03C7"/>
    <w:rsid w:val="002A3BAB"/>
    <w:rsid w:val="002A4795"/>
    <w:rsid w:val="002C0F9D"/>
    <w:rsid w:val="002F21D1"/>
    <w:rsid w:val="00302BD8"/>
    <w:rsid w:val="00305C22"/>
    <w:rsid w:val="00305F64"/>
    <w:rsid w:val="0032031D"/>
    <w:rsid w:val="00323882"/>
    <w:rsid w:val="00327D4A"/>
    <w:rsid w:val="00331763"/>
    <w:rsid w:val="00332A9F"/>
    <w:rsid w:val="00341ADD"/>
    <w:rsid w:val="0034373C"/>
    <w:rsid w:val="0035401E"/>
    <w:rsid w:val="0036072D"/>
    <w:rsid w:val="003776F1"/>
    <w:rsid w:val="0038429B"/>
    <w:rsid w:val="0038537F"/>
    <w:rsid w:val="0038554F"/>
    <w:rsid w:val="00393E34"/>
    <w:rsid w:val="003A6C33"/>
    <w:rsid w:val="003B09DB"/>
    <w:rsid w:val="003C5060"/>
    <w:rsid w:val="003C6E17"/>
    <w:rsid w:val="003E0948"/>
    <w:rsid w:val="003F132A"/>
    <w:rsid w:val="003F62F7"/>
    <w:rsid w:val="0040561E"/>
    <w:rsid w:val="00414061"/>
    <w:rsid w:val="004174BF"/>
    <w:rsid w:val="00417D7D"/>
    <w:rsid w:val="00424ADD"/>
    <w:rsid w:val="00427E85"/>
    <w:rsid w:val="0043085B"/>
    <w:rsid w:val="004349AC"/>
    <w:rsid w:val="00434A9F"/>
    <w:rsid w:val="00496368"/>
    <w:rsid w:val="004C4159"/>
    <w:rsid w:val="004D28A2"/>
    <w:rsid w:val="004D4761"/>
    <w:rsid w:val="004D6327"/>
    <w:rsid w:val="004D6A8E"/>
    <w:rsid w:val="004F3233"/>
    <w:rsid w:val="004F613F"/>
    <w:rsid w:val="005073ED"/>
    <w:rsid w:val="00521A9D"/>
    <w:rsid w:val="00523CAD"/>
    <w:rsid w:val="0052467F"/>
    <w:rsid w:val="00525B93"/>
    <w:rsid w:val="00530916"/>
    <w:rsid w:val="00533784"/>
    <w:rsid w:val="00552C8F"/>
    <w:rsid w:val="00556D73"/>
    <w:rsid w:val="0056334F"/>
    <w:rsid w:val="00564BFC"/>
    <w:rsid w:val="00565D4E"/>
    <w:rsid w:val="00574600"/>
    <w:rsid w:val="00585A45"/>
    <w:rsid w:val="005B0970"/>
    <w:rsid w:val="005C2D66"/>
    <w:rsid w:val="005D12E7"/>
    <w:rsid w:val="005D7D64"/>
    <w:rsid w:val="005E7C9F"/>
    <w:rsid w:val="005F2338"/>
    <w:rsid w:val="005F2F3F"/>
    <w:rsid w:val="005F61FE"/>
    <w:rsid w:val="0060232A"/>
    <w:rsid w:val="006179FF"/>
    <w:rsid w:val="00640AB0"/>
    <w:rsid w:val="00640C73"/>
    <w:rsid w:val="00643526"/>
    <w:rsid w:val="006603C1"/>
    <w:rsid w:val="0067046A"/>
    <w:rsid w:val="006704BA"/>
    <w:rsid w:val="0067186A"/>
    <w:rsid w:val="00673CF0"/>
    <w:rsid w:val="00683489"/>
    <w:rsid w:val="0068541B"/>
    <w:rsid w:val="006862E9"/>
    <w:rsid w:val="00686DDB"/>
    <w:rsid w:val="006A7376"/>
    <w:rsid w:val="006D0038"/>
    <w:rsid w:val="006E1B90"/>
    <w:rsid w:val="006E2477"/>
    <w:rsid w:val="006E2CC5"/>
    <w:rsid w:val="00701FD7"/>
    <w:rsid w:val="00710D3C"/>
    <w:rsid w:val="007225E8"/>
    <w:rsid w:val="0072706C"/>
    <w:rsid w:val="007304DE"/>
    <w:rsid w:val="007340DC"/>
    <w:rsid w:val="007513D8"/>
    <w:rsid w:val="007540E4"/>
    <w:rsid w:val="007737B1"/>
    <w:rsid w:val="00776CBC"/>
    <w:rsid w:val="00776E14"/>
    <w:rsid w:val="00785513"/>
    <w:rsid w:val="00795127"/>
    <w:rsid w:val="007C3FD0"/>
    <w:rsid w:val="007C428E"/>
    <w:rsid w:val="007E65A6"/>
    <w:rsid w:val="007F4FED"/>
    <w:rsid w:val="00801F14"/>
    <w:rsid w:val="00804ECE"/>
    <w:rsid w:val="00810BEB"/>
    <w:rsid w:val="008119E8"/>
    <w:rsid w:val="0082536A"/>
    <w:rsid w:val="0082611F"/>
    <w:rsid w:val="008300D0"/>
    <w:rsid w:val="008451ED"/>
    <w:rsid w:val="00845755"/>
    <w:rsid w:val="008524FD"/>
    <w:rsid w:val="008542F5"/>
    <w:rsid w:val="0085446E"/>
    <w:rsid w:val="00855D65"/>
    <w:rsid w:val="00857E05"/>
    <w:rsid w:val="00880EE6"/>
    <w:rsid w:val="00886FB8"/>
    <w:rsid w:val="00897D80"/>
    <w:rsid w:val="008D4D94"/>
    <w:rsid w:val="008D6B40"/>
    <w:rsid w:val="0090250A"/>
    <w:rsid w:val="00911F70"/>
    <w:rsid w:val="00912E88"/>
    <w:rsid w:val="0091769E"/>
    <w:rsid w:val="00941EBF"/>
    <w:rsid w:val="009455DA"/>
    <w:rsid w:val="00945B91"/>
    <w:rsid w:val="00947560"/>
    <w:rsid w:val="0095454F"/>
    <w:rsid w:val="00956DB7"/>
    <w:rsid w:val="009601EB"/>
    <w:rsid w:val="00984147"/>
    <w:rsid w:val="009971CD"/>
    <w:rsid w:val="009A788D"/>
    <w:rsid w:val="009C426F"/>
    <w:rsid w:val="009D4D49"/>
    <w:rsid w:val="009E7F1F"/>
    <w:rsid w:val="009F78BF"/>
    <w:rsid w:val="009F7F54"/>
    <w:rsid w:val="00A02309"/>
    <w:rsid w:val="00A030EA"/>
    <w:rsid w:val="00A15CAC"/>
    <w:rsid w:val="00A228C7"/>
    <w:rsid w:val="00A31F91"/>
    <w:rsid w:val="00A34560"/>
    <w:rsid w:val="00A4048B"/>
    <w:rsid w:val="00A455DA"/>
    <w:rsid w:val="00A45EA0"/>
    <w:rsid w:val="00A50BE3"/>
    <w:rsid w:val="00A5748F"/>
    <w:rsid w:val="00A613F8"/>
    <w:rsid w:val="00A65917"/>
    <w:rsid w:val="00A72B11"/>
    <w:rsid w:val="00A7525F"/>
    <w:rsid w:val="00A76455"/>
    <w:rsid w:val="00A82129"/>
    <w:rsid w:val="00AA43B3"/>
    <w:rsid w:val="00AB47FD"/>
    <w:rsid w:val="00AC10E8"/>
    <w:rsid w:val="00AC27B4"/>
    <w:rsid w:val="00AD2E2C"/>
    <w:rsid w:val="00AE0989"/>
    <w:rsid w:val="00AE6779"/>
    <w:rsid w:val="00AF5776"/>
    <w:rsid w:val="00B02FBD"/>
    <w:rsid w:val="00B064DC"/>
    <w:rsid w:val="00B26674"/>
    <w:rsid w:val="00B26DD2"/>
    <w:rsid w:val="00B33E7C"/>
    <w:rsid w:val="00B377D6"/>
    <w:rsid w:val="00B466B6"/>
    <w:rsid w:val="00B479D8"/>
    <w:rsid w:val="00B522BB"/>
    <w:rsid w:val="00B56106"/>
    <w:rsid w:val="00B57F1B"/>
    <w:rsid w:val="00B62843"/>
    <w:rsid w:val="00B91FBD"/>
    <w:rsid w:val="00BA1C4F"/>
    <w:rsid w:val="00BA1D90"/>
    <w:rsid w:val="00BB1632"/>
    <w:rsid w:val="00BE3827"/>
    <w:rsid w:val="00BF09AB"/>
    <w:rsid w:val="00BF4A00"/>
    <w:rsid w:val="00C039FC"/>
    <w:rsid w:val="00C1354E"/>
    <w:rsid w:val="00C16C91"/>
    <w:rsid w:val="00C23E5F"/>
    <w:rsid w:val="00C26C58"/>
    <w:rsid w:val="00C27EF6"/>
    <w:rsid w:val="00C33658"/>
    <w:rsid w:val="00C40881"/>
    <w:rsid w:val="00C455B5"/>
    <w:rsid w:val="00C471A7"/>
    <w:rsid w:val="00C4764D"/>
    <w:rsid w:val="00C555B5"/>
    <w:rsid w:val="00C55C4A"/>
    <w:rsid w:val="00C56075"/>
    <w:rsid w:val="00C61FD8"/>
    <w:rsid w:val="00C67CED"/>
    <w:rsid w:val="00C733AD"/>
    <w:rsid w:val="00C74C71"/>
    <w:rsid w:val="00C77770"/>
    <w:rsid w:val="00C91EBC"/>
    <w:rsid w:val="00C97A2F"/>
    <w:rsid w:val="00CA713B"/>
    <w:rsid w:val="00CB2342"/>
    <w:rsid w:val="00CC3FD1"/>
    <w:rsid w:val="00CC7513"/>
    <w:rsid w:val="00CE372F"/>
    <w:rsid w:val="00CE3AD4"/>
    <w:rsid w:val="00CE676F"/>
    <w:rsid w:val="00CF75FA"/>
    <w:rsid w:val="00D06AD9"/>
    <w:rsid w:val="00D1105E"/>
    <w:rsid w:val="00D204D2"/>
    <w:rsid w:val="00D35C4E"/>
    <w:rsid w:val="00D40C65"/>
    <w:rsid w:val="00D477C9"/>
    <w:rsid w:val="00D543A8"/>
    <w:rsid w:val="00D5733D"/>
    <w:rsid w:val="00D66BB3"/>
    <w:rsid w:val="00D6727B"/>
    <w:rsid w:val="00D87EFF"/>
    <w:rsid w:val="00D92837"/>
    <w:rsid w:val="00DA0CBA"/>
    <w:rsid w:val="00DA5DA5"/>
    <w:rsid w:val="00DB2E4F"/>
    <w:rsid w:val="00DB6058"/>
    <w:rsid w:val="00DD3AE8"/>
    <w:rsid w:val="00DE49FB"/>
    <w:rsid w:val="00DE6683"/>
    <w:rsid w:val="00DE76E2"/>
    <w:rsid w:val="00DF05E1"/>
    <w:rsid w:val="00E1341D"/>
    <w:rsid w:val="00E241A4"/>
    <w:rsid w:val="00E259F7"/>
    <w:rsid w:val="00E2631F"/>
    <w:rsid w:val="00E34B91"/>
    <w:rsid w:val="00E41861"/>
    <w:rsid w:val="00E4416F"/>
    <w:rsid w:val="00E57CC3"/>
    <w:rsid w:val="00E81CEA"/>
    <w:rsid w:val="00E961FB"/>
    <w:rsid w:val="00EA3222"/>
    <w:rsid w:val="00EB67C7"/>
    <w:rsid w:val="00EB7246"/>
    <w:rsid w:val="00EC3367"/>
    <w:rsid w:val="00ED1608"/>
    <w:rsid w:val="00ED7530"/>
    <w:rsid w:val="00EE4EE7"/>
    <w:rsid w:val="00EF3617"/>
    <w:rsid w:val="00F036AE"/>
    <w:rsid w:val="00F10D3C"/>
    <w:rsid w:val="00F22D1D"/>
    <w:rsid w:val="00F265FC"/>
    <w:rsid w:val="00F653B7"/>
    <w:rsid w:val="00F711E7"/>
    <w:rsid w:val="00F71AC9"/>
    <w:rsid w:val="00F76DCE"/>
    <w:rsid w:val="00F826E6"/>
    <w:rsid w:val="00FB0E95"/>
    <w:rsid w:val="00FB5F97"/>
    <w:rsid w:val="00FC4489"/>
    <w:rsid w:val="00FE7090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77CBA"/>
  <w15:docId w15:val="{9C68D6E0-2873-4E0C-A34B-F79E657E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6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Part">
    <w:name w:val="01_Part"/>
    <w:link w:val="01PartChar"/>
    <w:autoRedefine/>
    <w:rsid w:val="00DF05E1"/>
    <w:pPr>
      <w:tabs>
        <w:tab w:val="left" w:pos="342"/>
      </w:tabs>
      <w:spacing w:before="60"/>
      <w:pPrChange w:id="0" w:author="Dang, Tommy HOUS:EX" w:date="2023-05-09T16:10:00Z">
        <w:pPr>
          <w:tabs>
            <w:tab w:val="left" w:pos="342"/>
          </w:tabs>
          <w:spacing w:before="60"/>
        </w:pPr>
      </w:pPrChange>
    </w:pPr>
    <w:rPr>
      <w:rFonts w:ascii="Arial Black" w:hAnsi="Arial Black"/>
      <w:snapToGrid w:val="0"/>
      <w:sz w:val="44"/>
      <w:rPrChange w:id="0" w:author="Dang, Tommy HOUS:EX" w:date="2023-05-09T16:10:00Z">
        <w:rPr>
          <w:rFonts w:ascii="Arial Black" w:hAnsi="Arial Black"/>
          <w:snapToGrid w:val="0"/>
          <w:sz w:val="44"/>
          <w:lang w:val="en-US" w:eastAsia="en-US" w:bidi="ar-SA"/>
        </w:rPr>
      </w:rPrChange>
    </w:rPr>
  </w:style>
  <w:style w:type="paragraph" w:customStyle="1" w:styleId="02Section">
    <w:name w:val="02_Section"/>
    <w:basedOn w:val="01Part"/>
    <w:next w:val="03Subsection"/>
    <w:link w:val="02SectionChar"/>
    <w:autoRedefine/>
    <w:rsid w:val="0090250A"/>
    <w:rPr>
      <w:b/>
      <w:sz w:val="34"/>
    </w:rPr>
  </w:style>
  <w:style w:type="paragraph" w:customStyle="1" w:styleId="03Subsection">
    <w:name w:val="03_Subsection"/>
    <w:basedOn w:val="02Section"/>
    <w:next w:val="04Article"/>
    <w:link w:val="03SubsectionChar"/>
    <w:autoRedefine/>
    <w:rsid w:val="00032C88"/>
    <w:pPr>
      <w:pPrChange w:id="1" w:author="Dang, Tommy HOUS:EX" w:date="2023-05-09T15:33:00Z">
        <w:pPr>
          <w:tabs>
            <w:tab w:val="left" w:pos="342"/>
          </w:tabs>
          <w:spacing w:before="60"/>
        </w:pPr>
      </w:pPrChange>
    </w:pPr>
    <w:rPr>
      <w:sz w:val="24"/>
      <w:rPrChange w:id="1" w:author="Dang, Tommy HOUS:EX" w:date="2023-05-09T15:33:00Z">
        <w:rPr>
          <w:rFonts w:ascii="Arial Black" w:hAnsi="Arial Black"/>
          <w:b/>
          <w:sz w:val="24"/>
          <w:lang w:val="en-US" w:eastAsia="en-US" w:bidi="ar-SA"/>
        </w:rPr>
      </w:rPrChange>
    </w:rPr>
  </w:style>
  <w:style w:type="paragraph" w:customStyle="1" w:styleId="04Article">
    <w:name w:val="04_Article"/>
    <w:basedOn w:val="03Subsection"/>
    <w:next w:val="05Sentence"/>
    <w:link w:val="04ArticleChar"/>
    <w:rsid w:val="0090250A"/>
    <w:rPr>
      <w:sz w:val="20"/>
    </w:rPr>
  </w:style>
  <w:style w:type="paragraph" w:customStyle="1" w:styleId="05Sentence">
    <w:name w:val="05_Sentence"/>
    <w:link w:val="05SentenceChar"/>
    <w:rsid w:val="0090250A"/>
    <w:pPr>
      <w:tabs>
        <w:tab w:val="left" w:pos="852"/>
        <w:tab w:val="right" w:pos="4536"/>
      </w:tabs>
      <w:spacing w:before="120"/>
      <w:ind w:left="12" w:firstLine="360"/>
    </w:pPr>
    <w:rPr>
      <w:rFonts w:ascii="Palatino" w:hAnsi="Palatino"/>
      <w:snapToGrid w:val="0"/>
    </w:rPr>
  </w:style>
  <w:style w:type="character" w:styleId="Hyperlink">
    <w:name w:val="Hyperlink"/>
    <w:basedOn w:val="DefaultParagraphFont"/>
    <w:uiPriority w:val="99"/>
    <w:semiHidden/>
    <w:unhideWhenUsed/>
    <w:rsid w:val="007225E8"/>
    <w:rPr>
      <w:color w:val="0000FF"/>
      <w:u w:val="single"/>
    </w:rPr>
  </w:style>
  <w:style w:type="paragraph" w:customStyle="1" w:styleId="08appnote">
    <w:name w:val="08_appnote"/>
    <w:rsid w:val="00424ADD"/>
    <w:pPr>
      <w:spacing w:before="120"/>
    </w:pPr>
    <w:rPr>
      <w:rFonts w:ascii="Palatino" w:hAnsi="Palatino"/>
      <w:snapToGrid w:val="0"/>
    </w:rPr>
  </w:style>
  <w:style w:type="paragraph" w:customStyle="1" w:styleId="11FigTitle">
    <w:name w:val="11_Fig_Title"/>
    <w:basedOn w:val="Normal"/>
    <w:link w:val="11FigTitleChar"/>
    <w:rsid w:val="00D92837"/>
    <w:pPr>
      <w:tabs>
        <w:tab w:val="center" w:pos="5040"/>
        <w:tab w:val="right" w:pos="9600"/>
      </w:tabs>
      <w:ind w:left="120"/>
      <w:jc w:val="center"/>
    </w:pPr>
    <w:rPr>
      <w:rFonts w:ascii="Helvetica" w:hAnsi="Helvetica"/>
      <w:b/>
      <w:noProof/>
      <w:sz w:val="20"/>
      <w:szCs w:val="20"/>
    </w:rPr>
  </w:style>
  <w:style w:type="paragraph" w:customStyle="1" w:styleId="12TabHeadBody">
    <w:name w:val="12_Tab_Head&amp;Body"/>
    <w:basedOn w:val="Normal"/>
    <w:rsid w:val="00020303"/>
    <w:pPr>
      <w:tabs>
        <w:tab w:val="center" w:pos="5040"/>
        <w:tab w:val="right" w:pos="9600"/>
      </w:tabs>
      <w:ind w:left="120"/>
    </w:pPr>
    <w:rPr>
      <w:rFonts w:ascii="Arial Narrow" w:hAnsi="Arial Narrow"/>
      <w:noProof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25E8"/>
    <w:rPr>
      <w:color w:val="800080"/>
      <w:u w:val="single"/>
    </w:rPr>
  </w:style>
  <w:style w:type="paragraph" w:customStyle="1" w:styleId="10Tabtitle">
    <w:name w:val="10_Tab_title"/>
    <w:basedOn w:val="11FigTitle"/>
    <w:link w:val="10TabtitleChar"/>
    <w:qFormat/>
    <w:rsid w:val="00C4764D"/>
    <w:pPr>
      <w:spacing w:before="60"/>
      <w:ind w:left="119"/>
    </w:pPr>
  </w:style>
  <w:style w:type="character" w:customStyle="1" w:styleId="11FigTitleChar">
    <w:name w:val="11_Fig_Title Char"/>
    <w:basedOn w:val="DefaultParagraphFont"/>
    <w:link w:val="11FigTitle"/>
    <w:rsid w:val="00D92837"/>
    <w:rPr>
      <w:rFonts w:ascii="Helvetica" w:hAnsi="Helvetica"/>
      <w:b/>
      <w:noProof/>
    </w:rPr>
  </w:style>
  <w:style w:type="character" w:customStyle="1" w:styleId="10TabtitleChar">
    <w:name w:val="10_Tab_title Char"/>
    <w:basedOn w:val="11FigTitleChar"/>
    <w:link w:val="10Tabtitle"/>
    <w:rsid w:val="00C4764D"/>
    <w:rPr>
      <w:rFonts w:ascii="Helvetica" w:hAnsi="Helvetica"/>
      <w:b/>
      <w:noProof/>
    </w:rPr>
  </w:style>
  <w:style w:type="paragraph" w:customStyle="1" w:styleId="12bTabnote">
    <w:name w:val="12b_Tab_note"/>
    <w:basedOn w:val="05Sentence"/>
    <w:link w:val="12bTabnoteChar"/>
    <w:qFormat/>
    <w:rsid w:val="00984147"/>
    <w:pPr>
      <w:spacing w:before="0"/>
      <w:ind w:hanging="12"/>
    </w:pPr>
    <w:rPr>
      <w:rFonts w:ascii="Arial" w:hAnsi="Arial" w:cs="Arial"/>
      <w:sz w:val="16"/>
      <w:szCs w:val="18"/>
    </w:rPr>
  </w:style>
  <w:style w:type="character" w:customStyle="1" w:styleId="05SentenceChar">
    <w:name w:val="05_Sentence Char"/>
    <w:basedOn w:val="DefaultParagraphFont"/>
    <w:link w:val="05Sentence"/>
    <w:rsid w:val="00EE4EE7"/>
    <w:rPr>
      <w:rFonts w:ascii="Palatino" w:hAnsi="Palatino"/>
      <w:snapToGrid w:val="0"/>
    </w:rPr>
  </w:style>
  <w:style w:type="paragraph" w:customStyle="1" w:styleId="13Appnotes">
    <w:name w:val="13_Appnotes"/>
    <w:basedOn w:val="05Sentence"/>
    <w:link w:val="13AppnotesChar"/>
    <w:qFormat/>
    <w:rsid w:val="003B09DB"/>
    <w:pPr>
      <w:ind w:firstLine="0"/>
    </w:pPr>
  </w:style>
  <w:style w:type="character" w:customStyle="1" w:styleId="12bTabnoteChar">
    <w:name w:val="12b_Tab_note Char"/>
    <w:basedOn w:val="05SentenceChar"/>
    <w:link w:val="12bTabnote"/>
    <w:rsid w:val="00984147"/>
    <w:rPr>
      <w:rFonts w:ascii="Arial" w:hAnsi="Arial" w:cs="Arial"/>
      <w:snapToGrid w:val="0"/>
      <w:sz w:val="16"/>
      <w:szCs w:val="18"/>
    </w:rPr>
  </w:style>
  <w:style w:type="paragraph" w:customStyle="1" w:styleId="13aAppnotenumttl">
    <w:name w:val="13a_Appnote_num_ttl"/>
    <w:basedOn w:val="13Appnotes"/>
    <w:link w:val="13aAppnotenumttlChar"/>
    <w:qFormat/>
    <w:rsid w:val="006E2477"/>
    <w:pPr>
      <w:ind w:hanging="12"/>
    </w:pPr>
    <w:rPr>
      <w:rFonts w:ascii="Arial Black" w:hAnsi="Arial Black"/>
    </w:rPr>
  </w:style>
  <w:style w:type="character" w:customStyle="1" w:styleId="13AppnotesChar">
    <w:name w:val="13_Appnotes Char"/>
    <w:basedOn w:val="05SentenceChar"/>
    <w:link w:val="13Appnotes"/>
    <w:rsid w:val="003B09DB"/>
    <w:rPr>
      <w:rFonts w:ascii="Palatino" w:hAnsi="Palatino"/>
      <w:snapToGrid w:val="0"/>
    </w:rPr>
  </w:style>
  <w:style w:type="paragraph" w:customStyle="1" w:styleId="13bAppnotediv1">
    <w:name w:val="13b_Appnote_div1"/>
    <w:link w:val="13bAppnotediv1Char"/>
    <w:qFormat/>
    <w:rsid w:val="007C428E"/>
    <w:pPr>
      <w:spacing w:before="120"/>
    </w:pPr>
    <w:rPr>
      <w:rFonts w:ascii="Arial" w:hAnsi="Arial"/>
      <w:szCs w:val="24"/>
    </w:rPr>
  </w:style>
  <w:style w:type="character" w:customStyle="1" w:styleId="13aAppnotenumttlChar">
    <w:name w:val="13a_Appnote_num_ttl Char"/>
    <w:basedOn w:val="13AppnotesChar"/>
    <w:link w:val="13aAppnotenumttl"/>
    <w:rsid w:val="006E2477"/>
    <w:rPr>
      <w:rFonts w:ascii="Arial Black" w:hAnsi="Arial Black"/>
      <w:snapToGrid w:val="0"/>
    </w:rPr>
  </w:style>
  <w:style w:type="character" w:customStyle="1" w:styleId="13bAppnotediv1Char">
    <w:name w:val="13b_Appnote_div1 Char"/>
    <w:basedOn w:val="11FigTitleChar"/>
    <w:link w:val="13bAppnotediv1"/>
    <w:rsid w:val="007C428E"/>
    <w:rPr>
      <w:rFonts w:ascii="Arial" w:hAnsi="Arial"/>
      <w:b/>
      <w:noProof/>
      <w:szCs w:val="24"/>
    </w:rPr>
  </w:style>
  <w:style w:type="paragraph" w:customStyle="1" w:styleId="17TOCsect">
    <w:name w:val="17_TOC_sect"/>
    <w:basedOn w:val="04Article"/>
    <w:link w:val="17TOCsectChar"/>
    <w:qFormat/>
    <w:rsid w:val="00ED1608"/>
  </w:style>
  <w:style w:type="paragraph" w:customStyle="1" w:styleId="17aTOCitem">
    <w:name w:val="17a_TOC_item"/>
    <w:basedOn w:val="Normal"/>
    <w:link w:val="17aTOCitemChar"/>
    <w:qFormat/>
    <w:rsid w:val="00ED1608"/>
    <w:rPr>
      <w:rFonts w:ascii="Arial" w:hAnsi="Arial" w:cs="Arial"/>
      <w:sz w:val="20"/>
      <w:szCs w:val="20"/>
    </w:rPr>
  </w:style>
  <w:style w:type="character" w:customStyle="1" w:styleId="01PartChar">
    <w:name w:val="01_Part Char"/>
    <w:basedOn w:val="DefaultParagraphFont"/>
    <w:link w:val="01Part"/>
    <w:rsid w:val="00DF05E1"/>
    <w:rPr>
      <w:rFonts w:ascii="Arial Black" w:hAnsi="Arial Black"/>
      <w:snapToGrid w:val="0"/>
      <w:sz w:val="44"/>
    </w:rPr>
  </w:style>
  <w:style w:type="character" w:customStyle="1" w:styleId="02SectionChar">
    <w:name w:val="02_Section Char"/>
    <w:basedOn w:val="01PartChar"/>
    <w:link w:val="02Section"/>
    <w:rsid w:val="00ED1608"/>
    <w:rPr>
      <w:rFonts w:ascii="Arial Black" w:hAnsi="Arial Black"/>
      <w:b/>
      <w:snapToGrid w:val="0"/>
      <w:sz w:val="34"/>
    </w:rPr>
  </w:style>
  <w:style w:type="character" w:customStyle="1" w:styleId="03SubsectionChar">
    <w:name w:val="03_Subsection Char"/>
    <w:basedOn w:val="02SectionChar"/>
    <w:link w:val="03Subsection"/>
    <w:rsid w:val="00032C88"/>
    <w:rPr>
      <w:rFonts w:ascii="Arial Black" w:hAnsi="Arial Black"/>
      <w:b/>
      <w:snapToGrid w:val="0"/>
      <w:sz w:val="24"/>
    </w:rPr>
  </w:style>
  <w:style w:type="character" w:customStyle="1" w:styleId="04ArticleChar">
    <w:name w:val="04_Article Char"/>
    <w:basedOn w:val="03SubsectionChar"/>
    <w:link w:val="04Article"/>
    <w:rsid w:val="00ED1608"/>
    <w:rPr>
      <w:rFonts w:ascii="Arial Black" w:hAnsi="Arial Black"/>
      <w:b/>
      <w:snapToGrid w:val="0"/>
      <w:sz w:val="24"/>
    </w:rPr>
  </w:style>
  <w:style w:type="character" w:customStyle="1" w:styleId="17TOCsectChar">
    <w:name w:val="17_TOC_sect Char"/>
    <w:basedOn w:val="04ArticleChar"/>
    <w:link w:val="17TOCsect"/>
    <w:rsid w:val="00ED1608"/>
    <w:rPr>
      <w:rFonts w:ascii="Arial Black" w:hAnsi="Arial Black"/>
      <w:b/>
      <w:snapToGrid w:val="0"/>
      <w:sz w:val="24"/>
    </w:rPr>
  </w:style>
  <w:style w:type="character" w:customStyle="1" w:styleId="17aTOCitemChar">
    <w:name w:val="17a_TOC_item Char"/>
    <w:basedOn w:val="DefaultParagraphFont"/>
    <w:link w:val="17aTOCitem"/>
    <w:rsid w:val="00ED1608"/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5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54F"/>
    <w:rPr>
      <w:rFonts w:ascii="Tahoma" w:hAnsi="Tahoma" w:cs="Tahoma"/>
      <w:sz w:val="16"/>
      <w:szCs w:val="16"/>
    </w:rPr>
  </w:style>
  <w:style w:type="paragraph" w:customStyle="1" w:styleId="13cFigTitle">
    <w:name w:val="13c_Fig_Title"/>
    <w:basedOn w:val="11FigTitle"/>
    <w:link w:val="13cFigTitleChar"/>
    <w:qFormat/>
    <w:rsid w:val="00A31F91"/>
    <w:pPr>
      <w:jc w:val="left"/>
    </w:pPr>
  </w:style>
  <w:style w:type="character" w:customStyle="1" w:styleId="13cFigTitleChar">
    <w:name w:val="13c_Fig_Title Char"/>
    <w:basedOn w:val="11FigTitleChar"/>
    <w:link w:val="13cFigTitle"/>
    <w:rsid w:val="00A31F91"/>
    <w:rPr>
      <w:rFonts w:ascii="Helvetica" w:hAnsi="Helvetica"/>
      <w:b/>
      <w:noProof/>
    </w:rPr>
  </w:style>
  <w:style w:type="paragraph" w:styleId="Header">
    <w:name w:val="header"/>
    <w:basedOn w:val="Normal"/>
    <w:link w:val="HeaderChar"/>
    <w:uiPriority w:val="99"/>
    <w:semiHidden/>
    <w:unhideWhenUsed/>
    <w:rsid w:val="006179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79F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79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9FF"/>
    <w:rPr>
      <w:sz w:val="24"/>
      <w:szCs w:val="24"/>
    </w:rPr>
  </w:style>
  <w:style w:type="paragraph" w:customStyle="1" w:styleId="flts">
    <w:name w:val="flts"/>
    <w:basedOn w:val="Normal"/>
    <w:rsid w:val="001A4B38"/>
    <w:pPr>
      <w:spacing w:before="100" w:beforeAutospacing="1" w:after="100" w:afterAutospacing="1"/>
    </w:pPr>
    <w:rPr>
      <w:sz w:val="18"/>
      <w:szCs w:val="18"/>
      <w:lang w:val="en-CA" w:eastAsia="en-CA"/>
    </w:rPr>
  </w:style>
  <w:style w:type="paragraph" w:customStyle="1" w:styleId="fltp">
    <w:name w:val="fltp"/>
    <w:basedOn w:val="Normal"/>
    <w:rsid w:val="001A4B38"/>
    <w:pPr>
      <w:spacing w:before="100" w:beforeAutospacing="1" w:after="100" w:afterAutospacing="1" w:line="200" w:lineRule="atLeast"/>
    </w:pPr>
    <w:rPr>
      <w:lang w:val="en-CA" w:eastAsia="en-CA"/>
    </w:rPr>
  </w:style>
  <w:style w:type="paragraph" w:customStyle="1" w:styleId="b">
    <w:name w:val="b"/>
    <w:basedOn w:val="Normal"/>
    <w:rsid w:val="001A4B38"/>
    <w:pPr>
      <w:spacing w:before="100" w:beforeAutospacing="1" w:after="100" w:afterAutospacing="1"/>
    </w:pPr>
    <w:rPr>
      <w:b/>
      <w:bCs/>
      <w:lang w:val="en-CA" w:eastAsia="en-CA"/>
    </w:rPr>
  </w:style>
  <w:style w:type="paragraph" w:customStyle="1" w:styleId="p8">
    <w:name w:val="p8"/>
    <w:basedOn w:val="Normal"/>
    <w:rsid w:val="001A4B38"/>
    <w:pPr>
      <w:spacing w:before="100" w:beforeAutospacing="1" w:after="100" w:afterAutospacing="1"/>
    </w:pPr>
    <w:rPr>
      <w:lang w:val="en-CA" w:eastAsia="en-CA"/>
    </w:rPr>
  </w:style>
  <w:style w:type="paragraph" w:customStyle="1" w:styleId="l11">
    <w:name w:val="l11"/>
    <w:basedOn w:val="Normal"/>
    <w:rsid w:val="001A4B38"/>
    <w:pPr>
      <w:spacing w:before="100" w:beforeAutospacing="1" w:after="100" w:afterAutospacing="1" w:line="220" w:lineRule="atLeast"/>
    </w:pPr>
    <w:rPr>
      <w:lang w:val="en-CA" w:eastAsia="en-CA"/>
    </w:rPr>
  </w:style>
  <w:style w:type="paragraph" w:customStyle="1" w:styleId="f10">
    <w:name w:val="f10"/>
    <w:basedOn w:val="Normal"/>
    <w:rsid w:val="001A4B38"/>
    <w:pPr>
      <w:spacing w:before="100" w:beforeAutospacing="1" w:after="100" w:afterAutospacing="1"/>
    </w:pPr>
    <w:rPr>
      <w:sz w:val="20"/>
      <w:szCs w:val="20"/>
      <w:lang w:val="en-CA" w:eastAsia="en-CA"/>
    </w:rPr>
  </w:style>
  <w:style w:type="paragraph" w:customStyle="1" w:styleId="l14al">
    <w:name w:val="l14al"/>
    <w:basedOn w:val="Normal"/>
    <w:rsid w:val="001A4B38"/>
    <w:pPr>
      <w:spacing w:before="100" w:beforeAutospacing="1" w:after="100" w:afterAutospacing="1" w:line="280" w:lineRule="atLeast"/>
    </w:pPr>
    <w:rPr>
      <w:lang w:val="en-CA" w:eastAsia="en-CA"/>
    </w:rPr>
  </w:style>
  <w:style w:type="paragraph" w:customStyle="1" w:styleId="l14p14">
    <w:name w:val="l14p14"/>
    <w:basedOn w:val="Normal"/>
    <w:rsid w:val="001A4B38"/>
    <w:pPr>
      <w:spacing w:before="100" w:beforeAutospacing="1" w:after="100" w:afterAutospacing="1" w:line="280" w:lineRule="atLeast"/>
    </w:pPr>
    <w:rPr>
      <w:lang w:val="en-CA" w:eastAsia="en-CA"/>
    </w:rPr>
  </w:style>
  <w:style w:type="paragraph" w:customStyle="1" w:styleId="l11p6">
    <w:name w:val="l11p6"/>
    <w:basedOn w:val="Normal"/>
    <w:rsid w:val="001A4B38"/>
    <w:pPr>
      <w:spacing w:before="100" w:beforeAutospacing="1" w:after="100" w:afterAutospacing="1" w:line="220" w:lineRule="atLeast"/>
    </w:pPr>
    <w:rPr>
      <w:lang w:val="en-CA" w:eastAsia="en-CA"/>
    </w:rPr>
  </w:style>
  <w:style w:type="paragraph" w:customStyle="1" w:styleId="f9sb">
    <w:name w:val="f9sb"/>
    <w:basedOn w:val="Normal"/>
    <w:rsid w:val="001A4B38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  <w:lang w:val="en-CA" w:eastAsia="en-CA"/>
    </w:rPr>
  </w:style>
  <w:style w:type="paragraph" w:customStyle="1" w:styleId="f11s">
    <w:name w:val="f11s"/>
    <w:basedOn w:val="Normal"/>
    <w:rsid w:val="001A4B38"/>
    <w:pPr>
      <w:spacing w:before="100" w:beforeAutospacing="1" w:after="100" w:afterAutospacing="1"/>
    </w:pPr>
    <w:rPr>
      <w:rFonts w:ascii="Arial" w:hAnsi="Arial" w:cs="Arial"/>
      <w:sz w:val="22"/>
      <w:szCs w:val="22"/>
      <w:lang w:val="en-CA" w:eastAsia="en-CA"/>
    </w:rPr>
  </w:style>
  <w:style w:type="character" w:customStyle="1" w:styleId="f101">
    <w:name w:val="f101"/>
    <w:basedOn w:val="DefaultParagraphFont"/>
    <w:rsid w:val="001A4B38"/>
    <w:rPr>
      <w:sz w:val="20"/>
      <w:szCs w:val="20"/>
    </w:rPr>
  </w:style>
  <w:style w:type="character" w:customStyle="1" w:styleId="b1">
    <w:name w:val="b1"/>
    <w:basedOn w:val="DefaultParagraphFont"/>
    <w:rsid w:val="001A4B38"/>
    <w:rPr>
      <w:b/>
      <w:bCs/>
    </w:rPr>
  </w:style>
  <w:style w:type="character" w:customStyle="1" w:styleId="f11s1">
    <w:name w:val="f11s1"/>
    <w:basedOn w:val="DefaultParagraphFont"/>
    <w:rsid w:val="001A4B38"/>
    <w:rPr>
      <w:rFonts w:ascii="Arial" w:hAnsi="Arial" w:cs="Arial" w:hint="default"/>
      <w:sz w:val="22"/>
      <w:szCs w:val="22"/>
    </w:rPr>
  </w:style>
  <w:style w:type="character" w:customStyle="1" w:styleId="flts1">
    <w:name w:val="flts1"/>
    <w:basedOn w:val="DefaultParagraphFont"/>
    <w:rsid w:val="001A4B38"/>
    <w:rPr>
      <w:sz w:val="18"/>
      <w:szCs w:val="18"/>
    </w:rPr>
  </w:style>
  <w:style w:type="character" w:customStyle="1" w:styleId="f9sb1">
    <w:name w:val="f9sb1"/>
    <w:basedOn w:val="DefaultParagraphFont"/>
    <w:rsid w:val="001A4B38"/>
    <w:rPr>
      <w:rFonts w:ascii="Arial" w:hAnsi="Arial" w:cs="Arial" w:hint="default"/>
      <w:b/>
      <w:bCs/>
      <w:sz w:val="18"/>
      <w:szCs w:val="18"/>
    </w:rPr>
  </w:style>
  <w:style w:type="paragraph" w:styleId="Revision">
    <w:name w:val="Revision"/>
    <w:hidden/>
    <w:uiPriority w:val="99"/>
    <w:semiHidden/>
    <w:rsid w:val="00E34B91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F78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78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8B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78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78BF"/>
    <w:rPr>
      <w:b/>
      <w:bCs/>
    </w:rPr>
  </w:style>
  <w:style w:type="paragraph" w:styleId="NoSpacing">
    <w:name w:val="No Spacing"/>
    <w:uiPriority w:val="1"/>
    <w:qFormat/>
    <w:rsid w:val="00C23E5F"/>
    <w:rPr>
      <w:rFonts w:ascii="BC Sans" w:eastAsiaTheme="minorHAnsi" w:hAnsi="BC Sans" w:cstheme="minorBidi"/>
      <w:sz w:val="24"/>
      <w:szCs w:val="24"/>
      <w:lang w:val="en-CA"/>
    </w:rPr>
  </w:style>
  <w:style w:type="paragraph" w:customStyle="1" w:styleId="paragraph">
    <w:name w:val="paragraph"/>
    <w:basedOn w:val="Normal"/>
    <w:rsid w:val="00C23E5F"/>
    <w:pPr>
      <w:spacing w:before="100" w:beforeAutospacing="1" w:after="100" w:afterAutospacing="1"/>
    </w:pPr>
    <w:rPr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4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32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591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40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33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3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53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72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6125382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61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89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02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41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99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07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60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92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27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62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256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43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0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8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6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3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0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3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2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8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6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83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2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0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3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3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6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9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5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5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6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7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6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82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8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2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9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4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1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51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6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0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4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0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4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2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2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8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1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8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22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7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6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4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7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2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0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9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9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8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9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8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4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9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4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6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8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3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9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0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7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59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8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5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9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6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5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55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8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5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2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1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8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6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9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7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6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97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2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4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9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1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0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8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1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9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2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9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1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5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2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5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4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67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7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1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7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5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6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4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8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93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4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0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7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6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06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5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9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0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67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3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8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8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1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8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3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7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8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7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0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1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5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7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81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6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2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4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6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3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73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6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2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1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1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0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5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5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87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37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0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5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0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1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0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8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7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2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45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3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2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8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5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2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2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9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0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8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1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96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8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2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3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0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0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8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5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8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1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0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9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7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6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1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6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8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7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4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8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3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5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0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8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56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6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6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4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4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1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2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6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57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4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8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9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6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2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4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3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5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0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36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6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7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6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7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4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8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45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8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3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9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4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8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2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0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7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5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0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05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2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0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6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0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1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25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2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03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70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7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0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6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9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2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1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2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2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9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1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1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1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27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1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0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5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6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8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2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7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9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0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86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5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3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2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7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4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1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9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0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5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5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6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87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2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5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2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3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7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08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53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44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42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83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01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97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3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6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1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7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9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0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29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15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45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42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0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8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7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6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78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0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0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37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9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2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8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5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63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9317267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946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94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31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2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5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33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2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47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0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5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5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0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1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7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7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9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8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3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1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71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0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74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2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99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50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70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33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53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73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96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57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5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5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4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9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8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6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3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8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26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6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93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4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1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4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8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24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0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2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5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1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8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8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6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9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9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1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0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5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76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21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0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8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8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2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7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8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3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2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0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8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7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8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30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2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9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8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3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8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5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9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6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7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7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4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0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1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3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6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00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3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0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6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7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0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76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6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2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9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4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5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2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8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6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73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5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6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38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84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18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44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5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935031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0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55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63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9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9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59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0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3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7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06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5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3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3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1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07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7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62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7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52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61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8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80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64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30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331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86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9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09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67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65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16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0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4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1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1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9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1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73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6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0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7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4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1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7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55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6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4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2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8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7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0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0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5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6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4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5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0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2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8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7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3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9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70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7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1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4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7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7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0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3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85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9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1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1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1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6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6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4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65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7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95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3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4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2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5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6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9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3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8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5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7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9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9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28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9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7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4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4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3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7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9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6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3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4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1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0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7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8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3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1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2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9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8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4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7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37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2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5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9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1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76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0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5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73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7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0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4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9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2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3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9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0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9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2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1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72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8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2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4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6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7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64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7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6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5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26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4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0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6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4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0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26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5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1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6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3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5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46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9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3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74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8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62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2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6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3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6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7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8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5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5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6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3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0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0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4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7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1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7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3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8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6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9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4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3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2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7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0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8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3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2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56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5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9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92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2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2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3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3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6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4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2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0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5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1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2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3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93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0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06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6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6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0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7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0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4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9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1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9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3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7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2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6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6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5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6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4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2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7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1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1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0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1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15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7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7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7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5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5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3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8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9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6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7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9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3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8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7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1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0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3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3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47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7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8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0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8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5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47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2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5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8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8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8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6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1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7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9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8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77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97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7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3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1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7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3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6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3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0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8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3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6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1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9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9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39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8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8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1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7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0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9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03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6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8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9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0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60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48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22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83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57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72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43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7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40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98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29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00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68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24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65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82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80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15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77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8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95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0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7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0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0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4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2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6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1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8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7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0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9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3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6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6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66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4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9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6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3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3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3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3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3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3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3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9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8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8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32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4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7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2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53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57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6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1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3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6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87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0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2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0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8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1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5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5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1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1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5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0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4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8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6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2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3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1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15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3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6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8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4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5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1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9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4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7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46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0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6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2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9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1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2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8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3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5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6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1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1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53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2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9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17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1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97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0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1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6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6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8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30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7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3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9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4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8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8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3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2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4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3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5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2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6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7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5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3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4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3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8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2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3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4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1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6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7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9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7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2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9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1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2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9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8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0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6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56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6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9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1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2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8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5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0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8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84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1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4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0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5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30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2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3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1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1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2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6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7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4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6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6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3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9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3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8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8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6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5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43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1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9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1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4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9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8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0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67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0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1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5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9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2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5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7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0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1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8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2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1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84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0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1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2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13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6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8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4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2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3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9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7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1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0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9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8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79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3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2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2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7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0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4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5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8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6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6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1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47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7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6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4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5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0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83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0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5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1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2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8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4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0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8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0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4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2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6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8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7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3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8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3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8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46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5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0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0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9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3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6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6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7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0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9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6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2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2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1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1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7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0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4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5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2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0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1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6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7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7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26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1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1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8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4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5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6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3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5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7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7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0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6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86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7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0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6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0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8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9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21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1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2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2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8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1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9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3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8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2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9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7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7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8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6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1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8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6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3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5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3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9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56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46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1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9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1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4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85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4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43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35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637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3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349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89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85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3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69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69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75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6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13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69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24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68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19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4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9368801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99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2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2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39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0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5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73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8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8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86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147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53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62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16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17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9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9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9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2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9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1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3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7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0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3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3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8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3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44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1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98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45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6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15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69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18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2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3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6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2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3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8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7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1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5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2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5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0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4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1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9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6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8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06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1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0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16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8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5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9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7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0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3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6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3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4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69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7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6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5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5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4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5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1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2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5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9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0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2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1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6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1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5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6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0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9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9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0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15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3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0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0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9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0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2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7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9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1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6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0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7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7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0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7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8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3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9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8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5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4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2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3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7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7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3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9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1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5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8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24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1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0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55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7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4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9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9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4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5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6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37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8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1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5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4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1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1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7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4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5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9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83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8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17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4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8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8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6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3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1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0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0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0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2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0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24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9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7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8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5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1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8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4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4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2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8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5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4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1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4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1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4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6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1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1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2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9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7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0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6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1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5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0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68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4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7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8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6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8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9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1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5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66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2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7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6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3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8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8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1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85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8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3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7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7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3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2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1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1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0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8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16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5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5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7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4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1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4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35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8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5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8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0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3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95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54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3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9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1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0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4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6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7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7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2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6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8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2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9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9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9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5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2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8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2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7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4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6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9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6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1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7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0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9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9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7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8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1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1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4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6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8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7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7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8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1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4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26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76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7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3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2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9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7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1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6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1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2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60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1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0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1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1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4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8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3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0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6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3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83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4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57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3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3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4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3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0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14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42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2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8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7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9131871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91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15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31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3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4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3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77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71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0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96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11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8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0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34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267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65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34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1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1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13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85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37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27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43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43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4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9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9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0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6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5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8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56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0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3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0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6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2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1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3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5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1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7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6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2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5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7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9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0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72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5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8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5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7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8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9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6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6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1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2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07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3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7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3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9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9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7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5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3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3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8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3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3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6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3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0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8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4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3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5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8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3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5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1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84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2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84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0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4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8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0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21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9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4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3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2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3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9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8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8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0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1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8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6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8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2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7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6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8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1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3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1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9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45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2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0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8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43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4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3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0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5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9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08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91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0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2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4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6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3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0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7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5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53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1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7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82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7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9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64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1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1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4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3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53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4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3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9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2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0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2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1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5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2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0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2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8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5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22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8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0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9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5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90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75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2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8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4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6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1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9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24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6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8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0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8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6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5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9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7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1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0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7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05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8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2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8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9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35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5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3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0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0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1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5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0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1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1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9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2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3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2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6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0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0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3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8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02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2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0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46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2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1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0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0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5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2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34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9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3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03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3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9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7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7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0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1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1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4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7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2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0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5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9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4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3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3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9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89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0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23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9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2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3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0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8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0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7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9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54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0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1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0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4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8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6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0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4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5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9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5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1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0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5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0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6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0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5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9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0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5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2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0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4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0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0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0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6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2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2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5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9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3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0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9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7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0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1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8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3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4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8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9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8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5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1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5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3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1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2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7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0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3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4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13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6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0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4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35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0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76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1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9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15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5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0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7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2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4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3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5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6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8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7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9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9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3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80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55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32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0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75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6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4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4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5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2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8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36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1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3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7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9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9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9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2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6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7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0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9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5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9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6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4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4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1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0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6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1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3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6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9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9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5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8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9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8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4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65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5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7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5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1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8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6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47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3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1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6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0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7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7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0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1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4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8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9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9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2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3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2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5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86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32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7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6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8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5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78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9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8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16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7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44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9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0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7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4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9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1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82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1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6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0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00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9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8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5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95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7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1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7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9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6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7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5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8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8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4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2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1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2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4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9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8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3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3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04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0457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1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4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2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1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08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3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4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10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3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3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30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81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45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01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371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7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02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188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13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30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62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11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02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6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8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4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3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0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1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6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0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6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1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5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8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2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0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9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1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6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1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7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9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7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6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5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7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8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2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1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0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69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6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4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1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1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9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1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8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9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6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5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9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73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5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3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6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0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7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7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2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2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9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35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35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2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0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5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2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8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3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1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6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1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5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8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1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76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6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7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7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5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3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20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70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92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1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12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96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707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06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44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64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9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58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21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33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82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31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09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1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963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55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14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55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76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0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43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68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1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86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47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1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83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32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358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6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38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18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50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96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64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68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38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95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94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9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12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8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45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27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71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50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10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73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3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2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55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24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34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8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7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2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0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7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7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9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6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2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3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9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0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6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8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9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8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3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56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5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5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9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8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33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6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7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3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3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8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4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2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1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4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3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7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41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2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6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5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0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2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5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9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6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4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2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0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0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7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9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0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9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6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0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7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92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2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4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8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4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7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2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5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5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9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66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4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1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14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5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4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5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4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59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1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5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4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66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9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1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8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5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6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2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95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9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8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2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5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7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9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5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8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7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4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0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0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73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8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6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8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7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2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3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3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8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36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02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2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1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68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5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0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6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23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3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2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9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62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4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6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8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3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7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46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9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2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4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1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5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7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0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2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8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6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8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2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0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3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6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8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1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2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3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7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8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9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4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8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3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5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8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7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3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2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6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0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2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98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7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84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2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5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8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67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8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0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5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4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9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0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1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8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6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73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92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78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2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0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5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7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32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5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2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4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1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8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5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6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1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1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3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1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8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0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7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2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5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8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13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3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3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73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2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2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3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33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9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3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5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6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1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3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66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9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4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2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0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1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23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7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2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0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2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7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5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3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3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3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2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1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4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8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9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90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30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16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67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8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37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9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9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6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7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4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6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9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7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3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0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7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1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85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35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6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4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3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3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9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9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0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8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7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2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2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32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7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6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7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4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1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1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4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7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8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2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1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0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3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7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8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7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66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2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8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1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0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4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8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4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5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8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7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3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6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05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1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9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7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2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2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2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3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1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26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65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9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1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1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8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6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1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2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3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6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5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2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0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4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0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88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1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4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2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7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6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8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3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6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3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0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2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0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4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4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8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0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4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6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9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9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2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3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9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9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0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1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5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9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2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3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1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60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8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4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1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1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6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29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0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03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3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5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5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8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4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6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2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3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1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3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6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72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3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2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8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5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0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2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3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9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1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8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7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9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4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5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7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0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1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5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6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5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1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5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9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6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0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0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7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4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7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6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0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4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1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8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3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9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2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0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8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00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2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7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2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7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2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6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4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8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1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1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2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4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56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7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35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8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20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6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9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9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1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1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7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0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1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0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8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2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8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0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2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5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3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9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7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6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6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3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1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6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9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3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5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5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4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1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7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6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2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9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13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8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0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8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6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0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6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5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9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2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4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5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9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0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3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0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0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84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6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5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6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5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9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4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2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5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8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2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1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3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53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5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4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60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8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0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19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2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8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9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9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9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3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4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7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5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0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9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4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5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8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9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7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7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7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2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2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1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3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9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63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17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5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9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2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2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34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26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87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9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4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7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8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6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0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2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6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6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6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7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8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5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9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67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9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7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6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1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8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04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2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8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5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5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7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4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9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7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6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1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4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6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07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0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6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2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2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2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6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1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1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6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5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5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1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0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5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7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8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8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9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9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4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63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93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5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1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8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38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76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8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0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1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5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6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0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9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0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9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2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96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2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7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8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7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7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7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0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7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2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7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1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63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9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9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77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6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5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9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7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7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1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5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53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4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61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6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96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7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4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1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6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7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7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5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0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4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0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8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4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9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60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0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8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2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6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9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1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1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11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9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2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0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4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2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8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1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3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0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49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5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2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6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0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1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7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9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5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5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0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1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2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1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5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1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0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1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5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8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5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9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7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77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2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7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3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9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9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6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07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9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0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7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9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7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1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0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5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6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6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8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80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9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4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8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9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1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9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6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8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8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6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1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1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9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6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4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8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76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7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3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1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1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5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8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1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7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1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6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3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6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07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9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0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7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5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8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9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2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0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5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2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8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1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1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3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2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4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6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4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7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1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8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1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8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2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9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7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8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44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8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7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92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94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45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3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5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9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9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8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1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53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5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3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52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01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5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4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0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82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740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7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6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5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87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8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0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8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96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67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0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9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67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612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0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7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5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40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1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9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2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6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95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8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6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89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9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08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3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0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5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3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0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2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10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7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8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4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7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6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9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9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9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0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65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0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2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1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7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0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7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3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7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9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0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9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5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5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22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6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7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5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43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92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51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00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11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77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8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4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1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6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76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4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8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7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4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7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00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6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8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7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4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1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53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5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8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7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8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4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5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4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4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5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86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7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6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5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5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7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0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3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3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6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6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5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86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68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7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9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7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0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1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2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2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34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0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7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0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3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0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40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8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2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0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9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3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0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7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5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7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04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7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9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2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6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9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8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7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2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2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2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6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3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4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8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7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8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8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0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03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6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5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9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9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3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8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7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7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1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0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0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0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4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0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0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7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9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4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0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1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2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2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19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9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2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7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3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6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2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2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3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0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5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8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7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7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9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75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2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2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3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53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5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3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8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7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4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3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2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3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9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8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91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6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8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3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6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3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5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9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6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7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6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4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9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9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5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8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77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93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9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4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2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06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8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7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4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2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0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2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8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8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1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9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1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7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0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9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2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0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9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3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7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6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0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0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46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0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3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8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7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5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8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9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0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3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5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1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8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2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1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3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1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0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7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2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5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46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2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6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8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5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3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0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9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7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1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4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7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4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94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3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7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4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8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5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7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2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1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7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0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8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8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0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1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6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8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9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0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6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9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9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7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9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95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3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3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3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5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7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5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3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1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7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5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5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2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2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2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29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3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71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95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3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5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8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72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8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3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7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4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3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1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4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6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5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1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0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169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3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29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19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52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38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14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11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2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3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8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3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8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41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1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4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9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5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2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2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5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0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17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8502580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85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29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93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31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73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2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5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0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2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06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9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9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6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1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7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2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5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5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8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9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0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9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9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3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8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1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1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7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0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7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63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87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7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8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3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6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5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26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4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9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03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1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3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64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2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9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6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3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5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2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1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7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2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1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8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0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62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3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2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4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4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0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1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5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6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3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8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6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8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2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4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0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8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25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3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4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6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1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7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5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1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0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6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1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2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1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7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1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6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8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2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8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0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76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6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8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5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7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1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8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86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0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3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6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2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5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6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6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3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3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4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7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0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2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5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9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2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2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1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6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2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6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0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0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7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3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8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5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19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2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4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0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0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7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6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5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87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5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8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8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6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1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5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1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2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0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0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7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5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9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8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5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5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3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8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03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2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9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29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7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58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1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2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4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1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16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7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3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2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6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4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7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66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86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2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6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3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8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9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8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0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2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8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3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1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9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9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6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2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9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6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6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02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0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86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0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8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7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2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4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0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8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5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4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7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6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2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9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8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2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6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2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84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03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5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3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2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7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8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8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11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9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2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9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3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3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6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6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8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6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7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1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2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3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7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0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5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2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2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1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2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7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1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2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9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37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30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50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457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749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91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0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07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98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49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6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63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70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5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33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345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71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20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9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80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0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13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5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6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2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85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0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4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2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2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4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8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10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5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7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1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8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7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95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3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52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741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96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92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9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2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9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3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56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4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3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4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9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4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8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84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3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3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6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5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7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2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4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8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02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5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85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7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2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2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1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5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28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0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43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1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4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7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0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8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9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2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2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1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1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0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2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4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8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96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2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9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75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15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9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9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7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1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6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1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6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1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2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3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6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67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9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2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1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7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4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8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0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1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34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23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7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5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3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5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7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1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3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8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9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77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1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9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7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7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9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3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1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9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5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3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8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0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0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4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6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2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3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9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0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32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5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0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6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58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9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0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6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8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9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9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1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7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8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0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2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6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6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6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7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15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4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7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0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0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7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0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2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9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7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8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5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7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5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9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0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9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65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5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8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9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6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1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1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8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4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8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3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2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8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0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1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5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3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8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4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9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0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4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56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4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7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6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1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1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0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0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8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7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8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7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37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7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7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4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6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9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3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2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6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0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3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0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0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8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6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0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4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9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4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2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2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3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8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1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1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4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7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6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4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6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8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6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5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1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4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62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7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2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3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0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9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6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5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4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5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7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92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1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3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0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8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3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7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1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3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3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6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6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3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4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6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8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6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9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8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3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5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4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9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1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0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9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6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7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0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8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5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4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55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5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6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9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1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36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1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3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9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6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1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6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4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04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1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2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5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1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9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4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9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6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1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4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5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2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5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1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4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18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8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3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73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1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95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4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3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5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37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973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1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6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72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63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34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18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836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08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54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80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9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2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9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66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0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8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3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83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5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4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23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9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4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9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4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3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8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9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01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667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6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2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4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0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955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49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30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62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00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67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363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62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61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865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702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13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738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26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1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7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2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240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064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97">
              <w:marLeft w:val="0"/>
              <w:marRight w:val="0"/>
              <w:marTop w:val="36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2114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67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18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90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567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59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21560678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32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893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787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8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260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357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40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430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493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925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590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842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49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2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664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782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4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46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53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26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3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9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1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2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0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9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9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6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27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6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5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9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7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5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4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4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0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1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2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61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4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6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4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7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2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4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4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9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4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7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6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9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6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93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0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9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4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7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2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1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7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1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9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7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06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2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7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13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8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5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5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9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2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8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6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96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6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1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9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0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3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33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3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3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9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5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0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30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3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7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6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3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7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6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2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2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4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6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3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4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9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2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4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1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7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8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1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5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3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4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6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3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8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0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4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7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3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9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2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0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9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0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6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9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1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7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92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8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7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2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8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8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6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3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1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5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2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3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0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7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7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2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7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5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16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27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8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2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2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6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8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2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4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8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2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16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04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0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1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7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2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6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6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1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9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6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5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1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7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5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4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4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7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1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1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6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6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6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9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1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5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3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1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33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32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9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9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5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31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6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0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5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5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7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8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9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7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0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42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0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5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4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7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9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0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2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1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5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3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2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1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7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4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6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4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56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15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1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9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3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5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7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2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90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8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9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2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0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71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3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1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7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4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1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4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0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8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5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4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0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3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9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2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2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5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8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71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354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426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  <w:div w:id="19591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513">
              <w:marLeft w:val="0"/>
              <w:marRight w:val="0"/>
              <w:marTop w:val="48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98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C_Form\PCform2010_sty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1ADB0-2F1C-4C76-AE64-0F96942E7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PCform2010_style</Template>
  <TotalTime>22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NRC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Tikhonova</dc:creator>
  <cp:keywords/>
  <dc:description/>
  <cp:lastModifiedBy>Dang, Tommy HOUS:EX</cp:lastModifiedBy>
  <cp:revision>5</cp:revision>
  <dcterms:created xsi:type="dcterms:W3CDTF">2023-05-10T17:21:00Z</dcterms:created>
  <dcterms:modified xsi:type="dcterms:W3CDTF">2023-09-01T23:49:00Z</dcterms:modified>
</cp:coreProperties>
</file>