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2878945"/>
    <w:p w14:paraId="63C838C8" w14:textId="5B43178D" w:rsidR="005529AE" w:rsidRPr="00AD1C8B" w:rsidRDefault="005529AE" w:rsidP="005529AE">
      <w:pPr>
        <w:pStyle w:val="Header"/>
        <w:tabs>
          <w:tab w:val="left" w:pos="720"/>
        </w:tabs>
        <w:rPr>
          <w:rFonts w:ascii="Times New Roman" w:hAnsi="Times New Roman"/>
          <w:bCs/>
          <w:sz w:val="24"/>
          <w:szCs w:val="24"/>
        </w:rPr>
      </w:pPr>
      <w:r w:rsidRPr="00AD1C8B">
        <w:rPr>
          <w:rFonts w:ascii="Times New Roman" w:hAnsi="Times New Roman"/>
          <w:sz w:val="24"/>
          <w:szCs w:val="24"/>
        </w:rPr>
        <w:fldChar w:fldCharType="begin"/>
      </w:r>
      <w:r w:rsidRPr="00AD1C8B">
        <w:rPr>
          <w:rFonts w:ascii="Times New Roman" w:hAnsi="Times New Roman"/>
          <w:sz w:val="24"/>
          <w:szCs w:val="24"/>
        </w:rPr>
        <w:instrText xml:space="preserve"> DATE \@ "MMMM d, yyyy" </w:instrText>
      </w:r>
      <w:r w:rsidRPr="00AD1C8B">
        <w:rPr>
          <w:rFonts w:ascii="Times New Roman" w:hAnsi="Times New Roman"/>
          <w:sz w:val="24"/>
          <w:szCs w:val="24"/>
        </w:rPr>
        <w:fldChar w:fldCharType="separate"/>
      </w:r>
      <w:r w:rsidR="00B92921">
        <w:rPr>
          <w:rFonts w:ascii="Times New Roman" w:hAnsi="Times New Roman"/>
          <w:noProof/>
          <w:sz w:val="24"/>
          <w:szCs w:val="24"/>
        </w:rPr>
        <w:t>November 4, 2025</w:t>
      </w:r>
      <w:r w:rsidRPr="00AD1C8B">
        <w:rPr>
          <w:rFonts w:ascii="Times New Roman" w:hAnsi="Times New Roman"/>
          <w:sz w:val="24"/>
          <w:szCs w:val="24"/>
        </w:rPr>
        <w:fldChar w:fldCharType="end"/>
      </w:r>
      <w:r w:rsidRPr="00AD1C8B">
        <w:rPr>
          <w:rFonts w:ascii="Times New Roman" w:hAnsi="Times New Roman"/>
          <w:sz w:val="24"/>
          <w:szCs w:val="24"/>
        </w:rPr>
        <w:t xml:space="preserve"> </w:t>
      </w:r>
      <w:r w:rsidRPr="00AD1C8B">
        <w:rPr>
          <w:rFonts w:ascii="Times New Roman" w:hAnsi="Times New Roman"/>
          <w:sz w:val="24"/>
          <w:szCs w:val="24"/>
        </w:rPr>
        <w:tab/>
      </w:r>
      <w:r w:rsidRPr="00AD1C8B">
        <w:rPr>
          <w:rFonts w:ascii="Times New Roman" w:hAnsi="Times New Roman"/>
          <w:sz w:val="24"/>
          <w:szCs w:val="24"/>
        </w:rPr>
        <w:tab/>
      </w:r>
      <w:sdt>
        <w:sdtPr>
          <w:rPr>
            <w:rFonts w:ascii="Times New Roman" w:hAnsi="Times New Roman"/>
            <w:bCs/>
            <w:sz w:val="24"/>
            <w:szCs w:val="24"/>
          </w:rPr>
          <w:id w:val="-1542505376"/>
          <w:placeholder>
            <w:docPart w:val="DefaultPlaceholder_-1854013440"/>
          </w:placeholder>
          <w:dataBinding w:prefixMappings="xmlns:ns0='urn:microsoft-crm/document-template/ecer_postsecondaryinstituteprogramapplicaiton/11215/' " w:xpath="/ns0:DocumentTemplate[1]/ecer_postsecondaryinstituteprogramapplicaiton[1]/ecer_postsecondaryinstitutename[1]" w:storeItemID="{85B06746-B765-4F3C-B681-8F81FDEAA423}"/>
          <w:text/>
        </w:sdtPr>
        <w:sdtContent>
          <w:r w:rsidR="00040341" w:rsidRPr="00AD1C8B">
            <w:rPr>
              <w:rFonts w:ascii="Times New Roman" w:hAnsi="Times New Roman"/>
              <w:bCs/>
              <w:sz w:val="24"/>
              <w:szCs w:val="24"/>
            </w:rPr>
            <w:t>ecer_postsecondaryinstitutename</w:t>
          </w:r>
        </w:sdtContent>
      </w:sdt>
    </w:p>
    <w:p w14:paraId="133732F7" w14:textId="77777777" w:rsidR="005529AE" w:rsidRPr="00AD1C8B" w:rsidRDefault="005529AE" w:rsidP="005529AE">
      <w:pPr>
        <w:tabs>
          <w:tab w:val="right" w:pos="9270"/>
        </w:tabs>
        <w:rPr>
          <w:rFonts w:ascii="Times New Roman" w:hAnsi="Times New Roman" w:cs="Times New Roman"/>
        </w:rPr>
      </w:pPr>
      <w:r w:rsidRPr="00AD1C8B">
        <w:rPr>
          <w:rFonts w:ascii="Times New Roman" w:hAnsi="Times New Roman" w:cs="Times New Roman"/>
        </w:rPr>
        <w:tab/>
      </w:r>
    </w:p>
    <w:p w14:paraId="47AAED32" w14:textId="77777777" w:rsidR="005529AE" w:rsidRPr="00AD1C8B" w:rsidRDefault="005529AE" w:rsidP="005529AE">
      <w:pPr>
        <w:pStyle w:val="Header"/>
        <w:tabs>
          <w:tab w:val="left" w:pos="720"/>
        </w:tabs>
        <w:rPr>
          <w:rFonts w:ascii="Times New Roman" w:hAnsi="Times New Roman"/>
          <w:sz w:val="24"/>
          <w:szCs w:val="24"/>
        </w:rPr>
      </w:pPr>
    </w:p>
    <w:p w14:paraId="035A6B3D" w14:textId="05A98558" w:rsidR="005529AE" w:rsidRPr="00AD1C8B" w:rsidRDefault="00000000" w:rsidP="005529AE">
      <w:pPr>
        <w:pStyle w:val="Header"/>
        <w:tabs>
          <w:tab w:val="left" w:pos="720"/>
        </w:tabs>
        <w:rPr>
          <w:rFonts w:ascii="Times New Roman" w:hAnsi="Times New Roman"/>
          <w:sz w:val="24"/>
          <w:szCs w:val="24"/>
        </w:rPr>
      </w:pPr>
      <w:sdt>
        <w:sdtPr>
          <w:rPr>
            <w:rFonts w:ascii="Times New Roman" w:hAnsi="Times New Roman"/>
            <w:sz w:val="24"/>
            <w:szCs w:val="24"/>
          </w:rPr>
          <w:id w:val="-1178737779"/>
          <w:placeholder>
            <w:docPart w:val="DefaultPlaceholder_-1854013440"/>
          </w:placeholder>
          <w:dataBinding w:prefixMappings="xmlns:ns0='urn:microsoft-crm/document-template/ecer_postsecondaryinstituteprogramapplicaiton/11215/' " w:xpath="/ns0:DocumentTemplate[1]/ecer_postsecondaryinstituteprogramapplicaiton[1]/ecer_postsecondaryinstituteprogramapplicaiton_PSIProgramRepresentative_ecer_eceprogramrepresentativ[1]/ecer_firstname[1]" w:storeItemID="{85B06746-B765-4F3C-B681-8F81FDEAA423}"/>
          <w:text/>
        </w:sdtPr>
        <w:sdtContent>
          <w:r w:rsidR="00A3676D" w:rsidRPr="00AD1C8B">
            <w:rPr>
              <w:rFonts w:ascii="Times New Roman" w:hAnsi="Times New Roman"/>
              <w:sz w:val="24"/>
              <w:szCs w:val="24"/>
            </w:rPr>
            <w:t>ecer_firstname</w:t>
          </w:r>
        </w:sdtContent>
      </w:sdt>
      <w:r w:rsidR="005529AE" w:rsidRPr="00AD1C8B">
        <w:rPr>
          <w:rFonts w:ascii="Times New Roman" w:hAnsi="Times New Roman"/>
          <w:sz w:val="24"/>
          <w:szCs w:val="24"/>
        </w:rPr>
        <w:t xml:space="preserve"> </w:t>
      </w:r>
      <w:sdt>
        <w:sdtPr>
          <w:rPr>
            <w:rFonts w:ascii="Times New Roman" w:hAnsi="Times New Roman"/>
            <w:sz w:val="24"/>
            <w:szCs w:val="24"/>
          </w:rPr>
          <w:id w:val="642620028"/>
          <w:placeholder>
            <w:docPart w:val="DefaultPlaceholder_-1854013440"/>
          </w:placeholder>
          <w:dataBinding w:prefixMappings="xmlns:ns0='urn:microsoft-crm/document-template/ecer_postsecondaryinstituteprogramapplicaiton/11215/' " w:xpath="/ns0:DocumentTemplate[1]/ecer_postsecondaryinstituteprogramapplicaiton[1]/ecer_postsecondaryinstituteprogramapplicaiton_PSIProgramRepresentative_ecer_eceprogramrepresentativ[1]/ecer_lastname[1]" w:storeItemID="{85B06746-B765-4F3C-B681-8F81FDEAA423}"/>
          <w:text/>
        </w:sdtPr>
        <w:sdtContent>
          <w:r w:rsidR="00A3676D" w:rsidRPr="00AD1C8B">
            <w:rPr>
              <w:rFonts w:ascii="Times New Roman" w:hAnsi="Times New Roman"/>
              <w:sz w:val="24"/>
              <w:szCs w:val="24"/>
            </w:rPr>
            <w:t>ecer_lastname</w:t>
          </w:r>
        </w:sdtContent>
      </w:sdt>
    </w:p>
    <w:sdt>
      <w:sdtPr>
        <w:rPr>
          <w:rFonts w:ascii="Times New Roman" w:hAnsi="Times New Roman"/>
          <w:sz w:val="24"/>
          <w:szCs w:val="24"/>
        </w:rPr>
        <w:id w:val="286777703"/>
        <w:placeholder>
          <w:docPart w:val="DefaultPlaceholder_-1854013440"/>
        </w:placeholder>
        <w:dataBinding w:prefixMappings="xmlns:ns0='urn:microsoft-crm/document-template/ecer_postsecondaryinstituteprogramapplicaiton/11215/' " w:xpath="/ns0:DocumentTemplate[1]/ecer_postsecondaryinstituteprogramapplicaiton[1]/ecer_postsecondaryinstituteprogramapplicaiton_PSIProgramRepresentative_ecer_eceprogramrepresentativ[1]/ecer_role[1]" w:storeItemID="{85B06746-B765-4F3C-B681-8F81FDEAA423}"/>
        <w:text/>
      </w:sdtPr>
      <w:sdtContent>
        <w:p w14:paraId="3ED0AEFE" w14:textId="56ACDD9D" w:rsidR="005529AE" w:rsidRPr="00AD1C8B" w:rsidRDefault="00A3676D" w:rsidP="005529AE">
          <w:pPr>
            <w:pStyle w:val="Header"/>
            <w:tabs>
              <w:tab w:val="left" w:pos="720"/>
            </w:tabs>
            <w:rPr>
              <w:rFonts w:ascii="Times New Roman" w:hAnsi="Times New Roman"/>
              <w:sz w:val="24"/>
              <w:szCs w:val="24"/>
            </w:rPr>
          </w:pPr>
          <w:r w:rsidRPr="00AD1C8B">
            <w:rPr>
              <w:rFonts w:ascii="Times New Roman" w:hAnsi="Times New Roman"/>
              <w:sz w:val="24"/>
              <w:szCs w:val="24"/>
            </w:rPr>
            <w:t>ecer_role</w:t>
          </w:r>
        </w:p>
      </w:sdtContent>
    </w:sdt>
    <w:sdt>
      <w:sdtPr>
        <w:rPr>
          <w:rFonts w:ascii="Times New Roman" w:hAnsi="Times New Roman"/>
        </w:rPr>
        <w:id w:val="-1152444259"/>
        <w:placeholder>
          <w:docPart w:val="DefaultPlaceholder_-1854013440"/>
        </w:placeholder>
        <w:dataBinding w:prefixMappings="xmlns:ns0='urn:microsoft-crm/document-template/ecer_postsecondaryinstituteprogramapplicaiton/11215/' " w:xpath="/ns0:DocumentTemplate[1]/ecer_postsecondaryinstituteprogramapplicaiton[1]/ecer_postsecondaryinstituteprogramapplicaiton_[1]/ecer_documentfullstreetaddress[1]" w:storeItemID="{85B06746-B765-4F3C-B681-8F81FDEAA423}"/>
        <w:text/>
      </w:sdtPr>
      <w:sdtContent>
        <w:p w14:paraId="57C29386" w14:textId="5C9DE502" w:rsidR="00EC73A3" w:rsidRPr="00AD1C8B" w:rsidRDefault="00AD1C8B" w:rsidP="00EC73A3">
          <w:pPr>
            <w:pStyle w:val="Header"/>
            <w:tabs>
              <w:tab w:val="left" w:pos="720"/>
            </w:tabs>
            <w:rPr>
              <w:rFonts w:ascii="Times New Roman" w:hAnsi="Times New Roman"/>
            </w:rPr>
          </w:pPr>
          <w:r>
            <w:rPr>
              <w:rFonts w:ascii="Times New Roman" w:hAnsi="Times New Roman"/>
            </w:rPr>
            <w:t>ecer_documentfullstreetaddress</w:t>
          </w:r>
        </w:p>
      </w:sdtContent>
    </w:sdt>
    <w:sdt>
      <w:sdtPr>
        <w:rPr>
          <w:rFonts w:ascii="Times New Roman" w:hAnsi="Times New Roman"/>
          <w:sz w:val="24"/>
          <w:szCs w:val="24"/>
        </w:rPr>
        <w:id w:val="861323834"/>
        <w:placeholder>
          <w:docPart w:val="DefaultPlaceholder_-1854013440"/>
        </w:placeholder>
        <w:dataBinding w:prefixMappings="xmlns:ns0='urn:microsoft-crm/document-template/ecer_postsecondaryinstituteprogramapplicaiton/11215/' " w:xpath="/ns0:DocumentTemplate[1]/ecer_postsecondaryinstituteprogramapplicaiton[1]/ecer_postsecondaryinstituteprogramapplicaiton_[1]/ecer_documentfulladdress[1]" w:storeItemID="{85B06746-B765-4F3C-B681-8F81FDEAA423}"/>
        <w:text/>
      </w:sdtPr>
      <w:sdtContent>
        <w:p w14:paraId="749978CF" w14:textId="3410E41A" w:rsidR="00EC73A3" w:rsidRPr="00AD1C8B" w:rsidRDefault="00BD6EC9" w:rsidP="00EC73A3">
          <w:pPr>
            <w:pStyle w:val="Header"/>
            <w:tabs>
              <w:tab w:val="left" w:pos="720"/>
            </w:tabs>
            <w:rPr>
              <w:rFonts w:ascii="Times New Roman" w:hAnsi="Times New Roman"/>
              <w:sz w:val="24"/>
              <w:szCs w:val="24"/>
            </w:rPr>
          </w:pPr>
          <w:r w:rsidRPr="00AD1C8B">
            <w:rPr>
              <w:rFonts w:ascii="Times New Roman" w:hAnsi="Times New Roman"/>
              <w:sz w:val="24"/>
              <w:szCs w:val="24"/>
            </w:rPr>
            <w:t>ecer_documentfulladdress</w:t>
          </w:r>
        </w:p>
      </w:sdtContent>
    </w:sdt>
    <w:p w14:paraId="5E9DB87A" w14:textId="77777777" w:rsidR="00802F47" w:rsidRPr="00AD1C8B" w:rsidRDefault="00802F47" w:rsidP="00802F47">
      <w:pPr>
        <w:pStyle w:val="Header"/>
        <w:tabs>
          <w:tab w:val="left" w:pos="720"/>
        </w:tabs>
        <w:rPr>
          <w:rFonts w:ascii="Times New Roman" w:hAnsi="Times New Roman"/>
          <w:sz w:val="24"/>
          <w:szCs w:val="24"/>
        </w:rPr>
      </w:pPr>
    </w:p>
    <w:bookmarkEnd w:id="0"/>
    <w:p w14:paraId="63BB18E1" w14:textId="77777777" w:rsidR="00802F47" w:rsidRPr="00AD1C8B" w:rsidRDefault="00802F47" w:rsidP="00802F47">
      <w:pPr>
        <w:pStyle w:val="Header"/>
        <w:tabs>
          <w:tab w:val="left" w:pos="720"/>
        </w:tabs>
        <w:rPr>
          <w:rFonts w:ascii="Times New Roman" w:hAnsi="Times New Roman"/>
          <w:sz w:val="24"/>
          <w:szCs w:val="24"/>
        </w:rPr>
      </w:pPr>
    </w:p>
    <w:p w14:paraId="1BB6538C" w14:textId="485F4DF7" w:rsidR="00802F47" w:rsidRPr="00AD1C8B" w:rsidRDefault="00802F47" w:rsidP="00DA69E6">
      <w:pPr>
        <w:pStyle w:val="Header"/>
        <w:tabs>
          <w:tab w:val="clear" w:pos="4320"/>
          <w:tab w:val="clear" w:pos="8640"/>
          <w:tab w:val="left" w:pos="720"/>
          <w:tab w:val="left" w:pos="3600"/>
        </w:tabs>
        <w:rPr>
          <w:rFonts w:ascii="Times New Roman" w:hAnsi="Times New Roman"/>
          <w:sz w:val="24"/>
          <w:szCs w:val="24"/>
        </w:rPr>
      </w:pPr>
      <w:r w:rsidRPr="00AD1C8B">
        <w:rPr>
          <w:rFonts w:ascii="Times New Roman" w:hAnsi="Times New Roman"/>
          <w:sz w:val="24"/>
          <w:szCs w:val="24"/>
        </w:rPr>
        <w:t xml:space="preserve">Dear </w:t>
      </w:r>
      <w:sdt>
        <w:sdtPr>
          <w:rPr>
            <w:rFonts w:ascii="Times New Roman" w:hAnsi="Times New Roman"/>
            <w:sz w:val="24"/>
            <w:szCs w:val="24"/>
          </w:rPr>
          <w:id w:val="866955533"/>
          <w:placeholder>
            <w:docPart w:val="DefaultPlaceholder_-1854013440"/>
          </w:placeholder>
          <w:dataBinding w:prefixMappings="xmlns:ns0='urn:microsoft-crm/document-template/ecer_postsecondaryinstituteprogramapplicaiton/11215/' " w:xpath="/ns0:DocumentTemplate[1]/ecer_postsecondaryinstituteprogramapplicaiton[1]/ecer_postsecondaryinstituteprogramapplicaiton_PSIProgramRepresentative_ecer_eceprogramrepresentativ[1]/ecer_documentfullname[1]" w:storeItemID="{85B06746-B765-4F3C-B681-8F81FDEAA423}"/>
          <w:text/>
        </w:sdtPr>
        <w:sdtContent>
          <w:r w:rsidR="00AD5455" w:rsidRPr="00AD1C8B">
            <w:rPr>
              <w:rFonts w:ascii="Times New Roman" w:hAnsi="Times New Roman"/>
              <w:sz w:val="24"/>
              <w:szCs w:val="24"/>
            </w:rPr>
            <w:t>ecer_documentfullname</w:t>
          </w:r>
        </w:sdtContent>
      </w:sdt>
      <w:r w:rsidR="00DA69E6" w:rsidRPr="00AD1C8B">
        <w:rPr>
          <w:rFonts w:ascii="Times New Roman" w:hAnsi="Times New Roman"/>
          <w:sz w:val="24"/>
          <w:szCs w:val="24"/>
        </w:rPr>
        <w:t>,</w:t>
      </w:r>
      <w:r w:rsidR="00DA69E6" w:rsidRPr="00AD1C8B">
        <w:rPr>
          <w:rFonts w:ascii="Times New Roman" w:hAnsi="Times New Roman"/>
          <w:sz w:val="24"/>
          <w:szCs w:val="24"/>
        </w:rPr>
        <w:tab/>
      </w:r>
    </w:p>
    <w:p w14:paraId="3CAFD33D" w14:textId="77777777" w:rsidR="00802F47" w:rsidRPr="00AD1C8B" w:rsidRDefault="00802F47" w:rsidP="00802F47">
      <w:pPr>
        <w:pStyle w:val="Header"/>
        <w:tabs>
          <w:tab w:val="left" w:pos="720"/>
        </w:tabs>
        <w:rPr>
          <w:rFonts w:ascii="Times New Roman" w:hAnsi="Times New Roman"/>
          <w:b/>
          <w:sz w:val="24"/>
          <w:szCs w:val="24"/>
        </w:rPr>
      </w:pPr>
    </w:p>
    <w:p w14:paraId="40479989" w14:textId="23208524" w:rsidR="00802F47" w:rsidRPr="00AD1C8B" w:rsidRDefault="00802F47" w:rsidP="00802F47">
      <w:pPr>
        <w:pStyle w:val="Header"/>
        <w:tabs>
          <w:tab w:val="left" w:pos="720"/>
        </w:tabs>
        <w:ind w:left="720" w:hanging="720"/>
        <w:rPr>
          <w:rFonts w:ascii="Times New Roman" w:hAnsi="Times New Roman"/>
          <w:b/>
          <w:sz w:val="24"/>
          <w:szCs w:val="24"/>
        </w:rPr>
      </w:pPr>
      <w:r w:rsidRPr="00AD1C8B">
        <w:rPr>
          <w:rFonts w:ascii="Times New Roman" w:hAnsi="Times New Roman"/>
          <w:b/>
          <w:sz w:val="24"/>
          <w:szCs w:val="24"/>
        </w:rPr>
        <w:t>Re:</w:t>
      </w:r>
      <w:r w:rsidRPr="00AD1C8B">
        <w:rPr>
          <w:rFonts w:ascii="Times New Roman" w:hAnsi="Times New Roman"/>
          <w:b/>
          <w:sz w:val="24"/>
          <w:szCs w:val="24"/>
        </w:rPr>
        <w:tab/>
        <w:t xml:space="preserve">Interim Recognition of </w:t>
      </w:r>
      <w:r w:rsidR="00E572F1" w:rsidRPr="00AD1C8B">
        <w:rPr>
          <w:rFonts w:ascii="Times New Roman" w:hAnsi="Times New Roman"/>
          <w:b/>
          <w:color w:val="FF0000"/>
          <w:sz w:val="24"/>
          <w:szCs w:val="24"/>
        </w:rPr>
        <w:t xml:space="preserve">[Basic OR Post-Basic </w:t>
      </w:r>
      <w:r w:rsidR="00E572F1" w:rsidRPr="00AD1C8B">
        <w:rPr>
          <w:rFonts w:ascii="Times New Roman" w:hAnsi="Times New Roman"/>
          <w:b/>
          <w:bCs/>
          <w:color w:val="FF0000"/>
          <w:sz w:val="24"/>
          <w:szCs w:val="24"/>
        </w:rPr>
        <w:t>OR</w:t>
      </w:r>
      <w:r w:rsidR="00E572F1" w:rsidRPr="00AD1C8B">
        <w:rPr>
          <w:rFonts w:ascii="Times New Roman" w:hAnsi="Times New Roman"/>
          <w:b/>
          <w:color w:val="FF0000"/>
          <w:sz w:val="24"/>
          <w:szCs w:val="24"/>
        </w:rPr>
        <w:t xml:space="preserve"> Online </w:t>
      </w:r>
      <w:r w:rsidR="00E572F1" w:rsidRPr="00AD1C8B">
        <w:rPr>
          <w:rFonts w:ascii="Times New Roman" w:hAnsi="Times New Roman"/>
          <w:b/>
          <w:bCs/>
          <w:color w:val="FF0000"/>
          <w:sz w:val="24"/>
          <w:szCs w:val="24"/>
        </w:rPr>
        <w:t>OR</w:t>
      </w:r>
      <w:r w:rsidR="00E572F1" w:rsidRPr="00AD1C8B">
        <w:rPr>
          <w:rFonts w:ascii="Times New Roman" w:hAnsi="Times New Roman"/>
          <w:b/>
          <w:color w:val="FF0000"/>
          <w:sz w:val="24"/>
          <w:szCs w:val="24"/>
        </w:rPr>
        <w:t xml:space="preserve"> Hybrid]</w:t>
      </w:r>
      <w:r w:rsidR="00E572F1" w:rsidRPr="00AD1C8B">
        <w:rPr>
          <w:rFonts w:ascii="Times New Roman" w:hAnsi="Times New Roman"/>
          <w:b/>
          <w:sz w:val="24"/>
          <w:szCs w:val="24"/>
        </w:rPr>
        <w:t xml:space="preserve"> </w:t>
      </w:r>
      <w:r w:rsidRPr="00AD1C8B">
        <w:rPr>
          <w:rFonts w:ascii="Times New Roman" w:hAnsi="Times New Roman"/>
          <w:b/>
          <w:sz w:val="24"/>
          <w:szCs w:val="24"/>
        </w:rPr>
        <w:t>Early Childhood Education Program</w:t>
      </w:r>
    </w:p>
    <w:p w14:paraId="15D9F676" w14:textId="55152A0D" w:rsidR="00802F47" w:rsidRPr="00AD1C8B" w:rsidRDefault="00802F47" w:rsidP="00802F47">
      <w:pPr>
        <w:pStyle w:val="Header"/>
        <w:tabs>
          <w:tab w:val="left" w:pos="720"/>
        </w:tabs>
        <w:rPr>
          <w:rFonts w:ascii="Times New Roman" w:hAnsi="Times New Roman"/>
          <w:b/>
          <w:sz w:val="24"/>
          <w:szCs w:val="24"/>
        </w:rPr>
      </w:pPr>
      <w:r w:rsidRPr="00AD1C8B">
        <w:rPr>
          <w:rFonts w:ascii="Times New Roman" w:hAnsi="Times New Roman"/>
          <w:b/>
          <w:sz w:val="24"/>
          <w:szCs w:val="24"/>
        </w:rPr>
        <w:tab/>
        <w:t xml:space="preserve">Institution: </w:t>
      </w:r>
      <w:sdt>
        <w:sdtPr>
          <w:rPr>
            <w:rFonts w:ascii="Times New Roman" w:hAnsi="Times New Roman"/>
            <w:b/>
            <w:sz w:val="24"/>
            <w:szCs w:val="24"/>
          </w:rPr>
          <w:id w:val="-1957551302"/>
          <w:placeholder>
            <w:docPart w:val="DefaultPlaceholder_-1854013440"/>
          </w:placeholder>
          <w:dataBinding w:prefixMappings="xmlns:ns0='urn:microsoft-crm/document-template/ecer_postsecondaryinstituteprogramapplicaiton/11215/' " w:xpath="/ns0:DocumentTemplate[1]/ecer_postsecondaryinstituteprogramapplicaiton[1]/ecer_postsecondaryinstitutename[1]" w:storeItemID="{85B06746-B765-4F3C-B681-8F81FDEAA423}"/>
          <w:text/>
        </w:sdtPr>
        <w:sdtContent>
          <w:r w:rsidR="00AD5455" w:rsidRPr="00AD1C8B">
            <w:rPr>
              <w:rFonts w:ascii="Times New Roman" w:hAnsi="Times New Roman"/>
              <w:b/>
              <w:sz w:val="24"/>
              <w:szCs w:val="24"/>
            </w:rPr>
            <w:t>ecer_postsecondaryinstitutename</w:t>
          </w:r>
        </w:sdtContent>
      </w:sdt>
    </w:p>
    <w:p w14:paraId="65D0D09A" w14:textId="7417EB30" w:rsidR="00802F47" w:rsidRPr="00AD1C8B" w:rsidRDefault="00802F47" w:rsidP="00802F47">
      <w:pPr>
        <w:pStyle w:val="Header"/>
        <w:pBdr>
          <w:bottom w:val="single" w:sz="12" w:space="1" w:color="auto"/>
        </w:pBdr>
        <w:tabs>
          <w:tab w:val="left" w:pos="720"/>
        </w:tabs>
        <w:rPr>
          <w:rFonts w:ascii="Times New Roman" w:hAnsi="Times New Roman"/>
          <w:b/>
          <w:sz w:val="24"/>
          <w:szCs w:val="24"/>
        </w:rPr>
      </w:pPr>
      <w:r w:rsidRPr="00AD1C8B">
        <w:rPr>
          <w:rFonts w:ascii="Times New Roman" w:hAnsi="Times New Roman"/>
          <w:b/>
          <w:sz w:val="24"/>
          <w:szCs w:val="24"/>
        </w:rPr>
        <w:tab/>
        <w:t xml:space="preserve">Campus Location: </w:t>
      </w:r>
      <w:sdt>
        <w:sdtPr>
          <w:rPr>
            <w:rFonts w:ascii="Times New Roman" w:hAnsi="Times New Roman"/>
            <w:b/>
            <w:sz w:val="24"/>
            <w:szCs w:val="24"/>
          </w:rPr>
          <w:id w:val="1869024042"/>
          <w:placeholder>
            <w:docPart w:val="DefaultPlaceholder_-1854013440"/>
          </w:placeholder>
          <w:dataBinding w:prefixMappings="xmlns:ns0='urn:microsoft-crm/document-template/ecer_postsecondaryinstituteprogramapplicaiton/11215/' " w:xpath="/ns0:DocumentTemplate[1]/ecer_postsecondaryinstituteprogramapplicaiton[1]/ecer_ecer_postsecondaryinstitutecampus_ecer_postsecondaryinstituteprogramapplicaiton_CampusId[1]/ecer_documentfulladdress[1]" w:storeItemID="{85B06746-B765-4F3C-B681-8F81FDEAA423}"/>
          <w:text/>
        </w:sdtPr>
        <w:sdtContent>
          <w:r w:rsidR="00DA69E6" w:rsidRPr="00AD1C8B">
            <w:rPr>
              <w:rFonts w:ascii="Times New Roman" w:hAnsi="Times New Roman"/>
              <w:b/>
              <w:sz w:val="24"/>
              <w:szCs w:val="24"/>
            </w:rPr>
            <w:t>ecer_documentfulladdress</w:t>
          </w:r>
        </w:sdtContent>
      </w:sdt>
    </w:p>
    <w:p w14:paraId="16DF8594" w14:textId="77777777" w:rsidR="00802F47" w:rsidRPr="00AD1C8B" w:rsidRDefault="00802F47" w:rsidP="00802F47">
      <w:pPr>
        <w:pStyle w:val="Header"/>
        <w:tabs>
          <w:tab w:val="left" w:pos="720"/>
        </w:tabs>
        <w:rPr>
          <w:rFonts w:ascii="Times New Roman" w:hAnsi="Times New Roman"/>
          <w:b/>
          <w:sz w:val="24"/>
          <w:szCs w:val="24"/>
        </w:rPr>
      </w:pPr>
    </w:p>
    <w:p w14:paraId="18144C3F" w14:textId="445CA77E" w:rsidR="00802F47" w:rsidRPr="00AD1C8B" w:rsidRDefault="00813A59" w:rsidP="00802F47">
      <w:pPr>
        <w:pStyle w:val="Header"/>
        <w:tabs>
          <w:tab w:val="left" w:pos="720"/>
        </w:tabs>
        <w:rPr>
          <w:rFonts w:ascii="Times New Roman" w:hAnsi="Times New Roman"/>
          <w:sz w:val="24"/>
          <w:szCs w:val="24"/>
        </w:rPr>
      </w:pPr>
      <w:r w:rsidRPr="00AD1C8B">
        <w:rPr>
          <w:rFonts w:ascii="Times New Roman" w:hAnsi="Times New Roman"/>
          <w:sz w:val="24"/>
          <w:szCs w:val="24"/>
        </w:rPr>
        <w:t>The Early Childhood Educator Registry (Registry) completed its review of</w:t>
      </w:r>
      <w:r w:rsidR="00B92921">
        <w:rPr>
          <w:rFonts w:ascii="Times New Roman" w:hAnsi="Times New Roman"/>
          <w:sz w:val="24"/>
          <w:szCs w:val="24"/>
        </w:rPr>
        <w:t xml:space="preserve"> </w:t>
      </w:r>
      <w:sdt>
        <w:sdtPr>
          <w:rPr>
            <w:rFonts w:ascii="Times New Roman" w:hAnsi="Times New Roman"/>
            <w:sz w:val="24"/>
            <w:szCs w:val="24"/>
          </w:rPr>
          <w:id w:val="-1969652831"/>
          <w:placeholder>
            <w:docPart w:val="DefaultPlaceholder_-1854013440"/>
          </w:placeholder>
          <w:dataBinding w:prefixMappings="xmlns:ns0='urn:microsoft-crm/document-template/ecer_postsecondaryinstituteprogramapplicaiton/11215/' " w:xpath="/ns0:DocumentTemplate[1]/ecer_postsecondaryinstituteprogramapplicaiton[1]/ecer_postsecondaryinstitutename[1]" w:storeItemID="{85B06746-B765-4F3C-B681-8F81FDEAA423}"/>
          <w:text/>
        </w:sdtPr>
        <w:sdtContent>
          <w:proofErr w:type="spellStart"/>
          <w:r w:rsidR="008303C2" w:rsidRPr="00AD1C8B">
            <w:rPr>
              <w:rFonts w:ascii="Times New Roman" w:hAnsi="Times New Roman"/>
              <w:sz w:val="24"/>
              <w:szCs w:val="24"/>
            </w:rPr>
            <w:t>ecer_postsecondaryinstitutename</w:t>
          </w:r>
        </w:sdtContent>
      </w:sdt>
      <w:r w:rsidR="00802F47" w:rsidRPr="00AD1C8B">
        <w:rPr>
          <w:rFonts w:ascii="Times New Roman" w:hAnsi="Times New Roman"/>
          <w:sz w:val="24"/>
          <w:szCs w:val="24"/>
        </w:rPr>
        <w:t>’</w:t>
      </w:r>
      <w:bookmarkStart w:id="1" w:name="_Hlk205293818"/>
      <w:r w:rsidR="00702DA1" w:rsidRPr="00AD1C8B">
        <w:rPr>
          <w:rFonts w:ascii="Times New Roman" w:hAnsi="Times New Roman"/>
          <w:sz w:val="24"/>
          <w:szCs w:val="24"/>
        </w:rPr>
        <w:t>s</w:t>
      </w:r>
      <w:proofErr w:type="spellEnd"/>
      <w:r w:rsidR="00702DA1" w:rsidRPr="00AD1C8B">
        <w:rPr>
          <w:rFonts w:ascii="Times New Roman" w:hAnsi="Times New Roman"/>
          <w:sz w:val="24"/>
          <w:szCs w:val="24"/>
        </w:rPr>
        <w:t xml:space="preserve"> </w:t>
      </w:r>
      <w:r w:rsidR="00702DA1" w:rsidRPr="00AD1C8B">
        <w:rPr>
          <w:rFonts w:ascii="Times New Roman" w:hAnsi="Times New Roman"/>
          <w:color w:val="EE0000"/>
          <w:sz w:val="24"/>
          <w:szCs w:val="24"/>
        </w:rPr>
        <w:t>[</w:t>
      </w:r>
      <w:r w:rsidR="00E572F1" w:rsidRPr="00AD1C8B">
        <w:rPr>
          <w:rFonts w:ascii="Times New Roman" w:hAnsi="Times New Roman"/>
          <w:color w:val="EE0000"/>
          <w:sz w:val="24"/>
          <w:szCs w:val="24"/>
        </w:rPr>
        <w:t xml:space="preserve">basic </w:t>
      </w:r>
      <w:r w:rsidR="00E572F1" w:rsidRPr="00AD1C8B">
        <w:rPr>
          <w:rFonts w:ascii="Times New Roman" w:hAnsi="Times New Roman"/>
          <w:b/>
          <w:bCs/>
          <w:color w:val="EE0000"/>
          <w:sz w:val="24"/>
          <w:szCs w:val="24"/>
        </w:rPr>
        <w:t>OR</w:t>
      </w:r>
      <w:r w:rsidR="00E572F1" w:rsidRPr="00AD1C8B">
        <w:rPr>
          <w:rFonts w:ascii="Times New Roman" w:hAnsi="Times New Roman"/>
          <w:color w:val="EE0000"/>
          <w:sz w:val="24"/>
          <w:szCs w:val="24"/>
        </w:rPr>
        <w:t xml:space="preserve"> post-basic</w:t>
      </w:r>
      <w:r w:rsidR="00E572F1" w:rsidRPr="00AD1C8B">
        <w:rPr>
          <w:rFonts w:ascii="Times New Roman" w:hAnsi="Times New Roman"/>
          <w:b/>
          <w:bCs/>
          <w:color w:val="EE0000"/>
          <w:sz w:val="24"/>
          <w:szCs w:val="24"/>
        </w:rPr>
        <w:t xml:space="preserve"> OR</w:t>
      </w:r>
      <w:r w:rsidR="00E572F1" w:rsidRPr="00AD1C8B">
        <w:rPr>
          <w:rFonts w:ascii="Times New Roman" w:hAnsi="Times New Roman"/>
          <w:bCs/>
          <w:color w:val="EE0000"/>
          <w:sz w:val="24"/>
          <w:szCs w:val="24"/>
        </w:rPr>
        <w:t xml:space="preserve"> online </w:t>
      </w:r>
      <w:r w:rsidR="00E572F1" w:rsidRPr="00AD1C8B">
        <w:rPr>
          <w:rFonts w:ascii="Times New Roman" w:hAnsi="Times New Roman"/>
          <w:b/>
          <w:bCs/>
          <w:color w:val="EE0000"/>
          <w:sz w:val="24"/>
          <w:szCs w:val="24"/>
        </w:rPr>
        <w:t>OR</w:t>
      </w:r>
      <w:r w:rsidR="00E572F1" w:rsidRPr="00AD1C8B">
        <w:rPr>
          <w:rFonts w:ascii="Times New Roman" w:hAnsi="Times New Roman"/>
          <w:bCs/>
          <w:color w:val="EE0000"/>
          <w:sz w:val="24"/>
          <w:szCs w:val="24"/>
        </w:rPr>
        <w:t xml:space="preserve"> hybrid</w:t>
      </w:r>
      <w:bookmarkEnd w:id="1"/>
      <w:r w:rsidR="00E572F1" w:rsidRPr="00AD1C8B">
        <w:rPr>
          <w:rFonts w:ascii="Times New Roman" w:hAnsi="Times New Roman"/>
          <w:color w:val="EE0000"/>
          <w:sz w:val="24"/>
          <w:szCs w:val="24"/>
        </w:rPr>
        <w:t xml:space="preserve">] </w:t>
      </w:r>
      <w:r w:rsidRPr="00AD1C8B">
        <w:rPr>
          <w:rFonts w:ascii="Times New Roman" w:hAnsi="Times New Roman"/>
          <w:sz w:val="24"/>
          <w:szCs w:val="24"/>
        </w:rPr>
        <w:t>early childhood education program</w:t>
      </w:r>
      <w:r w:rsidR="00DA69E6" w:rsidRPr="00AD1C8B">
        <w:rPr>
          <w:rFonts w:ascii="Times New Roman" w:hAnsi="Times New Roman"/>
          <w:sz w:val="24"/>
          <w:szCs w:val="24"/>
        </w:rPr>
        <w:t>.</w:t>
      </w:r>
    </w:p>
    <w:p w14:paraId="5DBDB951" w14:textId="77777777" w:rsidR="00802F47" w:rsidRPr="00AD1C8B" w:rsidRDefault="00802F47" w:rsidP="00802F47">
      <w:pPr>
        <w:pStyle w:val="Header"/>
        <w:tabs>
          <w:tab w:val="left" w:pos="720"/>
        </w:tabs>
        <w:rPr>
          <w:rFonts w:ascii="Times New Roman" w:hAnsi="Times New Roman"/>
          <w:sz w:val="24"/>
          <w:szCs w:val="24"/>
        </w:rPr>
      </w:pPr>
    </w:p>
    <w:p w14:paraId="30EA3CC2" w14:textId="77777777" w:rsidR="00C41B91" w:rsidRPr="00AD1C8B" w:rsidRDefault="00C41B91" w:rsidP="00C41B91">
      <w:pPr>
        <w:rPr>
          <w:rFonts w:ascii="Times New Roman" w:hAnsi="Times New Roman" w:cs="Times New Roman"/>
        </w:rPr>
      </w:pPr>
      <w:r w:rsidRPr="00AD1C8B">
        <w:rPr>
          <w:rFonts w:ascii="Times New Roman" w:hAnsi="Times New Roman" w:cs="Times New Roman"/>
        </w:rPr>
        <w:t xml:space="preserve">Under the authority of the </w:t>
      </w:r>
      <w:r w:rsidRPr="00AD1C8B">
        <w:rPr>
          <w:rFonts w:ascii="Times New Roman" w:hAnsi="Times New Roman" w:cs="Times New Roman"/>
          <w:bCs/>
          <w:i/>
          <w:iCs/>
        </w:rPr>
        <w:t xml:space="preserve">Community Care and Assisted Living Act </w:t>
      </w:r>
      <w:r w:rsidRPr="00AD1C8B">
        <w:rPr>
          <w:rFonts w:ascii="Times New Roman" w:hAnsi="Times New Roman" w:cs="Times New Roman"/>
        </w:rPr>
        <w:t>and the Child Care Licensing Regulation, the Director of the Registry sets the standards for the certification of Early Childhood Educators (ECEs) in British Columbia (BC). Early childhood education programs recognized by the Director are evaluated to ensure students receive the knowledge, skills, and abilities necessary to meet the provincial certification requirements.</w:t>
      </w:r>
    </w:p>
    <w:p w14:paraId="1BCC325C" w14:textId="3CC32E12" w:rsidR="00802F47" w:rsidRPr="00AD1C8B" w:rsidRDefault="00802F47" w:rsidP="00802F47">
      <w:pPr>
        <w:pStyle w:val="Header"/>
        <w:tabs>
          <w:tab w:val="left" w:pos="720"/>
        </w:tabs>
        <w:rPr>
          <w:rFonts w:ascii="Times New Roman" w:hAnsi="Times New Roman"/>
          <w:sz w:val="24"/>
          <w:szCs w:val="24"/>
        </w:rPr>
      </w:pPr>
      <w:r w:rsidRPr="00AD1C8B">
        <w:rPr>
          <w:rFonts w:ascii="Times New Roman" w:hAnsi="Times New Roman"/>
          <w:sz w:val="24"/>
          <w:szCs w:val="24"/>
        </w:rPr>
        <w:t xml:space="preserve">Based on the submitted application package on </w:t>
      </w:r>
      <w:sdt>
        <w:sdtPr>
          <w:rPr>
            <w:rFonts w:ascii="Times New Roman" w:hAnsi="Times New Roman"/>
            <w:sz w:val="24"/>
            <w:szCs w:val="24"/>
          </w:rPr>
          <w:id w:val="1234430860"/>
          <w:placeholder>
            <w:docPart w:val="DefaultPlaceholder_-1854013440"/>
          </w:placeholder>
          <w:dataBinding w:prefixMappings="xmlns:ns0='urn:microsoft-crm/document-template/ecer_postsecondaryinstituteprogramapplicaiton/11215/' " w:xpath="/ns0:DocumentTemplate[1]/ecer_postsecondaryinstituteprogramapplicaiton[1]/ecer_documentdateofapplicationtext[1]" w:storeItemID="{85B06746-B765-4F3C-B681-8F81FDEAA423}"/>
          <w:text/>
        </w:sdtPr>
        <w:sdtContent>
          <w:r w:rsidR="00AD1C8B" w:rsidRPr="00AD1C8B">
            <w:rPr>
              <w:rFonts w:ascii="Times New Roman" w:hAnsi="Times New Roman"/>
              <w:sz w:val="24"/>
              <w:szCs w:val="24"/>
            </w:rPr>
            <w:t>ecer_documentdateofapplicationtext</w:t>
          </w:r>
        </w:sdtContent>
      </w:sdt>
      <w:r w:rsidR="005F31F1" w:rsidRPr="00AD1C8B">
        <w:rPr>
          <w:rFonts w:ascii="Times New Roman" w:hAnsi="Times New Roman"/>
          <w:sz w:val="24"/>
          <w:szCs w:val="24"/>
        </w:rPr>
        <w:t>,</w:t>
      </w:r>
      <w:r w:rsidR="00B54EC2" w:rsidRPr="00AD1C8B">
        <w:rPr>
          <w:rFonts w:ascii="Times New Roman" w:hAnsi="Times New Roman"/>
          <w:sz w:val="24"/>
          <w:szCs w:val="24"/>
        </w:rPr>
        <w:t xml:space="preserve"> </w:t>
      </w:r>
      <w:r w:rsidR="00C41B91" w:rsidRPr="00AD1C8B">
        <w:rPr>
          <w:rFonts w:ascii="Times New Roman" w:hAnsi="Times New Roman"/>
          <w:sz w:val="24"/>
          <w:szCs w:val="24"/>
        </w:rPr>
        <w:t xml:space="preserve">and the completed site visit on </w:t>
      </w:r>
      <w:r w:rsidR="00C41B91" w:rsidRPr="00AD1C8B">
        <w:rPr>
          <w:rFonts w:ascii="Times New Roman" w:hAnsi="Times New Roman"/>
          <w:color w:val="FF0000"/>
          <w:sz w:val="24"/>
          <w:szCs w:val="24"/>
        </w:rPr>
        <w:t>[DATE]</w:t>
      </w:r>
      <w:r w:rsidR="00C41B91" w:rsidRPr="00AD1C8B">
        <w:rPr>
          <w:rFonts w:ascii="Times New Roman" w:hAnsi="Times New Roman"/>
          <w:sz w:val="24"/>
          <w:szCs w:val="24"/>
        </w:rPr>
        <w:t xml:space="preserve">, the Registry grants </w:t>
      </w:r>
      <w:r w:rsidR="00C41B91" w:rsidRPr="00AD1C8B">
        <w:rPr>
          <w:rFonts w:ascii="Times New Roman" w:hAnsi="Times New Roman"/>
          <w:b/>
          <w:sz w:val="24"/>
          <w:szCs w:val="24"/>
        </w:rPr>
        <w:t>interim recognition</w:t>
      </w:r>
      <w:r w:rsidR="00C41B91" w:rsidRPr="00AD1C8B">
        <w:rPr>
          <w:rFonts w:ascii="Times New Roman" w:hAnsi="Times New Roman"/>
          <w:sz w:val="24"/>
          <w:szCs w:val="24"/>
        </w:rPr>
        <w:t xml:space="preserve"> to </w:t>
      </w:r>
      <w:sdt>
        <w:sdtPr>
          <w:rPr>
            <w:rFonts w:ascii="Times New Roman" w:hAnsi="Times New Roman"/>
            <w:sz w:val="24"/>
            <w:szCs w:val="24"/>
          </w:rPr>
          <w:id w:val="-2017998590"/>
          <w:placeholder>
            <w:docPart w:val="DefaultPlaceholder_-1854013440"/>
          </w:placeholder>
          <w:dataBinding w:prefixMappings="xmlns:ns0='urn:microsoft-crm/document-template/ecer_postsecondaryinstituteprogramapplicaiton/11215/' " w:xpath="/ns0:DocumentTemplate[1]/ecer_postsecondaryinstituteprogramapplicaiton[1]/ecer_postsecondaryinstitutename[1]" w:storeItemID="{85B06746-B765-4F3C-B681-8F81FDEAA423}"/>
          <w:text/>
        </w:sdtPr>
        <w:sdtContent>
          <w:r w:rsidR="002C6BAE" w:rsidRPr="00AD1C8B">
            <w:rPr>
              <w:rFonts w:ascii="Times New Roman" w:hAnsi="Times New Roman"/>
              <w:sz w:val="24"/>
              <w:szCs w:val="24"/>
            </w:rPr>
            <w:t>ecer_postsecondaryinstitutename</w:t>
          </w:r>
        </w:sdtContent>
      </w:sdt>
      <w:r w:rsidRPr="00AD1C8B">
        <w:rPr>
          <w:rFonts w:ascii="Times New Roman" w:hAnsi="Times New Roman"/>
          <w:sz w:val="24"/>
          <w:szCs w:val="24"/>
        </w:rPr>
        <w:t xml:space="preserve"> to offer the </w:t>
      </w:r>
      <w:r w:rsidR="00A452DA" w:rsidRPr="00AD1C8B">
        <w:rPr>
          <w:rFonts w:ascii="Times New Roman" w:hAnsi="Times New Roman"/>
          <w:color w:val="EE0000"/>
          <w:sz w:val="24"/>
          <w:szCs w:val="24"/>
        </w:rPr>
        <w:t xml:space="preserve">[basic </w:t>
      </w:r>
      <w:r w:rsidR="00A452DA" w:rsidRPr="00AD1C8B">
        <w:rPr>
          <w:rFonts w:ascii="Times New Roman" w:hAnsi="Times New Roman"/>
          <w:b/>
          <w:bCs/>
          <w:color w:val="EE0000"/>
          <w:sz w:val="24"/>
          <w:szCs w:val="24"/>
        </w:rPr>
        <w:t>OR</w:t>
      </w:r>
      <w:r w:rsidR="00A452DA" w:rsidRPr="00AD1C8B">
        <w:rPr>
          <w:rFonts w:ascii="Times New Roman" w:hAnsi="Times New Roman"/>
          <w:color w:val="EE0000"/>
          <w:sz w:val="24"/>
          <w:szCs w:val="24"/>
        </w:rPr>
        <w:t xml:space="preserve"> post-basic</w:t>
      </w:r>
      <w:r w:rsidR="00A452DA" w:rsidRPr="00AD1C8B">
        <w:rPr>
          <w:rFonts w:ascii="Times New Roman" w:hAnsi="Times New Roman"/>
          <w:b/>
          <w:bCs/>
          <w:color w:val="EE0000"/>
          <w:sz w:val="24"/>
          <w:szCs w:val="24"/>
        </w:rPr>
        <w:t xml:space="preserve"> OR</w:t>
      </w:r>
      <w:r w:rsidR="00A452DA" w:rsidRPr="00AD1C8B">
        <w:rPr>
          <w:rFonts w:ascii="Times New Roman" w:hAnsi="Times New Roman"/>
          <w:bCs/>
          <w:color w:val="EE0000"/>
          <w:sz w:val="24"/>
          <w:szCs w:val="24"/>
        </w:rPr>
        <w:t xml:space="preserve"> online </w:t>
      </w:r>
      <w:r w:rsidR="00A452DA" w:rsidRPr="00AD1C8B">
        <w:rPr>
          <w:rFonts w:ascii="Times New Roman" w:hAnsi="Times New Roman"/>
          <w:b/>
          <w:bCs/>
          <w:color w:val="EE0000"/>
          <w:sz w:val="24"/>
          <w:szCs w:val="24"/>
        </w:rPr>
        <w:t>OR</w:t>
      </w:r>
      <w:r w:rsidR="00A452DA" w:rsidRPr="00AD1C8B">
        <w:rPr>
          <w:rFonts w:ascii="Times New Roman" w:hAnsi="Times New Roman"/>
          <w:bCs/>
          <w:color w:val="EE0000"/>
          <w:sz w:val="24"/>
          <w:szCs w:val="24"/>
        </w:rPr>
        <w:t xml:space="preserve"> hybrid</w:t>
      </w:r>
      <w:r w:rsidR="00A452DA" w:rsidRPr="00AD1C8B">
        <w:rPr>
          <w:rFonts w:ascii="Times New Roman" w:hAnsi="Times New Roman"/>
          <w:color w:val="EE0000"/>
          <w:sz w:val="24"/>
          <w:szCs w:val="24"/>
        </w:rPr>
        <w:t xml:space="preserve">] </w:t>
      </w:r>
      <w:r w:rsidR="00C41B91" w:rsidRPr="00AD1C8B">
        <w:rPr>
          <w:rFonts w:ascii="Times New Roman" w:hAnsi="Times New Roman"/>
          <w:sz w:val="24"/>
          <w:szCs w:val="24"/>
        </w:rPr>
        <w:t>early childhood education program at the above noted campus location, until</w:t>
      </w:r>
      <w:r w:rsidR="00C41B91" w:rsidRPr="00AD1C8B">
        <w:rPr>
          <w:rFonts w:ascii="Times New Roman" w:hAnsi="Times New Roman"/>
          <w:b/>
          <w:bCs/>
          <w:sz w:val="24"/>
          <w:szCs w:val="24"/>
        </w:rPr>
        <w:t xml:space="preserve"> </w:t>
      </w:r>
      <w:sdt>
        <w:sdtPr>
          <w:rPr>
            <w:rFonts w:ascii="Times New Roman" w:hAnsi="Times New Roman"/>
            <w:b/>
            <w:bCs/>
            <w:sz w:val="24"/>
            <w:szCs w:val="24"/>
          </w:rPr>
          <w:id w:val="-1824495791"/>
          <w:placeholder>
            <w:docPart w:val="DefaultPlaceholder_-1854013440"/>
          </w:placeholder>
          <w:dataBinding w:prefixMappings="xmlns:ns0='urn:microsoft-crm/document-template/ecer_postsecondaryinstituteprogramapplicaiton/11215/' " w:xpath="/ns0:DocumentTemplate[1]/ecer_postsecondaryinstituteprogramapplicaiton[1]/ecer_documentinterimrecognitionexpirydatetext[1]" w:storeItemID="{85B06746-B765-4F3C-B681-8F81FDEAA423}"/>
          <w:text/>
        </w:sdtPr>
        <w:sdtContent>
          <w:r w:rsidR="00E33FA6" w:rsidRPr="00AD1C8B">
            <w:rPr>
              <w:rFonts w:ascii="Times New Roman" w:hAnsi="Times New Roman"/>
              <w:b/>
              <w:bCs/>
              <w:sz w:val="24"/>
              <w:szCs w:val="24"/>
            </w:rPr>
            <w:t>ecer_documentinterimrecognitionexpirydatetext</w:t>
          </w:r>
        </w:sdtContent>
      </w:sdt>
      <w:r w:rsidRPr="00AD1C8B">
        <w:rPr>
          <w:rFonts w:ascii="Times New Roman" w:hAnsi="Times New Roman"/>
          <w:sz w:val="24"/>
          <w:szCs w:val="24"/>
        </w:rPr>
        <w:t>, with the following conditions:</w:t>
      </w:r>
    </w:p>
    <w:p w14:paraId="03B4B0F1" w14:textId="77777777" w:rsidR="00802F47" w:rsidRPr="00AD1C8B" w:rsidRDefault="00802F47" w:rsidP="00802F47">
      <w:pPr>
        <w:pStyle w:val="Header"/>
        <w:tabs>
          <w:tab w:val="left" w:pos="720"/>
        </w:tabs>
        <w:rPr>
          <w:rFonts w:ascii="Times New Roman" w:hAnsi="Times New Roman"/>
          <w:sz w:val="12"/>
          <w:szCs w:val="12"/>
        </w:rPr>
      </w:pPr>
    </w:p>
    <w:p w14:paraId="5C7EBAB1" w14:textId="77777777" w:rsidR="00C41B91" w:rsidRPr="00AD1C8B" w:rsidRDefault="00C41B91" w:rsidP="00C41B91">
      <w:pPr>
        <w:numPr>
          <w:ilvl w:val="0"/>
          <w:numId w:val="4"/>
        </w:numPr>
        <w:autoSpaceDE w:val="0"/>
        <w:autoSpaceDN w:val="0"/>
        <w:spacing w:before="120" w:after="0" w:line="240" w:lineRule="auto"/>
        <w:rPr>
          <w:rFonts w:ascii="Times New Roman" w:hAnsi="Times New Roman" w:cs="Times New Roman"/>
          <w:sz w:val="12"/>
          <w:szCs w:val="12"/>
        </w:rPr>
      </w:pPr>
      <w:r w:rsidRPr="00AD1C8B">
        <w:rPr>
          <w:rFonts w:ascii="Times New Roman" w:hAnsi="Times New Roman" w:cs="Times New Roman"/>
          <w:b/>
          <w:bCs/>
          <w:color w:val="FF0000"/>
          <w:lang w:val="en-CA"/>
        </w:rPr>
        <w:t xml:space="preserve">[REMOVE IF PUBLIC] </w:t>
      </w:r>
      <w:r w:rsidRPr="00AD1C8B">
        <w:rPr>
          <w:rFonts w:ascii="Times New Roman" w:hAnsi="Times New Roman" w:cs="Times New Roman"/>
        </w:rPr>
        <w:t>Obtain the necessary program approvals and remain in good standing with the Private Training Institutions Regulatory Unit at the Ministry of Post-Secondary Education and Future Skills.</w:t>
      </w:r>
      <w:r w:rsidRPr="00AD1C8B">
        <w:rPr>
          <w:rFonts w:ascii="Times New Roman" w:hAnsi="Times New Roman" w:cs="Times New Roman"/>
          <w:color w:val="EE0000"/>
        </w:rPr>
        <w:t xml:space="preserve"> </w:t>
      </w:r>
    </w:p>
    <w:p w14:paraId="4D762C6C" w14:textId="70DCAA50" w:rsidR="00C41B91" w:rsidRPr="00AD1C8B" w:rsidRDefault="00C41B91" w:rsidP="00C41B91">
      <w:pPr>
        <w:numPr>
          <w:ilvl w:val="0"/>
          <w:numId w:val="4"/>
        </w:numPr>
        <w:tabs>
          <w:tab w:val="clear" w:pos="1080"/>
        </w:tabs>
        <w:autoSpaceDE w:val="0"/>
        <w:autoSpaceDN w:val="0"/>
        <w:spacing w:before="120" w:after="0" w:line="240" w:lineRule="auto"/>
        <w:rPr>
          <w:rFonts w:ascii="Times New Roman" w:hAnsi="Times New Roman" w:cs="Times New Roman"/>
          <w:sz w:val="12"/>
          <w:szCs w:val="12"/>
        </w:rPr>
      </w:pPr>
      <w:r w:rsidRPr="00AD1C8B">
        <w:rPr>
          <w:rFonts w:ascii="Times New Roman" w:hAnsi="Times New Roman" w:cs="Times New Roman"/>
        </w:rPr>
        <w:t>Notify the Registry, in writing, the start date of the program prior to commencing.</w:t>
      </w:r>
    </w:p>
    <w:p w14:paraId="499302AD" w14:textId="77777777" w:rsidR="00C41B91" w:rsidRPr="00AD1C8B" w:rsidRDefault="00C41B91" w:rsidP="00C41B91">
      <w:pPr>
        <w:pStyle w:val="Header"/>
        <w:numPr>
          <w:ilvl w:val="0"/>
          <w:numId w:val="4"/>
        </w:numPr>
        <w:tabs>
          <w:tab w:val="clear" w:pos="1080"/>
        </w:tabs>
        <w:spacing w:before="120"/>
        <w:rPr>
          <w:rFonts w:ascii="Times New Roman" w:hAnsi="Times New Roman"/>
          <w:sz w:val="12"/>
          <w:szCs w:val="12"/>
        </w:rPr>
      </w:pPr>
      <w:r w:rsidRPr="00AD1C8B">
        <w:rPr>
          <w:rFonts w:ascii="Times New Roman" w:hAnsi="Times New Roman"/>
          <w:sz w:val="24"/>
          <w:szCs w:val="24"/>
        </w:rPr>
        <w:t>Ensure that students enrolled in the program complete all practicum in BC licensed childcare facilities, under the direct supervision of a BC certified ECE.</w:t>
      </w:r>
    </w:p>
    <w:p w14:paraId="27DA7FB7" w14:textId="77777777" w:rsidR="00C41B91" w:rsidRPr="00AD1C8B" w:rsidRDefault="00C41B91" w:rsidP="00C41B91">
      <w:pPr>
        <w:pStyle w:val="Header"/>
        <w:numPr>
          <w:ilvl w:val="0"/>
          <w:numId w:val="4"/>
        </w:numPr>
        <w:tabs>
          <w:tab w:val="clear" w:pos="1080"/>
        </w:tabs>
        <w:spacing w:before="120"/>
        <w:rPr>
          <w:rFonts w:ascii="Times New Roman" w:hAnsi="Times New Roman"/>
          <w:sz w:val="12"/>
          <w:szCs w:val="12"/>
        </w:rPr>
      </w:pPr>
      <w:r w:rsidRPr="00AD1C8B">
        <w:rPr>
          <w:rFonts w:ascii="Times New Roman" w:hAnsi="Times New Roman"/>
          <w:sz w:val="24"/>
          <w:szCs w:val="24"/>
        </w:rPr>
        <w:t xml:space="preserve">No curriculum changes will be implemented during the interim recognition period. </w:t>
      </w:r>
    </w:p>
    <w:p w14:paraId="501013FB" w14:textId="77777777" w:rsidR="00802F47" w:rsidRPr="00AD1C8B" w:rsidRDefault="00802F47" w:rsidP="00802F47">
      <w:pPr>
        <w:pStyle w:val="Header"/>
        <w:ind w:left="720"/>
        <w:rPr>
          <w:rFonts w:ascii="Times New Roman" w:hAnsi="Times New Roman"/>
          <w:sz w:val="12"/>
          <w:szCs w:val="12"/>
        </w:rPr>
      </w:pPr>
    </w:p>
    <w:p w14:paraId="0711B943" w14:textId="77777777" w:rsidR="00C41B91" w:rsidRPr="00AD1C8B" w:rsidRDefault="00C41B91" w:rsidP="00C41B91">
      <w:pPr>
        <w:pStyle w:val="Header"/>
        <w:numPr>
          <w:ilvl w:val="0"/>
          <w:numId w:val="4"/>
        </w:numPr>
        <w:tabs>
          <w:tab w:val="clear" w:pos="1080"/>
        </w:tabs>
        <w:spacing w:before="120"/>
        <w:rPr>
          <w:rFonts w:ascii="Times New Roman" w:hAnsi="Times New Roman"/>
          <w:sz w:val="12"/>
          <w:szCs w:val="12"/>
        </w:rPr>
      </w:pPr>
      <w:r w:rsidRPr="00AD1C8B">
        <w:rPr>
          <w:rFonts w:ascii="Times New Roman" w:hAnsi="Times New Roman"/>
          <w:sz w:val="24"/>
          <w:szCs w:val="24"/>
        </w:rPr>
        <w:lastRenderedPageBreak/>
        <w:t>Notify the Registry, in writing, of changes to any policies or procedures pertaining to the early childhood education program.</w:t>
      </w:r>
    </w:p>
    <w:p w14:paraId="4DFCF42A" w14:textId="77777777" w:rsidR="00C41B91" w:rsidRPr="00AD1C8B" w:rsidRDefault="00C41B91" w:rsidP="00C41B91">
      <w:pPr>
        <w:pStyle w:val="Header"/>
        <w:numPr>
          <w:ilvl w:val="0"/>
          <w:numId w:val="4"/>
        </w:numPr>
        <w:tabs>
          <w:tab w:val="clear" w:pos="1080"/>
        </w:tabs>
        <w:spacing w:before="120"/>
        <w:rPr>
          <w:rFonts w:ascii="Times New Roman" w:hAnsi="Times New Roman"/>
          <w:sz w:val="24"/>
          <w:szCs w:val="24"/>
        </w:rPr>
      </w:pPr>
      <w:r w:rsidRPr="00AD1C8B">
        <w:rPr>
          <w:rFonts w:ascii="Times New Roman" w:hAnsi="Times New Roman"/>
          <w:color w:val="EE0000"/>
          <w:sz w:val="24"/>
          <w:szCs w:val="24"/>
        </w:rPr>
        <w:t>[</w:t>
      </w:r>
      <w:r w:rsidRPr="00AD1C8B">
        <w:rPr>
          <w:rFonts w:ascii="Times New Roman" w:hAnsi="Times New Roman"/>
          <w:b/>
          <w:bCs/>
          <w:color w:val="EE0000"/>
          <w:sz w:val="24"/>
          <w:szCs w:val="24"/>
        </w:rPr>
        <w:t>OPTION</w:t>
      </w:r>
      <w:r w:rsidRPr="00AD1C8B">
        <w:rPr>
          <w:rFonts w:ascii="Times New Roman" w:hAnsi="Times New Roman"/>
          <w:color w:val="EE0000"/>
          <w:sz w:val="24"/>
          <w:szCs w:val="24"/>
        </w:rPr>
        <w:t xml:space="preserve"> - Additional Conditions] </w:t>
      </w:r>
    </w:p>
    <w:p w14:paraId="128A0431" w14:textId="77777777" w:rsidR="00802F47" w:rsidRPr="00AD1C8B" w:rsidRDefault="00802F47" w:rsidP="00802F47">
      <w:pPr>
        <w:spacing w:before="120" w:after="120"/>
        <w:contextualSpacing/>
        <w:rPr>
          <w:rFonts w:ascii="Times New Roman" w:hAnsi="Times New Roman" w:cs="Times New Roman"/>
        </w:rPr>
      </w:pPr>
      <w:r w:rsidRPr="00AD1C8B">
        <w:rPr>
          <w:rFonts w:ascii="Times New Roman" w:hAnsi="Times New Roman" w:cs="Times New Roman"/>
        </w:rPr>
        <w:t>A site visit will be completed by Registry staff once the first cohort of students has entered final practicums. The focus of the site visit will be to:</w:t>
      </w:r>
    </w:p>
    <w:p w14:paraId="37B77DF9" w14:textId="77777777" w:rsidR="00C41B91" w:rsidRPr="00AD1C8B" w:rsidRDefault="00C41B91" w:rsidP="00C41B91">
      <w:pPr>
        <w:pStyle w:val="Header"/>
        <w:numPr>
          <w:ilvl w:val="0"/>
          <w:numId w:val="2"/>
        </w:numPr>
        <w:spacing w:before="120"/>
        <w:ind w:left="1077" w:hanging="357"/>
        <w:rPr>
          <w:rFonts w:ascii="Times New Roman" w:hAnsi="Times New Roman"/>
          <w:sz w:val="24"/>
          <w:szCs w:val="24"/>
        </w:rPr>
      </w:pPr>
      <w:r w:rsidRPr="00AD1C8B">
        <w:rPr>
          <w:rFonts w:ascii="Times New Roman" w:hAnsi="Times New Roman"/>
          <w:sz w:val="24"/>
          <w:szCs w:val="24"/>
        </w:rPr>
        <w:t>Observe the instructional methods utilized in the early childhood education program;</w:t>
      </w:r>
    </w:p>
    <w:p w14:paraId="15687F85" w14:textId="77777777" w:rsidR="00C41B91" w:rsidRPr="00AD1C8B" w:rsidRDefault="00C41B91" w:rsidP="00C41B91">
      <w:pPr>
        <w:pStyle w:val="Header"/>
        <w:numPr>
          <w:ilvl w:val="0"/>
          <w:numId w:val="2"/>
        </w:numPr>
        <w:spacing w:before="120"/>
        <w:rPr>
          <w:rFonts w:ascii="Times New Roman" w:hAnsi="Times New Roman"/>
          <w:sz w:val="24"/>
          <w:szCs w:val="24"/>
        </w:rPr>
      </w:pPr>
      <w:r w:rsidRPr="00AD1C8B">
        <w:rPr>
          <w:rFonts w:ascii="Times New Roman" w:hAnsi="Times New Roman"/>
          <w:sz w:val="24"/>
          <w:szCs w:val="24"/>
        </w:rPr>
        <w:t>Review the resources and curriculum materials available to instructors and students, and confirm that the program is being implemented as it was approved by the Registry;</w:t>
      </w:r>
    </w:p>
    <w:p w14:paraId="64F0BE6C" w14:textId="77777777" w:rsidR="00C41B91" w:rsidRPr="00AD1C8B" w:rsidRDefault="00C41B91" w:rsidP="00C41B91">
      <w:pPr>
        <w:pStyle w:val="Header"/>
        <w:numPr>
          <w:ilvl w:val="0"/>
          <w:numId w:val="2"/>
        </w:numPr>
        <w:spacing w:before="120"/>
        <w:rPr>
          <w:rFonts w:ascii="Times New Roman" w:hAnsi="Times New Roman"/>
          <w:sz w:val="24"/>
          <w:szCs w:val="24"/>
        </w:rPr>
      </w:pPr>
      <w:r w:rsidRPr="00AD1C8B">
        <w:rPr>
          <w:rFonts w:ascii="Times New Roman" w:hAnsi="Times New Roman"/>
          <w:sz w:val="24"/>
          <w:szCs w:val="24"/>
        </w:rPr>
        <w:t>Ensure that the approved policies and procedures are being followed; and</w:t>
      </w:r>
    </w:p>
    <w:p w14:paraId="02C61C6A" w14:textId="77777777" w:rsidR="00C41B91" w:rsidRPr="00AD1C8B" w:rsidRDefault="00C41B91" w:rsidP="00C41B91">
      <w:pPr>
        <w:pStyle w:val="Header"/>
        <w:numPr>
          <w:ilvl w:val="0"/>
          <w:numId w:val="2"/>
        </w:numPr>
        <w:spacing w:before="120"/>
        <w:rPr>
          <w:rFonts w:ascii="Times New Roman" w:hAnsi="Times New Roman"/>
          <w:sz w:val="24"/>
          <w:szCs w:val="24"/>
        </w:rPr>
      </w:pPr>
      <w:r w:rsidRPr="00AD1C8B">
        <w:rPr>
          <w:rFonts w:ascii="Times New Roman" w:hAnsi="Times New Roman"/>
          <w:sz w:val="24"/>
          <w:szCs w:val="24"/>
        </w:rPr>
        <w:t>Review original copies of all student evaluation forms.</w:t>
      </w:r>
    </w:p>
    <w:p w14:paraId="4DDE660B" w14:textId="77777777" w:rsidR="00802F47" w:rsidRPr="00AD1C8B" w:rsidRDefault="00802F47" w:rsidP="00802F47">
      <w:pPr>
        <w:pStyle w:val="Header"/>
        <w:rPr>
          <w:rFonts w:ascii="Times New Roman" w:hAnsi="Times New Roman"/>
          <w:sz w:val="24"/>
          <w:szCs w:val="24"/>
        </w:rPr>
      </w:pPr>
    </w:p>
    <w:p w14:paraId="51CC6FD9" w14:textId="77777777" w:rsidR="00C41B91" w:rsidRPr="00AD1C8B" w:rsidRDefault="00C41B91" w:rsidP="00C41B91">
      <w:pPr>
        <w:pStyle w:val="Header"/>
        <w:tabs>
          <w:tab w:val="left" w:pos="720"/>
        </w:tabs>
        <w:rPr>
          <w:rFonts w:ascii="Times New Roman" w:hAnsi="Times New Roman"/>
          <w:sz w:val="24"/>
          <w:szCs w:val="24"/>
        </w:rPr>
      </w:pPr>
      <w:r w:rsidRPr="00AD1C8B">
        <w:rPr>
          <w:rFonts w:ascii="Times New Roman" w:hAnsi="Times New Roman"/>
          <w:sz w:val="24"/>
          <w:szCs w:val="24"/>
        </w:rPr>
        <w:t>Based on the outcome of the site visit, a decision will be made to either: extend interim recognition or grant ongoing recognition</w:t>
      </w:r>
      <w:bookmarkStart w:id="2" w:name="_Hlk192686658"/>
      <w:r w:rsidRPr="00AD1C8B">
        <w:rPr>
          <w:rFonts w:ascii="Times New Roman" w:hAnsi="Times New Roman"/>
          <w:sz w:val="24"/>
          <w:szCs w:val="24"/>
        </w:rPr>
        <w:t xml:space="preserve"> </w:t>
      </w:r>
      <w:bookmarkEnd w:id="2"/>
      <w:r w:rsidRPr="00AD1C8B">
        <w:rPr>
          <w:rFonts w:ascii="Times New Roman" w:hAnsi="Times New Roman"/>
          <w:sz w:val="24"/>
          <w:szCs w:val="24"/>
        </w:rPr>
        <w:t xml:space="preserve">to continue offering the program. Please be advised that this interim recognition has been granted based on the information provided in your submissions, the conditions outlined above and is specific to the campus location identified on page one of this letter. </w:t>
      </w:r>
    </w:p>
    <w:p w14:paraId="06F4A85F" w14:textId="77777777" w:rsidR="00802F47" w:rsidRPr="00AD1C8B" w:rsidRDefault="00802F47" w:rsidP="00802F47">
      <w:pPr>
        <w:pStyle w:val="Header"/>
        <w:tabs>
          <w:tab w:val="left" w:pos="720"/>
        </w:tabs>
        <w:rPr>
          <w:rFonts w:ascii="Times New Roman" w:hAnsi="Times New Roman"/>
          <w:sz w:val="24"/>
          <w:szCs w:val="24"/>
        </w:rPr>
      </w:pPr>
    </w:p>
    <w:p w14:paraId="72EC04F3" w14:textId="3076627B" w:rsidR="00802F47" w:rsidRPr="00AD1C8B" w:rsidRDefault="00802F47" w:rsidP="00802F47">
      <w:pPr>
        <w:pStyle w:val="Header"/>
        <w:tabs>
          <w:tab w:val="left" w:pos="720"/>
        </w:tabs>
        <w:rPr>
          <w:rFonts w:ascii="Times New Roman" w:hAnsi="Times New Roman"/>
          <w:sz w:val="24"/>
          <w:szCs w:val="24"/>
        </w:rPr>
      </w:pPr>
      <w:bookmarkStart w:id="3" w:name="_Hlk192686790"/>
      <w:r w:rsidRPr="00AD1C8B">
        <w:rPr>
          <w:rFonts w:ascii="Times New Roman" w:hAnsi="Times New Roman"/>
          <w:sz w:val="24"/>
          <w:szCs w:val="24"/>
        </w:rPr>
        <w:t xml:space="preserve">Please contact </w:t>
      </w:r>
      <w:sdt>
        <w:sdtPr>
          <w:rPr>
            <w:rFonts w:ascii="Times New Roman" w:hAnsi="Times New Roman"/>
            <w:sz w:val="24"/>
            <w:szCs w:val="24"/>
          </w:rPr>
          <w:id w:val="-204720078"/>
          <w:placeholder>
            <w:docPart w:val="DefaultPlaceholder_-1854013440"/>
          </w:placeholder>
          <w:dataBinding w:prefixMappings="xmlns:ns0='urn:microsoft-crm/document-template/ecer_postsecondaryinstituteprogramapplicaiton/11215/' " w:xpath="/ns0:DocumentTemplate[1]/ecer_postsecondaryinstituteprogramapplicaiton[1]/owneridname[1]" w:storeItemID="{85B06746-B765-4F3C-B681-8F81FDEAA423}"/>
          <w:text/>
        </w:sdtPr>
        <w:sdtContent>
          <w:r w:rsidR="008303C2" w:rsidRPr="00AD1C8B">
            <w:rPr>
              <w:rFonts w:ascii="Times New Roman" w:hAnsi="Times New Roman"/>
              <w:sz w:val="24"/>
              <w:szCs w:val="24"/>
            </w:rPr>
            <w:t>owneridname</w:t>
          </w:r>
        </w:sdtContent>
      </w:sdt>
      <w:r w:rsidRPr="00AD1C8B">
        <w:rPr>
          <w:rFonts w:ascii="Times New Roman" w:hAnsi="Times New Roman"/>
          <w:sz w:val="24"/>
          <w:szCs w:val="24"/>
        </w:rPr>
        <w:t xml:space="preserve">, </w:t>
      </w:r>
      <w:bookmarkStart w:id="4" w:name="_Hlk209518580"/>
      <w:r w:rsidRPr="00AD1C8B">
        <w:rPr>
          <w:rFonts w:ascii="Times New Roman" w:hAnsi="Times New Roman"/>
          <w:sz w:val="24"/>
          <w:szCs w:val="24"/>
        </w:rPr>
        <w:t xml:space="preserve">ECE Program Analyst, at </w:t>
      </w:r>
      <w:hyperlink r:id="rId8" w:history="1">
        <w:r w:rsidRPr="00AD1C8B">
          <w:rPr>
            <w:rStyle w:val="Hyperlink"/>
            <w:rFonts w:ascii="Times New Roman" w:hAnsi="Times New Roman"/>
            <w:sz w:val="24"/>
            <w:szCs w:val="24"/>
          </w:rPr>
          <w:t>ECERegistry.Programs@gov.bc.ca</w:t>
        </w:r>
      </w:hyperlink>
      <w:r w:rsidRPr="00AD1C8B">
        <w:rPr>
          <w:rFonts w:ascii="Times New Roman" w:hAnsi="Times New Roman"/>
          <w:sz w:val="24"/>
          <w:szCs w:val="24"/>
        </w:rPr>
        <w:t xml:space="preserve"> should you have any questions. As a post-secondary institution now holding interim recognition by our office, please use the above-listed email address for all ECE program related inquiries. </w:t>
      </w:r>
      <w:bookmarkStart w:id="5" w:name="_Hlk202868931"/>
      <w:r w:rsidRPr="00AD1C8B">
        <w:rPr>
          <w:rFonts w:ascii="Times New Roman" w:hAnsi="Times New Roman"/>
          <w:sz w:val="24"/>
          <w:szCs w:val="24"/>
        </w:rPr>
        <w:t xml:space="preserve">Students can continue to be directed to the general </w:t>
      </w:r>
      <w:hyperlink r:id="rId9" w:history="1">
        <w:r w:rsidRPr="00AD1C8B">
          <w:rPr>
            <w:rStyle w:val="Hyperlink"/>
            <w:rFonts w:ascii="Times New Roman" w:hAnsi="Times New Roman"/>
            <w:sz w:val="24"/>
            <w:szCs w:val="24"/>
          </w:rPr>
          <w:t>ECERegistry@gov.bc.ca</w:t>
        </w:r>
      </w:hyperlink>
      <w:r w:rsidRPr="00AD1C8B">
        <w:rPr>
          <w:rFonts w:ascii="Times New Roman" w:hAnsi="Times New Roman"/>
          <w:sz w:val="24"/>
          <w:szCs w:val="24"/>
        </w:rPr>
        <w:t xml:space="preserve"> email for all inquiries related to individual applications for certification. </w:t>
      </w:r>
      <w:bookmarkEnd w:id="4"/>
    </w:p>
    <w:bookmarkEnd w:id="3"/>
    <w:bookmarkEnd w:id="5"/>
    <w:p w14:paraId="6386C035" w14:textId="77777777" w:rsidR="00802F47" w:rsidRPr="00AD1C8B" w:rsidRDefault="00802F47" w:rsidP="00802F47">
      <w:pPr>
        <w:pStyle w:val="Header"/>
        <w:tabs>
          <w:tab w:val="left" w:pos="720"/>
        </w:tabs>
        <w:rPr>
          <w:rFonts w:ascii="Times New Roman" w:hAnsi="Times New Roman"/>
          <w:sz w:val="24"/>
          <w:szCs w:val="24"/>
        </w:rPr>
      </w:pPr>
    </w:p>
    <w:p w14:paraId="47F7497C" w14:textId="77777777" w:rsidR="00C41B91" w:rsidRPr="00AD1C8B" w:rsidRDefault="00C41B91" w:rsidP="00C41B91">
      <w:pPr>
        <w:pStyle w:val="Header"/>
        <w:tabs>
          <w:tab w:val="left" w:pos="720"/>
        </w:tabs>
        <w:rPr>
          <w:rFonts w:ascii="Times New Roman" w:hAnsi="Times New Roman"/>
          <w:sz w:val="24"/>
          <w:szCs w:val="24"/>
        </w:rPr>
      </w:pPr>
      <w:r w:rsidRPr="00AD1C8B">
        <w:rPr>
          <w:rFonts w:ascii="Times New Roman" w:hAnsi="Times New Roman"/>
          <w:sz w:val="24"/>
          <w:szCs w:val="24"/>
        </w:rPr>
        <w:t xml:space="preserve">Thank you for your continued commitment to supporting early childhood education programming in BC. </w:t>
      </w:r>
    </w:p>
    <w:p w14:paraId="6AA2CE7D" w14:textId="77777777" w:rsidR="00802F47" w:rsidRPr="00AD1C8B" w:rsidRDefault="00802F47" w:rsidP="00802F47">
      <w:pPr>
        <w:pStyle w:val="Header"/>
        <w:tabs>
          <w:tab w:val="left" w:pos="720"/>
        </w:tabs>
        <w:rPr>
          <w:rFonts w:ascii="Times New Roman" w:hAnsi="Times New Roman"/>
          <w:sz w:val="24"/>
          <w:szCs w:val="24"/>
        </w:rPr>
      </w:pPr>
    </w:p>
    <w:p w14:paraId="02D883FB" w14:textId="77777777" w:rsidR="00802F47" w:rsidRPr="00AD1C8B" w:rsidRDefault="00802F47" w:rsidP="00802F47">
      <w:pPr>
        <w:pStyle w:val="Header"/>
        <w:tabs>
          <w:tab w:val="left" w:pos="720"/>
        </w:tabs>
        <w:rPr>
          <w:rFonts w:ascii="Times New Roman" w:hAnsi="Times New Roman"/>
          <w:sz w:val="24"/>
          <w:szCs w:val="24"/>
        </w:rPr>
      </w:pPr>
      <w:r w:rsidRPr="00AD1C8B">
        <w:rPr>
          <w:rFonts w:ascii="Times New Roman" w:hAnsi="Times New Roman"/>
          <w:sz w:val="24"/>
          <w:szCs w:val="24"/>
        </w:rPr>
        <w:t>Sincerely,</w:t>
      </w:r>
    </w:p>
    <w:p w14:paraId="474BDD3F" w14:textId="77777777" w:rsidR="00802F47" w:rsidRPr="00AD1C8B" w:rsidRDefault="00802F47" w:rsidP="00802F47">
      <w:pPr>
        <w:pStyle w:val="Header"/>
        <w:tabs>
          <w:tab w:val="left" w:pos="720"/>
        </w:tabs>
        <w:rPr>
          <w:rFonts w:ascii="Times New Roman" w:hAnsi="Times New Roman"/>
          <w:sz w:val="24"/>
          <w:szCs w:val="24"/>
        </w:rPr>
      </w:pPr>
    </w:p>
    <w:p w14:paraId="4473820C" w14:textId="77777777" w:rsidR="00802F47" w:rsidRPr="00AD1C8B" w:rsidRDefault="00802F47" w:rsidP="00802F47">
      <w:pPr>
        <w:pStyle w:val="Header"/>
        <w:rPr>
          <w:rFonts w:ascii="Times New Roman" w:hAnsi="Times New Roman"/>
          <w:sz w:val="24"/>
          <w:szCs w:val="24"/>
        </w:rPr>
      </w:pPr>
    </w:p>
    <w:p w14:paraId="1E50CDC5" w14:textId="77777777" w:rsidR="00802F47" w:rsidRPr="00AD1C8B" w:rsidRDefault="00802F47" w:rsidP="00802F47">
      <w:pPr>
        <w:pStyle w:val="Header"/>
        <w:tabs>
          <w:tab w:val="left" w:pos="720"/>
        </w:tabs>
        <w:rPr>
          <w:rFonts w:ascii="Times New Roman" w:hAnsi="Times New Roman"/>
          <w:sz w:val="24"/>
          <w:szCs w:val="24"/>
        </w:rPr>
      </w:pPr>
    </w:p>
    <w:p w14:paraId="1CF2B604" w14:textId="77777777" w:rsidR="00802F47" w:rsidRPr="00AD1C8B" w:rsidRDefault="00802F47" w:rsidP="00802F47">
      <w:pPr>
        <w:pStyle w:val="Default"/>
      </w:pPr>
      <w:r w:rsidRPr="00AD1C8B">
        <w:t xml:space="preserve">Gemma Martin </w:t>
      </w:r>
    </w:p>
    <w:p w14:paraId="263D7AD1" w14:textId="160C0747" w:rsidR="00802F47" w:rsidRPr="00AD1C8B" w:rsidRDefault="00802F47" w:rsidP="00802F47">
      <w:pPr>
        <w:pStyle w:val="Default"/>
      </w:pPr>
      <w:r w:rsidRPr="00AD1C8B">
        <w:t>Manager of Post</w:t>
      </w:r>
      <w:r w:rsidR="000918AE">
        <w:t>-</w:t>
      </w:r>
      <w:r w:rsidRPr="00AD1C8B">
        <w:t xml:space="preserve">Secondary Programs </w:t>
      </w:r>
    </w:p>
    <w:p w14:paraId="1F9D62B8" w14:textId="77777777" w:rsidR="00802F47" w:rsidRPr="00AD1C8B" w:rsidRDefault="00802F47" w:rsidP="00802F47">
      <w:pPr>
        <w:pStyle w:val="Default"/>
      </w:pPr>
      <w:r w:rsidRPr="00AD1C8B">
        <w:t>Early Childhood Educator Registry</w:t>
      </w:r>
    </w:p>
    <w:p w14:paraId="73E0E88F" w14:textId="77777777" w:rsidR="00802F47" w:rsidRPr="00AD1C8B" w:rsidRDefault="00802F47" w:rsidP="00802F47">
      <w:pPr>
        <w:pStyle w:val="Default"/>
      </w:pPr>
      <w:r w:rsidRPr="00AD1C8B">
        <w:t xml:space="preserve">Ministry of Education and Child Care </w:t>
      </w:r>
    </w:p>
    <w:p w14:paraId="1646AD3D" w14:textId="77777777" w:rsidR="00802F47" w:rsidRPr="00AD1C8B" w:rsidRDefault="00802F47" w:rsidP="00802F47">
      <w:pPr>
        <w:pStyle w:val="Default"/>
      </w:pPr>
    </w:p>
    <w:p w14:paraId="1EF643B1" w14:textId="77777777" w:rsidR="00C41B91" w:rsidRPr="00AD1C8B" w:rsidRDefault="00C41B91" w:rsidP="00C41B91">
      <w:pPr>
        <w:pStyle w:val="Default"/>
        <w:rPr>
          <w:color w:val="FF0000"/>
          <w:spacing w:val="4"/>
          <w:shd w:val="clear" w:color="auto" w:fill="F1F1F1"/>
        </w:rPr>
      </w:pPr>
      <w:r w:rsidRPr="00AD1C8B">
        <w:rPr>
          <w:color w:val="FF0000"/>
        </w:rPr>
        <w:t xml:space="preserve">Pc: </w:t>
      </w:r>
      <w:r w:rsidRPr="00AD1C8B">
        <w:rPr>
          <w:color w:val="FF0000"/>
        </w:rPr>
        <w:tab/>
      </w:r>
      <w:r w:rsidRPr="00AD1C8B">
        <w:rPr>
          <w:b/>
          <w:bCs/>
          <w:color w:val="FF0000"/>
        </w:rPr>
        <w:t xml:space="preserve">[REMOVE IF PUBLIC] </w:t>
      </w:r>
      <w:r w:rsidRPr="00AD1C8B">
        <w:rPr>
          <w:color w:val="FF0000"/>
        </w:rPr>
        <w:t>Private Training Institutions Regulatory Unit</w:t>
      </w:r>
      <w:r w:rsidRPr="00AD1C8B">
        <w:rPr>
          <w:color w:val="FF0000"/>
          <w:spacing w:val="4"/>
          <w:shd w:val="clear" w:color="auto" w:fill="F1F1F1"/>
        </w:rPr>
        <w:t xml:space="preserve"> </w:t>
      </w:r>
    </w:p>
    <w:p w14:paraId="688FA561" w14:textId="77777777" w:rsidR="00C41B91" w:rsidRPr="00AD1C8B" w:rsidRDefault="00C41B91" w:rsidP="00C41B91">
      <w:pPr>
        <w:pStyle w:val="Default"/>
        <w:ind w:firstLine="720"/>
      </w:pPr>
      <w:r w:rsidRPr="00AD1C8B">
        <w:rPr>
          <w:color w:val="FF0000"/>
        </w:rPr>
        <w:t xml:space="preserve">Ministry of Post-Secondary Education and Future Skills </w:t>
      </w:r>
    </w:p>
    <w:p w14:paraId="7188FA3B" w14:textId="77777777" w:rsidR="00802F47" w:rsidRPr="00AD1C8B" w:rsidRDefault="00802F47" w:rsidP="00802F47">
      <w:pPr>
        <w:pStyle w:val="Default"/>
      </w:pPr>
    </w:p>
    <w:p w14:paraId="1FD33F7F" w14:textId="77777777" w:rsidR="00262740" w:rsidRPr="00AD1C8B" w:rsidRDefault="00262740" w:rsidP="00802F47">
      <w:pPr>
        <w:rPr>
          <w:rFonts w:ascii="Times New Roman" w:hAnsi="Times New Roman" w:cs="Times New Roman"/>
        </w:rPr>
      </w:pPr>
    </w:p>
    <w:sectPr w:rsidR="00262740" w:rsidRPr="00AD1C8B" w:rsidSect="00802F47">
      <w:headerReference w:type="default" r:id="rId10"/>
      <w:headerReference w:type="first" r:id="rId11"/>
      <w:footerReference w:type="first" r:id="rId12"/>
      <w:pgSz w:w="12240" w:h="15840" w:code="1"/>
      <w:pgMar w:top="1440" w:right="1440" w:bottom="993" w:left="1440" w:header="706" w:footer="331" w:gutter="0"/>
      <w:cols w:space="709"/>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FFB3B" w14:textId="77777777" w:rsidR="00565274" w:rsidRDefault="00565274">
      <w:pPr>
        <w:spacing w:after="0" w:line="240" w:lineRule="auto"/>
      </w:pPr>
      <w:r>
        <w:separator/>
      </w:r>
    </w:p>
  </w:endnote>
  <w:endnote w:type="continuationSeparator" w:id="0">
    <w:p w14:paraId="5FD4F46B" w14:textId="77777777" w:rsidR="00565274" w:rsidRDefault="005652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Layout w:type="fixed"/>
      <w:tblLook w:val="0000" w:firstRow="0" w:lastRow="0" w:firstColumn="0" w:lastColumn="0" w:noHBand="0" w:noVBand="0"/>
    </w:tblPr>
    <w:tblGrid>
      <w:gridCol w:w="1980"/>
      <w:gridCol w:w="2200"/>
      <w:gridCol w:w="2310"/>
      <w:gridCol w:w="2750"/>
    </w:tblGrid>
    <w:tr w:rsidR="00195FFA" w14:paraId="37C35037" w14:textId="77777777">
      <w:tc>
        <w:tcPr>
          <w:tcW w:w="1980" w:type="dxa"/>
          <w:tcBorders>
            <w:top w:val="single" w:sz="4" w:space="0" w:color="auto"/>
          </w:tcBorders>
        </w:tcPr>
        <w:p w14:paraId="58197C4F" w14:textId="77777777" w:rsidR="00262740" w:rsidRDefault="00262740">
          <w:pPr>
            <w:pStyle w:val="Footer"/>
            <w:rPr>
              <w:b/>
              <w:sz w:val="4"/>
            </w:rPr>
          </w:pPr>
          <w:bookmarkStart w:id="6" w:name="_Hlk202881312"/>
        </w:p>
      </w:tc>
      <w:tc>
        <w:tcPr>
          <w:tcW w:w="2200" w:type="dxa"/>
          <w:tcBorders>
            <w:top w:val="single" w:sz="4" w:space="0" w:color="auto"/>
          </w:tcBorders>
        </w:tcPr>
        <w:p w14:paraId="64C2CA8C" w14:textId="77777777" w:rsidR="00262740" w:rsidRDefault="00262740">
          <w:pPr>
            <w:pStyle w:val="Footer"/>
            <w:rPr>
              <w:b/>
              <w:sz w:val="4"/>
            </w:rPr>
          </w:pPr>
        </w:p>
      </w:tc>
      <w:tc>
        <w:tcPr>
          <w:tcW w:w="2310" w:type="dxa"/>
          <w:tcBorders>
            <w:top w:val="single" w:sz="4" w:space="0" w:color="auto"/>
          </w:tcBorders>
        </w:tcPr>
        <w:p w14:paraId="1FE1539F" w14:textId="77777777" w:rsidR="00262740" w:rsidRDefault="00262740">
          <w:pPr>
            <w:pStyle w:val="Footer"/>
            <w:rPr>
              <w:b/>
              <w:sz w:val="4"/>
            </w:rPr>
          </w:pPr>
        </w:p>
      </w:tc>
      <w:tc>
        <w:tcPr>
          <w:tcW w:w="2750" w:type="dxa"/>
          <w:tcBorders>
            <w:top w:val="single" w:sz="4" w:space="0" w:color="auto"/>
          </w:tcBorders>
        </w:tcPr>
        <w:p w14:paraId="2251D0C8" w14:textId="77777777" w:rsidR="00262740" w:rsidRDefault="00262740">
          <w:pPr>
            <w:pStyle w:val="Footer"/>
            <w:rPr>
              <w:b/>
              <w:sz w:val="4"/>
            </w:rPr>
          </w:pPr>
        </w:p>
      </w:tc>
    </w:tr>
    <w:tr w:rsidR="00195FFA" w:rsidRPr="00F65606" w14:paraId="32611317" w14:textId="77777777">
      <w:tc>
        <w:tcPr>
          <w:tcW w:w="1980" w:type="dxa"/>
        </w:tcPr>
        <w:p w14:paraId="5AE9135D" w14:textId="77777777" w:rsidR="00262740" w:rsidRPr="00F65606" w:rsidRDefault="00000000">
          <w:pPr>
            <w:pStyle w:val="Footer"/>
            <w:rPr>
              <w:rFonts w:ascii="Times New Roman" w:hAnsi="Times New Roman"/>
              <w:b/>
              <w:sz w:val="16"/>
            </w:rPr>
          </w:pPr>
          <w:bookmarkStart w:id="7" w:name="HdrFtrMinistry"/>
          <w:bookmarkStart w:id="8" w:name="_Hlk202881198"/>
          <w:r w:rsidRPr="00F65606">
            <w:rPr>
              <w:rFonts w:ascii="Times New Roman" w:hAnsi="Times New Roman"/>
              <w:b/>
              <w:sz w:val="16"/>
            </w:rPr>
            <w:t>Ministry of</w:t>
          </w:r>
        </w:p>
        <w:bookmarkEnd w:id="7"/>
        <w:p w14:paraId="3A98B844" w14:textId="77777777" w:rsidR="00262740" w:rsidRPr="00F65606" w:rsidRDefault="00000000">
          <w:pPr>
            <w:pStyle w:val="Footer"/>
            <w:rPr>
              <w:rFonts w:ascii="Times New Roman" w:hAnsi="Times New Roman"/>
              <w:b/>
              <w:sz w:val="16"/>
            </w:rPr>
          </w:pPr>
          <w:r w:rsidRPr="00F65606">
            <w:rPr>
              <w:rFonts w:ascii="Times New Roman" w:hAnsi="Times New Roman"/>
              <w:b/>
              <w:sz w:val="16"/>
            </w:rPr>
            <w:t xml:space="preserve">Education and </w:t>
          </w:r>
        </w:p>
        <w:p w14:paraId="0FE1EE9C" w14:textId="77777777" w:rsidR="00262740" w:rsidRPr="00F65606" w:rsidRDefault="00000000">
          <w:pPr>
            <w:pStyle w:val="Footer"/>
            <w:rPr>
              <w:rFonts w:ascii="Times New Roman" w:hAnsi="Times New Roman"/>
              <w:b/>
              <w:sz w:val="16"/>
            </w:rPr>
          </w:pPr>
          <w:r w:rsidRPr="00F65606">
            <w:rPr>
              <w:rFonts w:ascii="Times New Roman" w:hAnsi="Times New Roman"/>
              <w:b/>
              <w:sz w:val="16"/>
            </w:rPr>
            <w:t>Child Care</w:t>
          </w:r>
        </w:p>
      </w:tc>
      <w:tc>
        <w:tcPr>
          <w:tcW w:w="2200" w:type="dxa"/>
        </w:tcPr>
        <w:p w14:paraId="698B8B58" w14:textId="77777777" w:rsidR="00262740" w:rsidRPr="00F65606" w:rsidRDefault="00000000">
          <w:pPr>
            <w:autoSpaceDE w:val="0"/>
            <w:autoSpaceDN w:val="0"/>
            <w:adjustRightInd w:val="0"/>
            <w:rPr>
              <w:rFonts w:ascii="Times New Roman" w:hAnsi="Times New Roman"/>
              <w:sz w:val="16"/>
              <w:szCs w:val="16"/>
              <w:lang w:val="en-CA"/>
            </w:rPr>
          </w:pPr>
          <w:r w:rsidRPr="00F65606">
            <w:rPr>
              <w:rFonts w:ascii="Times New Roman" w:hAnsi="Times New Roman"/>
              <w:sz w:val="16"/>
              <w:szCs w:val="16"/>
              <w:lang w:val="en-CA"/>
            </w:rPr>
            <w:t>Early Childhood Educator Registry</w:t>
          </w:r>
        </w:p>
        <w:p w14:paraId="296DA369" w14:textId="77777777" w:rsidR="00262740" w:rsidRPr="00F65606" w:rsidRDefault="00262740">
          <w:pPr>
            <w:pStyle w:val="Footer"/>
            <w:rPr>
              <w:rFonts w:ascii="Times New Roman" w:hAnsi="Times New Roman"/>
              <w:sz w:val="16"/>
            </w:rPr>
          </w:pPr>
        </w:p>
      </w:tc>
      <w:tc>
        <w:tcPr>
          <w:tcW w:w="2310" w:type="dxa"/>
        </w:tcPr>
        <w:p w14:paraId="6E22B0F5" w14:textId="77777777" w:rsidR="00262740" w:rsidRPr="00F65606" w:rsidRDefault="00000000">
          <w:pPr>
            <w:pStyle w:val="Footer"/>
            <w:rPr>
              <w:rFonts w:ascii="Times New Roman" w:hAnsi="Times New Roman"/>
              <w:b/>
              <w:sz w:val="16"/>
            </w:rPr>
          </w:pPr>
          <w:bookmarkStart w:id="9" w:name="HdrFtrMailAddr1"/>
          <w:r w:rsidRPr="00F65606">
            <w:rPr>
              <w:rFonts w:ascii="Times New Roman" w:hAnsi="Times New Roman"/>
              <w:b/>
              <w:sz w:val="16"/>
            </w:rPr>
            <w:t>Mailing Address:</w:t>
          </w:r>
          <w:bookmarkEnd w:id="9"/>
        </w:p>
        <w:p w14:paraId="43EBA196" w14:textId="77777777" w:rsidR="00262740" w:rsidRPr="00F65606" w:rsidRDefault="00000000">
          <w:pPr>
            <w:pStyle w:val="Footer"/>
            <w:rPr>
              <w:rFonts w:ascii="Times New Roman" w:hAnsi="Times New Roman"/>
              <w:sz w:val="16"/>
            </w:rPr>
          </w:pPr>
          <w:r w:rsidRPr="00F65606">
            <w:rPr>
              <w:rFonts w:ascii="Times New Roman" w:hAnsi="Times New Roman"/>
              <w:sz w:val="16"/>
            </w:rPr>
            <w:t xml:space="preserve">PO Box 9961 </w:t>
          </w:r>
          <w:proofErr w:type="spellStart"/>
          <w:r w:rsidRPr="00F65606">
            <w:rPr>
              <w:rFonts w:ascii="Times New Roman" w:hAnsi="Times New Roman"/>
              <w:sz w:val="16"/>
            </w:rPr>
            <w:t>Stn</w:t>
          </w:r>
          <w:proofErr w:type="spellEnd"/>
          <w:r w:rsidRPr="00F65606">
            <w:rPr>
              <w:rFonts w:ascii="Times New Roman" w:hAnsi="Times New Roman"/>
              <w:sz w:val="16"/>
            </w:rPr>
            <w:t xml:space="preserve"> Prov Govt</w:t>
          </w:r>
        </w:p>
        <w:p w14:paraId="41A2D7A0" w14:textId="77777777" w:rsidR="00262740" w:rsidRPr="00F65606" w:rsidRDefault="00000000">
          <w:pPr>
            <w:pStyle w:val="Footer"/>
            <w:rPr>
              <w:rFonts w:ascii="Times New Roman" w:hAnsi="Times New Roman"/>
              <w:sz w:val="16"/>
            </w:rPr>
          </w:pPr>
          <w:r w:rsidRPr="00F65606">
            <w:rPr>
              <w:rFonts w:ascii="Times New Roman" w:hAnsi="Times New Roman"/>
              <w:sz w:val="16"/>
            </w:rPr>
            <w:t>Victoria BC  V8W 9R4</w:t>
          </w:r>
        </w:p>
      </w:tc>
      <w:tc>
        <w:tcPr>
          <w:tcW w:w="2750" w:type="dxa"/>
        </w:tcPr>
        <w:p w14:paraId="1F36F0B1" w14:textId="77777777" w:rsidR="00262740" w:rsidRPr="00F65606" w:rsidRDefault="00000000">
          <w:pPr>
            <w:pStyle w:val="Footer"/>
            <w:tabs>
              <w:tab w:val="left" w:pos="902"/>
              <w:tab w:val="left" w:pos="7700"/>
            </w:tabs>
            <w:rPr>
              <w:rFonts w:ascii="Times New Roman" w:hAnsi="Times New Roman"/>
              <w:sz w:val="16"/>
            </w:rPr>
          </w:pPr>
          <w:bookmarkStart w:id="10" w:name="HdrFtrLocAddr1"/>
          <w:bookmarkStart w:id="11" w:name="HdrFtrLocAddr"/>
          <w:bookmarkEnd w:id="10"/>
          <w:r w:rsidRPr="00F65606">
            <w:rPr>
              <w:rFonts w:ascii="Times New Roman" w:hAnsi="Times New Roman"/>
              <w:sz w:val="16"/>
            </w:rPr>
            <w:t>Telephone:</w:t>
          </w:r>
          <w:r w:rsidRPr="00F65606">
            <w:rPr>
              <w:rFonts w:ascii="Times New Roman" w:hAnsi="Times New Roman"/>
              <w:sz w:val="16"/>
            </w:rPr>
            <w:tab/>
            <w:t>1-888-338-6622</w:t>
          </w:r>
        </w:p>
        <w:p w14:paraId="19BC686E" w14:textId="77777777" w:rsidR="00262740" w:rsidRPr="00F65606" w:rsidRDefault="00000000">
          <w:pPr>
            <w:pStyle w:val="Footer"/>
            <w:tabs>
              <w:tab w:val="left" w:pos="902"/>
              <w:tab w:val="left" w:pos="7700"/>
            </w:tabs>
            <w:rPr>
              <w:rFonts w:ascii="Times New Roman" w:hAnsi="Times New Roman"/>
              <w:sz w:val="16"/>
            </w:rPr>
          </w:pPr>
          <w:r w:rsidRPr="00F65606">
            <w:rPr>
              <w:rFonts w:ascii="Times New Roman" w:hAnsi="Times New Roman"/>
              <w:sz w:val="16"/>
            </w:rPr>
            <w:t>Email</w:t>
          </w:r>
          <w:r w:rsidRPr="00F65606">
            <w:rPr>
              <w:rFonts w:ascii="Times New Roman" w:hAnsi="Times New Roman"/>
              <w:sz w:val="14"/>
              <w:szCs w:val="14"/>
            </w:rPr>
            <w:t xml:space="preserve">: </w:t>
          </w:r>
          <w:hyperlink r:id="rId1" w:history="1">
            <w:r w:rsidR="00262740" w:rsidRPr="00F65606">
              <w:rPr>
                <w:rStyle w:val="Hyperlink"/>
                <w:rFonts w:ascii="Times New Roman" w:hAnsi="Times New Roman"/>
                <w:sz w:val="15"/>
                <w:szCs w:val="15"/>
              </w:rPr>
              <w:t>ECERegistry@gov.bc.ca</w:t>
            </w:r>
          </w:hyperlink>
          <w:r w:rsidRPr="00F65606">
            <w:rPr>
              <w:rFonts w:ascii="Times New Roman" w:hAnsi="Times New Roman"/>
              <w:sz w:val="15"/>
              <w:szCs w:val="15"/>
            </w:rPr>
            <w:t xml:space="preserve"> </w:t>
          </w:r>
        </w:p>
        <w:p w14:paraId="6BFF0B4A" w14:textId="77777777" w:rsidR="00262740" w:rsidRPr="00F65606" w:rsidRDefault="00000000">
          <w:pPr>
            <w:pStyle w:val="Footer"/>
            <w:tabs>
              <w:tab w:val="left" w:pos="902"/>
              <w:tab w:val="left" w:pos="7700"/>
            </w:tabs>
            <w:rPr>
              <w:rFonts w:ascii="Times New Roman" w:hAnsi="Times New Roman"/>
              <w:sz w:val="16"/>
            </w:rPr>
          </w:pPr>
          <w:r w:rsidRPr="00F65606">
            <w:rPr>
              <w:rFonts w:ascii="Times New Roman" w:hAnsi="Times New Roman"/>
              <w:sz w:val="16"/>
            </w:rPr>
            <w:t xml:space="preserve">Web: </w:t>
          </w:r>
          <w:r w:rsidRPr="00F65606">
            <w:rPr>
              <w:rFonts w:ascii="Times New Roman" w:hAnsi="Times New Roman"/>
              <w:sz w:val="14"/>
              <w:szCs w:val="14"/>
            </w:rPr>
            <w:t>gov.bc.ca/</w:t>
          </w:r>
          <w:bookmarkEnd w:id="11"/>
          <w:proofErr w:type="spellStart"/>
          <w:r w:rsidRPr="00F65606">
            <w:rPr>
              <w:rFonts w:ascii="Times New Roman" w:hAnsi="Times New Roman"/>
              <w:sz w:val="14"/>
              <w:szCs w:val="14"/>
            </w:rPr>
            <w:t>earlychildhoodeducator</w:t>
          </w:r>
          <w:proofErr w:type="spellEnd"/>
          <w:r w:rsidRPr="00F65606">
            <w:rPr>
              <w:rFonts w:ascii="Times New Roman" w:hAnsi="Times New Roman"/>
              <w:sz w:val="14"/>
              <w:szCs w:val="14"/>
            </w:rPr>
            <w:t xml:space="preserve"> </w:t>
          </w:r>
        </w:p>
      </w:tc>
    </w:tr>
    <w:bookmarkEnd w:id="6"/>
    <w:bookmarkEnd w:id="8"/>
  </w:tbl>
  <w:p w14:paraId="512620E9" w14:textId="77777777" w:rsidR="00262740" w:rsidRDefault="002627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6A315" w14:textId="77777777" w:rsidR="00565274" w:rsidRDefault="00565274">
      <w:pPr>
        <w:spacing w:after="0" w:line="240" w:lineRule="auto"/>
      </w:pPr>
      <w:r>
        <w:separator/>
      </w:r>
    </w:p>
  </w:footnote>
  <w:footnote w:type="continuationSeparator" w:id="0">
    <w:p w14:paraId="57A7840A" w14:textId="77777777" w:rsidR="00565274" w:rsidRDefault="005652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498B4" w14:textId="77777777" w:rsidR="00262740" w:rsidRPr="004C522A" w:rsidRDefault="00000000">
    <w:pPr>
      <w:pStyle w:val="Header"/>
      <w:jc w:val="center"/>
      <w:rPr>
        <w:rFonts w:ascii="Times New Roman" w:hAnsi="Times New Roman"/>
      </w:rPr>
    </w:pPr>
    <w:r w:rsidRPr="004C522A">
      <w:rPr>
        <w:rFonts w:ascii="Times New Roman" w:hAnsi="Times New Roman"/>
      </w:rPr>
      <w:t>-</w:t>
    </w:r>
    <w:r w:rsidRPr="004C522A">
      <w:rPr>
        <w:rFonts w:ascii="Times New Roman" w:hAnsi="Times New Roman"/>
      </w:rPr>
      <w:fldChar w:fldCharType="begin"/>
    </w:r>
    <w:r w:rsidRPr="004C522A">
      <w:rPr>
        <w:rFonts w:ascii="Times New Roman" w:hAnsi="Times New Roman"/>
      </w:rPr>
      <w:instrText xml:space="preserve"> PAGE   \* MERGEFORMAT </w:instrText>
    </w:r>
    <w:r w:rsidRPr="004C522A">
      <w:rPr>
        <w:rFonts w:ascii="Times New Roman" w:hAnsi="Times New Roman"/>
      </w:rPr>
      <w:fldChar w:fldCharType="separate"/>
    </w:r>
    <w:r w:rsidRPr="004C522A">
      <w:rPr>
        <w:rFonts w:ascii="Times New Roman" w:hAnsi="Times New Roman"/>
        <w:noProof/>
      </w:rPr>
      <w:t>2</w:t>
    </w:r>
    <w:r w:rsidRPr="004C522A">
      <w:rPr>
        <w:rFonts w:ascii="Times New Roman" w:hAnsi="Times New Roman"/>
        <w:noProof/>
      </w:rPr>
      <w:fldChar w:fldCharType="end"/>
    </w:r>
    <w:r w:rsidRPr="004C522A">
      <w:rPr>
        <w:rFonts w:ascii="Times New Roman" w:hAnsi="Times New Roman"/>
        <w:noProof/>
      </w:rPr>
      <w:t>-</w:t>
    </w:r>
  </w:p>
  <w:p w14:paraId="78930130" w14:textId="77777777" w:rsidR="00262740" w:rsidRDefault="002627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9095" w14:textId="77777777" w:rsidR="00262740" w:rsidRDefault="00262740">
    <w:pPr>
      <w:pStyle w:val="Header"/>
      <w:ind w:left="-180"/>
      <w:rPr>
        <w:b/>
        <w:snapToGrid w:val="0"/>
        <w:sz w:val="20"/>
        <w:lang w:eastAsia="en-US"/>
      </w:rPr>
    </w:pPr>
  </w:p>
  <w:p w14:paraId="4E947B6B" w14:textId="755706EB" w:rsidR="00262740" w:rsidRDefault="00802F47">
    <w:pPr>
      <w:pStyle w:val="Header"/>
      <w:ind w:left="-180"/>
    </w:pPr>
    <w:r w:rsidRPr="006661B5">
      <w:rPr>
        <w:b/>
        <w:noProof/>
        <w:snapToGrid w:val="0"/>
        <w:sz w:val="20"/>
        <w:lang w:eastAsia="en-US"/>
      </w:rPr>
      <w:drawing>
        <wp:inline distT="0" distB="0" distL="0" distR="0" wp14:anchorId="5FBC7FD9" wp14:editId="783A72E7">
          <wp:extent cx="1914525" cy="790575"/>
          <wp:effectExtent l="0" t="0" r="9525" b="9525"/>
          <wp:docPr id="137227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4525" cy="7905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A1C36"/>
    <w:multiLevelType w:val="hybridMultilevel"/>
    <w:tmpl w:val="EAF8C2B4"/>
    <w:lvl w:ilvl="0" w:tplc="FFFFFFFF">
      <w:start w:val="1"/>
      <w:numFmt w:val="decimal"/>
      <w:lvlText w:val="%1."/>
      <w:lvlJc w:val="left"/>
      <w:pPr>
        <w:tabs>
          <w:tab w:val="num" w:pos="1080"/>
        </w:tabs>
        <w:ind w:left="1080" w:hanging="360"/>
      </w:pPr>
      <w:rPr>
        <w:rFonts w:hint="default"/>
        <w:b w:val="0"/>
        <w:bCs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5053D0"/>
    <w:multiLevelType w:val="hybridMultilevel"/>
    <w:tmpl w:val="5ACCD4D4"/>
    <w:lvl w:ilvl="0" w:tplc="71F66080">
      <w:start w:val="1"/>
      <w:numFmt w:val="decimal"/>
      <w:lvlText w:val="%1."/>
      <w:lvlJc w:val="left"/>
      <w:pPr>
        <w:tabs>
          <w:tab w:val="num" w:pos="1080"/>
        </w:tabs>
        <w:ind w:left="1080" w:hanging="360"/>
      </w:pPr>
      <w:rPr>
        <w:rFonts w:hint="default"/>
        <w:b w:val="0"/>
        <w:bCs w:val="0"/>
        <w:color w:val="auto"/>
        <w:sz w:val="24"/>
        <w:szCs w:val="24"/>
      </w:rPr>
    </w:lvl>
    <w:lvl w:ilvl="1" w:tplc="10090019">
      <w:start w:val="1"/>
      <w:numFmt w:val="lowerLetter"/>
      <w:lvlText w:val="%2."/>
      <w:lvlJc w:val="left"/>
      <w:pPr>
        <w:ind w:left="1800" w:hanging="360"/>
      </w:pPr>
    </w:lvl>
    <w:lvl w:ilvl="2" w:tplc="1009001B">
      <w:start w:val="1"/>
      <w:numFmt w:val="decimal"/>
      <w:lvlText w:val="%3."/>
      <w:lvlJc w:val="left"/>
      <w:pPr>
        <w:tabs>
          <w:tab w:val="num" w:pos="1800"/>
        </w:tabs>
        <w:ind w:left="1800" w:hanging="360"/>
      </w:pPr>
    </w:lvl>
    <w:lvl w:ilvl="3" w:tplc="1009000F">
      <w:start w:val="1"/>
      <w:numFmt w:val="decimal"/>
      <w:lvlText w:val="%4."/>
      <w:lvlJc w:val="left"/>
      <w:pPr>
        <w:tabs>
          <w:tab w:val="num" w:pos="2520"/>
        </w:tabs>
        <w:ind w:left="2520" w:hanging="360"/>
      </w:pPr>
    </w:lvl>
    <w:lvl w:ilvl="4" w:tplc="10090019">
      <w:start w:val="1"/>
      <w:numFmt w:val="decimal"/>
      <w:lvlText w:val="%5."/>
      <w:lvlJc w:val="left"/>
      <w:pPr>
        <w:tabs>
          <w:tab w:val="num" w:pos="3240"/>
        </w:tabs>
        <w:ind w:left="3240" w:hanging="360"/>
      </w:pPr>
    </w:lvl>
    <w:lvl w:ilvl="5" w:tplc="1009001B">
      <w:start w:val="1"/>
      <w:numFmt w:val="decimal"/>
      <w:lvlText w:val="%6."/>
      <w:lvlJc w:val="left"/>
      <w:pPr>
        <w:tabs>
          <w:tab w:val="num" w:pos="3960"/>
        </w:tabs>
        <w:ind w:left="3960" w:hanging="360"/>
      </w:pPr>
    </w:lvl>
    <w:lvl w:ilvl="6" w:tplc="1009000F">
      <w:start w:val="1"/>
      <w:numFmt w:val="decimal"/>
      <w:lvlText w:val="%7."/>
      <w:lvlJc w:val="left"/>
      <w:pPr>
        <w:tabs>
          <w:tab w:val="num" w:pos="4680"/>
        </w:tabs>
        <w:ind w:left="4680" w:hanging="360"/>
      </w:pPr>
    </w:lvl>
    <w:lvl w:ilvl="7" w:tplc="10090019">
      <w:start w:val="1"/>
      <w:numFmt w:val="decimal"/>
      <w:lvlText w:val="%8."/>
      <w:lvlJc w:val="left"/>
      <w:pPr>
        <w:tabs>
          <w:tab w:val="num" w:pos="5400"/>
        </w:tabs>
        <w:ind w:left="5400" w:hanging="360"/>
      </w:pPr>
    </w:lvl>
    <w:lvl w:ilvl="8" w:tplc="1009001B">
      <w:start w:val="1"/>
      <w:numFmt w:val="decimal"/>
      <w:lvlText w:val="%9."/>
      <w:lvlJc w:val="left"/>
      <w:pPr>
        <w:tabs>
          <w:tab w:val="num" w:pos="6120"/>
        </w:tabs>
        <w:ind w:left="6120" w:hanging="360"/>
      </w:pPr>
    </w:lvl>
  </w:abstractNum>
  <w:abstractNum w:abstractNumId="2" w15:restartNumberingAfterBreak="0">
    <w:nsid w:val="49DD781D"/>
    <w:multiLevelType w:val="hybridMultilevel"/>
    <w:tmpl w:val="5ACCD4D4"/>
    <w:lvl w:ilvl="0" w:tplc="FFFFFFFF">
      <w:start w:val="1"/>
      <w:numFmt w:val="decimal"/>
      <w:lvlText w:val="%1."/>
      <w:lvlJc w:val="left"/>
      <w:pPr>
        <w:tabs>
          <w:tab w:val="num" w:pos="1080"/>
        </w:tabs>
        <w:ind w:left="1080" w:hanging="360"/>
      </w:pPr>
      <w:rPr>
        <w:rFonts w:hint="default"/>
        <w:b w:val="0"/>
        <w:bCs w:val="0"/>
        <w:color w:val="auto"/>
        <w:sz w:val="24"/>
        <w:szCs w:val="24"/>
      </w:rPr>
    </w:lvl>
    <w:lvl w:ilvl="1" w:tplc="FFFFFFFF">
      <w:start w:val="1"/>
      <w:numFmt w:val="lowerLetter"/>
      <w:lvlText w:val="%2."/>
      <w:lvlJc w:val="left"/>
      <w:pPr>
        <w:ind w:left="1800" w:hanging="360"/>
      </w:pPr>
    </w:lvl>
    <w:lvl w:ilvl="2" w:tplc="FFFFFFFF">
      <w:start w:val="1"/>
      <w:numFmt w:val="decimal"/>
      <w:lvlText w:val="%3."/>
      <w:lvlJc w:val="left"/>
      <w:pPr>
        <w:tabs>
          <w:tab w:val="num" w:pos="1800"/>
        </w:tabs>
        <w:ind w:left="1800" w:hanging="360"/>
      </w:pPr>
    </w:lvl>
    <w:lvl w:ilvl="3" w:tplc="FFFFFFFF">
      <w:start w:val="1"/>
      <w:numFmt w:val="decimal"/>
      <w:lvlText w:val="%4."/>
      <w:lvlJc w:val="left"/>
      <w:pPr>
        <w:tabs>
          <w:tab w:val="num" w:pos="2520"/>
        </w:tabs>
        <w:ind w:left="2520" w:hanging="360"/>
      </w:pPr>
    </w:lvl>
    <w:lvl w:ilvl="4" w:tplc="FFFFFFFF">
      <w:start w:val="1"/>
      <w:numFmt w:val="decimal"/>
      <w:lvlText w:val="%5."/>
      <w:lvlJc w:val="left"/>
      <w:pPr>
        <w:tabs>
          <w:tab w:val="num" w:pos="3240"/>
        </w:tabs>
        <w:ind w:left="3240" w:hanging="360"/>
      </w:pPr>
    </w:lvl>
    <w:lvl w:ilvl="5" w:tplc="FFFFFFFF">
      <w:start w:val="1"/>
      <w:numFmt w:val="decimal"/>
      <w:lvlText w:val="%6."/>
      <w:lvlJc w:val="left"/>
      <w:pPr>
        <w:tabs>
          <w:tab w:val="num" w:pos="3960"/>
        </w:tabs>
        <w:ind w:left="3960" w:hanging="360"/>
      </w:pPr>
    </w:lvl>
    <w:lvl w:ilvl="6" w:tplc="FFFFFFFF">
      <w:start w:val="1"/>
      <w:numFmt w:val="decimal"/>
      <w:lvlText w:val="%7."/>
      <w:lvlJc w:val="left"/>
      <w:pPr>
        <w:tabs>
          <w:tab w:val="num" w:pos="4680"/>
        </w:tabs>
        <w:ind w:left="4680" w:hanging="360"/>
      </w:pPr>
    </w:lvl>
    <w:lvl w:ilvl="7" w:tplc="FFFFFFFF">
      <w:start w:val="1"/>
      <w:numFmt w:val="decimal"/>
      <w:lvlText w:val="%8."/>
      <w:lvlJc w:val="left"/>
      <w:pPr>
        <w:tabs>
          <w:tab w:val="num" w:pos="5400"/>
        </w:tabs>
        <w:ind w:left="5400" w:hanging="360"/>
      </w:pPr>
    </w:lvl>
    <w:lvl w:ilvl="8" w:tplc="FFFFFFFF">
      <w:start w:val="1"/>
      <w:numFmt w:val="decimal"/>
      <w:lvlText w:val="%9."/>
      <w:lvlJc w:val="left"/>
      <w:pPr>
        <w:tabs>
          <w:tab w:val="num" w:pos="6120"/>
        </w:tabs>
        <w:ind w:left="6120" w:hanging="360"/>
      </w:pPr>
    </w:lvl>
  </w:abstractNum>
  <w:abstractNum w:abstractNumId="3" w15:restartNumberingAfterBreak="0">
    <w:nsid w:val="6D732B25"/>
    <w:multiLevelType w:val="hybridMultilevel"/>
    <w:tmpl w:val="A72A665C"/>
    <w:lvl w:ilvl="0" w:tplc="10090001">
      <w:start w:val="1"/>
      <w:numFmt w:val="bullet"/>
      <w:lvlText w:val=""/>
      <w:lvlJc w:val="left"/>
      <w:pPr>
        <w:tabs>
          <w:tab w:val="num" w:pos="1080"/>
        </w:tabs>
        <w:ind w:left="1080" w:hanging="360"/>
      </w:pPr>
      <w:rPr>
        <w:rFonts w:ascii="Symbol" w:hAnsi="Symbol" w:hint="default"/>
      </w:rPr>
    </w:lvl>
    <w:lvl w:ilvl="1" w:tplc="FFFFFFFF">
      <w:start w:val="1"/>
      <w:numFmt w:val="lowerLetter"/>
      <w:lvlText w:val="%2."/>
      <w:lvlJc w:val="left"/>
      <w:pPr>
        <w:ind w:left="1800" w:hanging="360"/>
      </w:pPr>
    </w:lvl>
    <w:lvl w:ilvl="2" w:tplc="FFFFFFFF">
      <w:start w:val="1"/>
      <w:numFmt w:val="decimal"/>
      <w:lvlText w:val="%3."/>
      <w:lvlJc w:val="left"/>
      <w:pPr>
        <w:tabs>
          <w:tab w:val="num" w:pos="1800"/>
        </w:tabs>
        <w:ind w:left="1800" w:hanging="360"/>
      </w:pPr>
    </w:lvl>
    <w:lvl w:ilvl="3" w:tplc="FFFFFFFF">
      <w:start w:val="1"/>
      <w:numFmt w:val="decimal"/>
      <w:lvlText w:val="%4."/>
      <w:lvlJc w:val="left"/>
      <w:pPr>
        <w:tabs>
          <w:tab w:val="num" w:pos="2520"/>
        </w:tabs>
        <w:ind w:left="2520" w:hanging="360"/>
      </w:pPr>
    </w:lvl>
    <w:lvl w:ilvl="4" w:tplc="FFFFFFFF">
      <w:start w:val="1"/>
      <w:numFmt w:val="decimal"/>
      <w:lvlText w:val="%5."/>
      <w:lvlJc w:val="left"/>
      <w:pPr>
        <w:tabs>
          <w:tab w:val="num" w:pos="3240"/>
        </w:tabs>
        <w:ind w:left="3240" w:hanging="360"/>
      </w:pPr>
    </w:lvl>
    <w:lvl w:ilvl="5" w:tplc="FFFFFFFF">
      <w:start w:val="1"/>
      <w:numFmt w:val="decimal"/>
      <w:lvlText w:val="%6."/>
      <w:lvlJc w:val="left"/>
      <w:pPr>
        <w:tabs>
          <w:tab w:val="num" w:pos="3960"/>
        </w:tabs>
        <w:ind w:left="3960" w:hanging="360"/>
      </w:pPr>
    </w:lvl>
    <w:lvl w:ilvl="6" w:tplc="FFFFFFFF">
      <w:start w:val="1"/>
      <w:numFmt w:val="decimal"/>
      <w:lvlText w:val="%7."/>
      <w:lvlJc w:val="left"/>
      <w:pPr>
        <w:tabs>
          <w:tab w:val="num" w:pos="4680"/>
        </w:tabs>
        <w:ind w:left="4680" w:hanging="360"/>
      </w:pPr>
    </w:lvl>
    <w:lvl w:ilvl="7" w:tplc="FFFFFFFF">
      <w:start w:val="1"/>
      <w:numFmt w:val="decimal"/>
      <w:lvlText w:val="%8."/>
      <w:lvlJc w:val="left"/>
      <w:pPr>
        <w:tabs>
          <w:tab w:val="num" w:pos="5400"/>
        </w:tabs>
        <w:ind w:left="5400" w:hanging="360"/>
      </w:pPr>
    </w:lvl>
    <w:lvl w:ilvl="8" w:tplc="FFFFFFFF">
      <w:start w:val="1"/>
      <w:numFmt w:val="decimal"/>
      <w:lvlText w:val="%9."/>
      <w:lvlJc w:val="left"/>
      <w:pPr>
        <w:tabs>
          <w:tab w:val="num" w:pos="6120"/>
        </w:tabs>
        <w:ind w:left="6120" w:hanging="360"/>
      </w:pPr>
    </w:lvl>
  </w:abstractNum>
  <w:num w:numId="1" w16cid:durableId="1499077188">
    <w:abstractNumId w:val="1"/>
  </w:num>
  <w:num w:numId="2" w16cid:durableId="9063697">
    <w:abstractNumId w:val="3"/>
  </w:num>
  <w:num w:numId="3" w16cid:durableId="1431587604">
    <w:abstractNumId w:val="2"/>
  </w:num>
  <w:num w:numId="4" w16cid:durableId="650869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F47"/>
    <w:rsid w:val="00000A07"/>
    <w:rsid w:val="00006279"/>
    <w:rsid w:val="00040341"/>
    <w:rsid w:val="000918AE"/>
    <w:rsid w:val="00094E79"/>
    <w:rsid w:val="000A5597"/>
    <w:rsid w:val="00195FFA"/>
    <w:rsid w:val="001B6401"/>
    <w:rsid w:val="001C4FE6"/>
    <w:rsid w:val="001D0CD1"/>
    <w:rsid w:val="00255EA6"/>
    <w:rsid w:val="00262740"/>
    <w:rsid w:val="00285150"/>
    <w:rsid w:val="0029169D"/>
    <w:rsid w:val="002C6BAE"/>
    <w:rsid w:val="002F63C2"/>
    <w:rsid w:val="0030045B"/>
    <w:rsid w:val="003445A2"/>
    <w:rsid w:val="00356003"/>
    <w:rsid w:val="003726D4"/>
    <w:rsid w:val="0038419E"/>
    <w:rsid w:val="003C034B"/>
    <w:rsid w:val="00407DCD"/>
    <w:rsid w:val="004B17BA"/>
    <w:rsid w:val="00541BBE"/>
    <w:rsid w:val="005529AE"/>
    <w:rsid w:val="00563535"/>
    <w:rsid w:val="00565274"/>
    <w:rsid w:val="005962AD"/>
    <w:rsid w:val="00596CF6"/>
    <w:rsid w:val="005F31F1"/>
    <w:rsid w:val="00610463"/>
    <w:rsid w:val="006E21B0"/>
    <w:rsid w:val="00700937"/>
    <w:rsid w:val="00702DA1"/>
    <w:rsid w:val="007121B4"/>
    <w:rsid w:val="007227BD"/>
    <w:rsid w:val="007437AB"/>
    <w:rsid w:val="00802F47"/>
    <w:rsid w:val="00813A59"/>
    <w:rsid w:val="008303C2"/>
    <w:rsid w:val="00845E04"/>
    <w:rsid w:val="00870181"/>
    <w:rsid w:val="008F0DC9"/>
    <w:rsid w:val="009F3CD5"/>
    <w:rsid w:val="00A3676D"/>
    <w:rsid w:val="00A43194"/>
    <w:rsid w:val="00A452DA"/>
    <w:rsid w:val="00A81E63"/>
    <w:rsid w:val="00AA67ED"/>
    <w:rsid w:val="00AD1C8B"/>
    <w:rsid w:val="00AD5455"/>
    <w:rsid w:val="00B54EC2"/>
    <w:rsid w:val="00B92921"/>
    <w:rsid w:val="00BC343A"/>
    <w:rsid w:val="00BC413B"/>
    <w:rsid w:val="00BD6EC9"/>
    <w:rsid w:val="00C41B91"/>
    <w:rsid w:val="00C42042"/>
    <w:rsid w:val="00D22963"/>
    <w:rsid w:val="00DA69E6"/>
    <w:rsid w:val="00DB3AAF"/>
    <w:rsid w:val="00DE0BF0"/>
    <w:rsid w:val="00E338A1"/>
    <w:rsid w:val="00E33FA6"/>
    <w:rsid w:val="00E41A75"/>
    <w:rsid w:val="00E572F1"/>
    <w:rsid w:val="00EC73A3"/>
    <w:rsid w:val="00F12F55"/>
    <w:rsid w:val="00F30E6B"/>
    <w:rsid w:val="00F369BB"/>
    <w:rsid w:val="00F620DB"/>
    <w:rsid w:val="00F85732"/>
    <w:rsid w:val="00F96BB3"/>
    <w:rsid w:val="00FF6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EA5FA"/>
  <w15:docId w15:val="{C96A5E26-AD10-4D56-AD2E-F982C884D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02F47"/>
    <w:pPr>
      <w:tabs>
        <w:tab w:val="center" w:pos="4320"/>
        <w:tab w:val="right" w:pos="8640"/>
      </w:tabs>
      <w:spacing w:after="0" w:line="240" w:lineRule="auto"/>
    </w:pPr>
    <w:rPr>
      <w:rFonts w:ascii="Arial" w:eastAsia="Times New Roman" w:hAnsi="Arial" w:cs="Times New Roman"/>
      <w:kern w:val="0"/>
      <w:sz w:val="22"/>
      <w:szCs w:val="20"/>
      <w:lang w:eastAsia="en-CA"/>
      <w14:ligatures w14:val="none"/>
    </w:rPr>
  </w:style>
  <w:style w:type="character" w:customStyle="1" w:styleId="HeaderChar">
    <w:name w:val="Header Char"/>
    <w:basedOn w:val="DefaultParagraphFont"/>
    <w:link w:val="Header"/>
    <w:uiPriority w:val="99"/>
    <w:rsid w:val="00802F47"/>
    <w:rPr>
      <w:rFonts w:ascii="Arial" w:eastAsia="Times New Roman" w:hAnsi="Arial" w:cs="Times New Roman"/>
      <w:kern w:val="0"/>
      <w:sz w:val="22"/>
      <w:szCs w:val="20"/>
      <w:lang w:eastAsia="en-CA"/>
      <w14:ligatures w14:val="none"/>
    </w:rPr>
  </w:style>
  <w:style w:type="paragraph" w:styleId="Footer">
    <w:name w:val="footer"/>
    <w:basedOn w:val="Normal"/>
    <w:link w:val="FooterChar"/>
    <w:rsid w:val="00802F47"/>
    <w:pPr>
      <w:tabs>
        <w:tab w:val="center" w:pos="4320"/>
        <w:tab w:val="right" w:pos="8640"/>
      </w:tabs>
      <w:spacing w:after="0" w:line="240" w:lineRule="auto"/>
    </w:pPr>
    <w:rPr>
      <w:rFonts w:ascii="Arial" w:eastAsia="Times New Roman" w:hAnsi="Arial" w:cs="Times New Roman"/>
      <w:kern w:val="0"/>
      <w:sz w:val="22"/>
      <w:szCs w:val="20"/>
      <w:lang w:eastAsia="en-CA"/>
      <w14:ligatures w14:val="none"/>
    </w:rPr>
  </w:style>
  <w:style w:type="character" w:customStyle="1" w:styleId="FooterChar">
    <w:name w:val="Footer Char"/>
    <w:basedOn w:val="DefaultParagraphFont"/>
    <w:link w:val="Footer"/>
    <w:rsid w:val="00802F47"/>
    <w:rPr>
      <w:rFonts w:ascii="Arial" w:eastAsia="Times New Roman" w:hAnsi="Arial" w:cs="Times New Roman"/>
      <w:kern w:val="0"/>
      <w:sz w:val="22"/>
      <w:szCs w:val="20"/>
      <w:lang w:eastAsia="en-CA"/>
      <w14:ligatures w14:val="none"/>
    </w:rPr>
  </w:style>
  <w:style w:type="character" w:styleId="Hyperlink">
    <w:name w:val="Hyperlink"/>
    <w:rsid w:val="00802F47"/>
    <w:rPr>
      <w:color w:val="0000FF"/>
      <w:u w:val="single"/>
    </w:rPr>
  </w:style>
  <w:style w:type="paragraph" w:styleId="ListParagraph">
    <w:name w:val="List Paragraph"/>
    <w:basedOn w:val="Normal"/>
    <w:uiPriority w:val="34"/>
    <w:qFormat/>
    <w:rsid w:val="00802F47"/>
    <w:pPr>
      <w:spacing w:after="0" w:line="240" w:lineRule="auto"/>
      <w:ind w:left="720"/>
    </w:pPr>
    <w:rPr>
      <w:rFonts w:ascii="Arial" w:eastAsia="Times New Roman" w:hAnsi="Arial" w:cs="Times New Roman"/>
      <w:kern w:val="0"/>
      <w:sz w:val="22"/>
      <w:szCs w:val="20"/>
      <w:lang w:eastAsia="en-CA"/>
      <w14:ligatures w14:val="none"/>
    </w:rPr>
  </w:style>
  <w:style w:type="paragraph" w:customStyle="1" w:styleId="Default">
    <w:name w:val="Default"/>
    <w:rsid w:val="00802F47"/>
    <w:pPr>
      <w:autoSpaceDE w:val="0"/>
      <w:autoSpaceDN w:val="0"/>
      <w:adjustRightInd w:val="0"/>
      <w:spacing w:after="0" w:line="240" w:lineRule="auto"/>
    </w:pPr>
    <w:rPr>
      <w:rFonts w:ascii="Times New Roman" w:eastAsia="Times New Roman" w:hAnsi="Times New Roman" w:cs="Times New Roman"/>
      <w:color w:val="000000"/>
      <w:kern w:val="0"/>
      <w:lang w:val="en-CA" w:eastAsia="en-CA"/>
      <w14:ligatures w14:val="none"/>
    </w:rPr>
  </w:style>
  <w:style w:type="character" w:styleId="PlaceholderText">
    <w:name w:val="Placeholder Text"/>
    <w:basedOn w:val="DefaultParagraphFont"/>
    <w:uiPriority w:val="99"/>
    <w:semiHidden/>
    <w:rsid w:val="00802F4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CERegistry.Programs@gov.bc.c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ECERegistry@gov.bc.ca" TargetMode="Externa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hyperlink" Target="mailto:ECERegistry@gov.bc.ca"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7648E10-5C44-4D96-9D9B-32A00B779E60}"/>
      </w:docPartPr>
      <w:docPartBody>
        <w:p w:rsidR="00635DFD" w:rsidRDefault="00BC51F5">
          <w:r w:rsidRPr="00C87B9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1F5"/>
    <w:rsid w:val="00000A07"/>
    <w:rsid w:val="00006279"/>
    <w:rsid w:val="00094E79"/>
    <w:rsid w:val="00164394"/>
    <w:rsid w:val="001E361A"/>
    <w:rsid w:val="00230A51"/>
    <w:rsid w:val="00246255"/>
    <w:rsid w:val="00295994"/>
    <w:rsid w:val="002A2A58"/>
    <w:rsid w:val="003726D4"/>
    <w:rsid w:val="00394339"/>
    <w:rsid w:val="00394B98"/>
    <w:rsid w:val="00450BE7"/>
    <w:rsid w:val="00452ECF"/>
    <w:rsid w:val="00472880"/>
    <w:rsid w:val="004E6293"/>
    <w:rsid w:val="005346FF"/>
    <w:rsid w:val="00541BBE"/>
    <w:rsid w:val="0056196A"/>
    <w:rsid w:val="005962AD"/>
    <w:rsid w:val="005F22C9"/>
    <w:rsid w:val="00633BF7"/>
    <w:rsid w:val="00635DFD"/>
    <w:rsid w:val="00700937"/>
    <w:rsid w:val="007016D5"/>
    <w:rsid w:val="00795CA4"/>
    <w:rsid w:val="008B583A"/>
    <w:rsid w:val="00A325BC"/>
    <w:rsid w:val="00A43194"/>
    <w:rsid w:val="00BC51F5"/>
    <w:rsid w:val="00C4116E"/>
    <w:rsid w:val="00C42042"/>
    <w:rsid w:val="00C70B1E"/>
    <w:rsid w:val="00CC6148"/>
    <w:rsid w:val="00CF0CB5"/>
    <w:rsid w:val="00E338A1"/>
    <w:rsid w:val="00E560FC"/>
    <w:rsid w:val="00F36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560F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DocumentTemplate xmlns="urn:microsoft-crm/document-template/ecer_postsecondaryinstituteprogramapplicaiton/11215/">
  <ecer_postsecondaryinstituteprogramapplicaiton xmlns="">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ecer_agreenotifyofchanges>ecer_agreenotifyofchanges</ecer_agreenotifyofchanges>
    <ecer_agreenotifyofchangesname>ecer_agreenotifyofchangesname</ecer_agreenotifyofchangesname>
    <ecer_allcomponentinformationreceived>ecer_allcomponentinformationreceived</ecer_allcomponentinformationreceived>
    <ecer_allcomponentinformationreceivedname>ecer_allcomponentinformationreceivedname</ecer_allcomponentinformationreceivedname>
    <ecer_analysiscomplete>ecer_analysiscomplete</ecer_analysiscomplete>
    <ecer_analysiscompletename>ecer_analysiscompletename</ecer_analysiscompletename>
    <ecer_analysisreviewcomplete>ecer_analysisreviewcomplete</ecer_analysisreviewcomplete>
    <ecer_analysisreviewcompletename>ecer_analysisreviewcompletename</ecer_analysisreviewcompletename>
    <ecer_applicationconsult>ecer_applicationconsult</ecer_applicationconsult>
    <ecer_applicationconsultname>ecer_applicationconsultname</ecer_applicationconsultname>
    <ecer_applicationconsultongoing>ecer_applicationconsultongoing</ecer_applicationconsultongoing>
    <ecer_applicationconsultongoingname>ecer_applicationconsultongoingname</ecer_applicationconsultongoingname>
    <ecer_applicationtype>ecer_applicationtype</ecer_applicationtype>
    <ecer_applicationtypename>ecer_applicationtypename</ecer_applicationtypename>
    <ecer_articulationagreements>ecer_articulationagreements</ecer_articulationagreements>
    <ecer_campusid>ecer_campusid</ecer_campusid>
    <ecer_campusidname>ecer_campusidname</ecer_campusidname>
    <ecer_clearadmission>ecer_clearadmission</ecer_clearadmission>
    <ecer_collaboration>ecer_collaboration</ecer_collaboration>
    <ecer_communityneedsassessmentdescription>ecer_communityneedsassessmentdescription</ecer_communityneedsassessmentdescription>
    <ecer_componentrequirementsmetanalysisreview>ecer_componentrequirementsmetanalysisreview</ecer_componentrequirementsmetanalysisreview>
    <ecer_componentrequirementsmetanalysisreviewname>ecer_componentrequirementsmetanalysisreviewname</ecer_componentrequirementsmetanalysisreviewname>
    <ecer_componentrfairequestsupdatedanalysisrevie>ecer_componentrfairequestsupdatedanalysisrevie</ecer_componentrfairequestsupdatedanalysisrevie>
    <ecer_componentrfairequestsupdatedanalysisreviename>ecer_componentrfairequestsupdatedanalysisreviename</ecer_componentrfairequestsupdatedanalysisreviename>
    <ecer_componentrfairequired>ecer_componentrfairequired</ecer_componentrfairequired>
    <ecer_componentrfairequiredanalysisreview>ecer_componentrfairequiredanalysisreview</ecer_componentrfairequiredanalysisreview>
    <ecer_componentrfairequiredanalysisreviewname>ecer_componentrfairequiredanalysisreviewname</ecer_componentrfairequiredanalysisreviewname>
    <ecer_componentrfairequiredname>ecer_componentrfairequiredname</ecer_componentrfairequiredname>
    <ecer_componentrfaisent>ecer_componentrfaisent</ecer_componentrfaisent>
    <ecer_componentrfaisentname>ecer_componentrfaisentname</ecer_componentrfaisentname>
    <ecer_componentsrequirementsmet>ecer_componentsrequirementsmet</ecer_componentsrequirementsmet>
    <ecer_componentsrequirementsmetname>ecer_componentsrequirementsmetname</ecer_componentsrequirementsmetname>
    <ecer_conflictresolution>ecer_conflictresolution</ecer_conflictresolution>
    <ecer_courseoutlines>ecer_courseoutlines</ecer_courseoutlines>
    <ecer_coursesaddedtoprogramapplication>ecer_coursesaddedtoprogramapplication</ecer_coursesaddedtoprogramapplication>
    <ecer_coursesaddedtoprogramapplicationname>ecer_coursesaddedtoprogramapplicationname</ecer_coursesaddedtoprogramapplicationname>
    <ecer_dateofapplication>ecer_dateofapplication</ecer_dateofapplication>
    <ecer_deliverytype>ecer_deliverytype</ecer_deliverytype>
    <ecer_deliverytypename>ecer_deliverytypename</ecer_deliverytypename>
    <ecer_demonstration>ecer_demonstration</ecer_demonstration>
    <ecer_demonstrationofstudentevaluation>ecer_demonstrationofstudentevaluation</ecer_demonstrationofstudentevaluation>
    <ecer_descriptionchart>ecer_descriptionchart</ecer_descriptionchart>
    <ecer_descriptionoffloorplan>ecer_descriptionoffloorplan</ecer_descriptionoffloorplan>
    <ecer_detailsofevaluationtools>ecer_detailsofevaluationtools</ecer_detailsofevaluationtools>
    <ecer_documentdateofapplicationtext>ecer_documentdateofapplicationtext</ecer_documentdateofapplicationtext>
    <ecer_documentinterimrecognitionexpirydatetext>ecer_documentinterimrecognitionexpirydatetext</ecer_documentinterimrecognitionexpirydatetext>
    <ecer_documentinterimrecognitionextendeduntil>ecer_documentinterimrecognitionextendeduntil</ecer_documentinterimrecognitionextendeduntil>
    <ecer_examplesofstudentrecords>ecer_examplesofstudentrecords</ecer_examplesofstudentrecords>
    <ecer_extensiontointerimrecognitionstatus>ecer_extensiontointerimrecognitionstatus</ecer_extensiontointerimrecognitionstatus>
    <ecer_extensiontointerimrecognitionstatusname>ecer_extensiontointerimrecognitionstatusname</ecer_extensiontointerimrecognitionstatusname>
    <ecer_facilitydescription>ecer_facilitydescription</ecer_facilitydescription>
    <ecer_feedbackprocess>ecer_feedbackprocess</ecer_feedbackprocess>
    <ecer_guidelines>ecer_guidelines</ecer_guidelines>
    <ecer_guidingpoliciesandproceduresrequirementmet>ecer_guidingpoliciesandproceduresrequirementmet</ecer_guidingpoliciesandproceduresrequirementmet>
    <ecer_guidingpoliciesandproceduresrequirementmetname>ecer_guidingpoliciesandproceduresrequirementmetname</ecer_guidingpoliciesandproceduresrequirementmetname>
    <ecer_id>ecer_id</ecer_id>
    <ecer_informationrequiredguildingpolicytxt>ecer_informationrequiredguildingpolicytxt</ecer_informationrequiredguildingpolicytxt>
    <ecer_interimdecisionletterreadyforreview>ecer_interimdecisionletterreadyforreview</ecer_interimdecisionletterreadyforreview>
    <ecer_interimdecisionletterreadyforreviewname>ecer_interimdecisionletterreadyforreviewname</ecer_interimdecisionletterreadyforreviewname>
    <ecer_interimdecisionletterreviewcomplete>ecer_interimdecisionletterreviewcomplete</ecer_interimdecisionletterreviewcomplete>
    <ecer_interimdecisionletterreviewcompletename>ecer_interimdecisionletterreviewcompletename</ecer_interimdecisionletterreviewcompletename>
    <ecer_interimdecisionlettersent>ecer_interimdecisionlettersent</ecer_interimdecisionlettersent>
    <ecer_interimdecisionlettersentname>ecer_interimdecisionlettersentname</ecer_interimdecisionlettersentname>
    <ecer_interimrecognitiondate>ecer_interimrecognitiondate</ecer_interimrecognitiondate>
    <ecer_interimrecognitionexpirydate>ecer_interimrecognitionexpirydate</ecer_interimrecognitionexpirydate>
    <ecer_interimrecognitionextendeduntil>ecer_interimrecognitionextendeduntil</ecer_interimrecognitionextendeduntil>
    <ecer_interimrecognitionextensionlettersent>ecer_interimrecognitionextensionlettersent</ecer_interimrecognitionextensionlettersent>
    <ecer_interimrecognitionextensionlettersentname>ecer_interimrecognitionextensionlettersentname</ecer_interimrecognitionextensionlettersentname>
    <ecer_interimrecognitionextensionreadyforreview>ecer_interimrecognitionextensionreadyforreview</ecer_interimrecognitionextensionreadyforreview>
    <ecer_interimrecognitionextensionreadyforreviewname>ecer_interimrecognitionextensionreadyforreviewname</ecer_interimrecognitionextensionreadyforreviewname>
    <ecer_interimrecognized>ecer_interimrecognized</ecer_interimrecognized>
    <ecer_interimrecognizedname>ecer_interimrecognizedname</ecer_interimrecognizedname>
    <ecer_jobdescriptions>ecer_jobdescriptions</ecer_jobdescriptions>
    <ecer_minimumqualifications>ecer_minimumqualifications</ecer_minimumqualifications>
    <ecer_name>ecer_name</ecer_name>
    <ecer_ongoinganalysiscomplete>ecer_ongoinganalysiscomplete</ecer_ongoinganalysiscomplete>
    <ecer_ongoinganalysiscompletename>ecer_ongoinganalysiscompletename</ecer_ongoinganalysiscompletename>
    <ecer_ongoingdecisionletterreadyforreview>ecer_ongoingdecisionletterreadyforreview</ecer_ongoingdecisionletterreadyforreview>
    <ecer_ongoingdecisionletterreadyforreviewname>ecer_ongoingdecisionletterreadyforreviewname</ecer_ongoingdecisionletterreadyforreviewname>
    <ecer_ongoingdecisionlettersent>ecer_ongoingdecisionlettersent</ecer_ongoingdecisionlettersent>
    <ecer_ongoingdecisionlettersentname>ecer_ongoingdecisionlettersentname</ecer_ongoingdecisionlettersentname>
    <ecer_ongoingrecognitiondate>ecer_ongoingrecognitiondate</ecer_ongoingrecognitiondate>
    <ecer_ongoingrecognized>ecer_ongoingrecognized</ecer_ongoingrecognized>
    <ecer_ongoingrecognizedname>ecer_ongoingrecognizedname</ecer_ongoingrecognizedname>
    <ecer_opportunitiesfordiscussion>ecer_opportunitiesfordiscussion</ecer_opportunitiesfordiscussion>
    <ecer_opportunitiesforongoingstudent>ecer_opportunitiesforongoingstudent</ecer_opportunitiesforongoingstudent>
    <ecer_orientationplan>ecer_orientationplan</ecer_orientationplan>
    <ecer_origin>ecer_origin</ecer_origin>
    <ecer_originname>ecer_originname</ecer_originname>
    <ecer_personnelpolicies>ecer_personnelpolicies</ecer_personnelpolicies>
    <ecer_planforcoconstructed>ecer_planforcoconstructed</ecer_planforcoconstructed>
    <ecer_planformeasuringinstructionalhours>ecer_planformeasuringinstructionalhours</ecer_planformeasuringinstructionalhours>
    <ecer_policiesandprocedures>ecer_policiesandprocedures</ecer_policiesandprocedures>
    <ecer_policiesforpracticummentors>ecer_policiesforpracticummentors</ecer_policiesforpracticummentors>
    <ecer_postsecondaryinstitute>ecer_postsecondaryinstitute</ecer_postsecondaryinstitute>
    <ecer_postsecondaryinstitutename>ecer_postsecondaryinstitutename</ecer_postsecondaryinstitutename>
    <ecer_postsecondaryinstituteprogramapplicaitonid>ecer_postsecondaryinstituteprogramapplicaitonid</ecer_postsecondaryinstituteprogramapplicaitonid>
    <ecer_practicumhandbook>ecer_practicumhandbook</ecer_practicumhandbook>
    <ecer_practicumrequirementsoutline>ecer_practicumrequirementsoutline</ecer_practicumrequirementsoutline>
    <ecer_proceduredescription>ecer_proceduredescription</ecer_proceduredescription>
    <ecer_processforacademicevaluation>ecer_processforacademicevaluation</ecer_processforacademicevaluation>
    <ecer_programanalyst>ecer_programanalyst</ecer_programanalyst>
    <ecer_programanalystname>ecer_programanalystname</ecer_programanalystname>
    <ecer_programanalystyominame>ecer_programanalystyominame</ecer_programanalystyominame>
    <ecer_programcontent>ecer_programcontent</ecer_programcontent>
    <ecer_programcoordinator>ecer_programcoordinator</ecer_programcoordinator>
    <ecer_programcoordinatorname>ecer_programcoordinatorname</ecer_programcoordinatorname>
    <ecer_programcoordinatoryominame>ecer_programcoordinatoryominame</ecer_programcoordinatoryominame>
    <ecer_programinformation>ecer_programinformation</ecer_programinformation>
    <ecer_programlocation>ecer_programlocation</ecer_programlocation>
    <ecer_programobjectives>ecer_programobjectives</ecer_programobjectives>
    <ecer_programprofilesprovided>ecer_programprofilesprovided</ecer_programprofilesprovided>
    <ecer_programrepresentative>ecer_programrepresentative</ecer_programrepresentative>
    <ecer_programrepresentativename>ecer_programrepresentativename</ecer_programrepresentativename>
    <ecer_programrepresentativeyominame>ecer_programrepresentativeyominame</ecer_programrepresentativeyominame>
    <ecer_programreviewdescription>ecer_programreviewdescription</ecer_programreviewdescription>
    <ecer_projectednumberoffulltimestudents>ecer_projectednumberoffulltimestudents</ecer_projectednumberoffulltimestudents>
    <ecer_projectednumberofoccasionalstudents>ecer_projectednumberofoccasionalstudents</ecer_projectednumberofoccasionalstudents>
    <ecer_projectednumberofparttimestudents>ecer_projectednumberofparttimestudents</ecer_projectednumberofparttimestudents>
    <ecer_projectednumberofstudents>ecer_projectednumberofstudents</ecer_projectednumberofstudents>
    <ecer_projectlength>ecer_projectlength</ecer_projectlength>
    <ecer_projectlengthname>ecer_projectlengthname</ecer_projectlengthname>
    <ecer_provincialcertificationtypeoffered>ecer_provincialcertificationtypeoffered</ecer_provincialcertificationtypeoffered>
    <ecer_provincialcertificationtypeofferedname>ecer_provincialcertificationtypeofferedname</ecer_provincialcertificationtypeofferedname>
    <ecer_psiprogramrepresentative>ecer_psiprogramrepresentative</ecer_psiprogramrepresentative>
    <ecer_psiprogramrepresentativename>ecer_psiprogramrepresentativename</ecer_psiprogramrepresentativename>
    <ecer_pspsignature>ecer_pspsignature</ecer_pspsignature>
    <ecer_pspsignaturename>ecer_pspsignaturename</ecer_pspsignaturename>
    <ecer_rationaleandanalysisaccesstxt>ecer_rationaleandanalysisaccesstxt</ecer_rationaleandanalysisaccesstxt>
    <ecer_rationaleandanalysisadministrationtxt>ecer_rationaleandanalysisadministrationtxt</ecer_rationaleandanalysisadministrationtxt>
    <ecer_rationaleandanalysisadmissioncriteriatxt>ecer_rationaleandanalysisadmissioncriteriatxt</ecer_rationaleandanalysisadmissioncriteriatxt>
    <ecer_rationaleandanalysiscommunityassessmenttxt>ecer_rationaleandanalysiscommunityassessmenttxt</ecer_rationaleandanalysiscommunityassessmenttxt>
    <ecer_rationaleandanalysiscurriculumtxt>ecer_rationaleandanalysiscurriculumtxt</ecer_rationaleandanalysiscurriculumtxt>
    <ecer_rationaleandanalysisfacilitytxt>ecer_rationaleandanalysisfacilitytxt</ecer_rationaleandanalysisfacilitytxt>
    <ecer_rationaleandanalysisguildingpolicytxt>ecer_rationaleandanalysisguildingpolicytxt</ecer_rationaleandanalysisguildingpolicytxt>
    <ecer_rationaleandanalysisinstructionalmethodstxt>ecer_rationaleandanalysisinstructionalmethodstxt</ecer_rationaleandanalysisinstructionalmethodstxt>
    <ecer_rationaleandanalysispersonnelstaffingtxt>ecer_rationaleandanalysispersonnelstaffingtxt</ecer_rationaleandanalysispersonnelstaffingtxt>
    <ecer_rationaleandanalysispracticumtxt>ecer_rationaleandanalysispracticumtxt</ecer_rationaleandanalysispracticumtxt>
    <ecer_rationaleandanalysisprogramgoalstxt>ecer_rationaleandanalysisprogramgoalstxt</ecer_rationaleandanalysisprogramgoalstxt>
    <ecer_rationaleandanalysisprogramreviewtxt>ecer_rationaleandanalysisprogramreviewtxt</ecer_rationaleandanalysisprogramreviewtxt>
    <ecer_rationaleandanalysisstatementpurposetxt>ecer_rationaleandanalysisstatementpurposetxt</ecer_rationaleandanalysisstatementpurposetxt>
    <ecer_rationaleandanalysisstudentevaluationtxt>ecer_rationaleandanalysisstudentevaluationtxt</ecer_rationaleandanalysisstudentevaluationtxt>
    <ecer_readyforanalysis>ecer_readyforanalysis</ecer_readyforanalysis>
    <ecer_readyforanalysisname>ecer_readyforanalysisname</ecer_readyforanalysisname>
    <ecer_recommendationsrequiredaccesstxt>ecer_recommendationsrequiredaccesstxt</ecer_recommendationsrequiredaccesstxt>
    <ecer_recommendationsrequiredadmintxt>ecer_recommendationsrequiredadmintxt</ecer_recommendationsrequiredadmintxt>
    <ecer_recommendationsrequiredadmissioncriteriatxt>ecer_recommendationsrequiredadmissioncriteriatxt</ecer_recommendationsrequiredadmissioncriteriatxt>
    <ecer_recommendationsrequiredcommunityassessmenttxt>ecer_recommendationsrequiredcommunityassessmenttxt</ecer_recommendationsrequiredcommunityassessmenttxt>
    <ecer_recommendationsrequiredcurriculumtxt>ecer_recommendationsrequiredcurriculumtxt</ecer_recommendationsrequiredcurriculumtxt>
    <ecer_recommendationsrequiredfacilitytxt>ecer_recommendationsrequiredfacilitytxt</ecer_recommendationsrequiredfacilitytxt>
    <ecer_recommendationsrequiredinstructionalmethodstxt>ecer_recommendationsrequiredinstructionalmethodstxt</ecer_recommendationsrequiredinstructionalmethodstxt>
    <ecer_recommendationsrequiredpersonnelstaffingtxt>ecer_recommendationsrequiredpersonnelstaffingtxt</ecer_recommendationsrequiredpersonnelstaffingtxt>
    <ecer_recommendationsrequiredpracticumtxt>ecer_recommendationsrequiredpracticumtxt</ecer_recommendationsrequiredpracticumtxt>
    <ecer_recommendationsrequiredprogramgoalstxt>ecer_recommendationsrequiredprogramgoalstxt</ecer_recommendationsrequiredprogramgoalstxt>
    <ecer_recommendationsrequiredprogramreviewtxt>ecer_recommendationsrequiredprogramreviewtxt</ecer_recommendationsrequiredprogramreviewtxt>
    <ecer_recommendationsrequiredstatementpurposetxt>ecer_recommendationsrequiredstatementpurposetxt</ecer_recommendationsrequiredstatementpurposetxt>
    <ecer_recommendationsrequiredstudentevaluationtxt>ecer_recommendationsrequiredstudentevaluationtxt</ecer_recommendationsrequiredstudentevaluationtxt>
    <ecer_requirementsmetaccess>ecer_requirementsmetaccess</ecer_requirementsmetaccess>
    <ecer_requirementsmetaccessname>ecer_requirementsmetaccessname</ecer_requirementsmetaccessname>
    <ecer_requirementsmetadministration>ecer_requirementsmetadministration</ecer_requirementsmetadministration>
    <ecer_requirementsmetadministrationname>ecer_requirementsmetadministrationname</ecer_requirementsmetadministrationname>
    <ecer_requirementsmetadmissioncriteria>ecer_requirementsmetadmissioncriteria</ecer_requirementsmetadmissioncriteria>
    <ecer_requirementsmetadmissioncriterianame>ecer_requirementsmetadmissioncriterianame</ecer_requirementsmetadmissioncriterianame>
    <ecer_requirementsmetcommunityneedsassessment>ecer_requirementsmetcommunityneedsassessment</ecer_requirementsmetcommunityneedsassessment>
    <ecer_requirementsmetcommunityneedsassessmentname>ecer_requirementsmetcommunityneedsassessmentname</ecer_requirementsmetcommunityneedsassessmentname>
    <ecer_requirementsmetcurriculum>ecer_requirementsmetcurriculum</ecer_requirementsmetcurriculum>
    <ecer_requirementsmetcurriculumname>ecer_requirementsmetcurriculumname</ecer_requirementsmetcurriculumname>
    <ecer_requirementsmetfacility>ecer_requirementsmetfacility</ecer_requirementsmetfacility>
    <ecer_requirementsmetfacilityname>ecer_requirementsmetfacilityname</ecer_requirementsmetfacilityname>
    <ecer_requirementsmetinstructionalmethods>ecer_requirementsmetinstructionalmethods</ecer_requirementsmetinstructionalmethods>
    <ecer_requirementsmetinstructionalmethodsname>ecer_requirementsmetinstructionalmethodsname</ecer_requirementsmetinstructionalmethodsname>
    <ecer_requirementsmetpersonnelstaffing>ecer_requirementsmetpersonnelstaffing</ecer_requirementsmetpersonnelstaffing>
    <ecer_requirementsmetpersonnelstaffingname>ecer_requirementsmetpersonnelstaffingname</ecer_requirementsmetpersonnelstaffingname>
    <ecer_requirementsmetpracticum>ecer_requirementsmetpracticum</ecer_requirementsmetpracticum>
    <ecer_requirementsmetpracticumname>ecer_requirementsmetpracticumname</ecer_requirementsmetpracticumname>
    <ecer_requirementsmetprogramgoals>ecer_requirementsmetprogramgoals</ecer_requirementsmetprogramgoals>
    <ecer_requirementsmetprogramgoalsname>ecer_requirementsmetprogramgoalsname</ecer_requirementsmetprogramgoalsname>
    <ecer_requirementsmetprogramreview>ecer_requirementsmetprogramreview</ecer_requirementsmetprogramreview>
    <ecer_requirementsmetprogramreviewname>ecer_requirementsmetprogramreviewname</ecer_requirementsmetprogramreviewname>
    <ecer_requirementsmetstatementpurpose>ecer_requirementsmetstatementpurpose</ecer_requirementsmetstatementpurpose>
    <ecer_requirementsmetstatementpurposename>ecer_requirementsmetstatementpurposename</ecer_requirementsmetstatementpurposename>
    <ecer_requirementsmetstudentevaluation>ecer_requirementsmetstudentevaluation</ecer_requirementsmetstudentevaluation>
    <ecer_requirementsmetstudentevaluationname>ecer_requirementsmetstudentevaluationname</ecer_requirementsmetstudentevaluationname>
    <ecer_resources>ecer_resources</ecer_resources>
    <ecer_rfaicomponentcontent>ecer_rfaicomponentcontent</ecer_rfaicomponentcontent>
    <ecer_rfairequiredongoing>ecer_rfairequiredongoing</ecer_rfairequiredongoing>
    <ecer_rfairequiredongoingname>ecer_rfairequiredongoingname</ecer_rfairequiredongoingname>
    <ecer_rfaisentongoing>ecer_rfaisentongoing</ecer_rfaisentongoing>
    <ecer_rfaisentongoingname>ecer_rfaisentongoingname</ecer_rfaisentongoingname>
    <ecer_routetoprogramcoordinatorteam>ecer_routetoprogramcoordinatorteam</ecer_routetoprogramcoordinatorteam>
    <ecer_routetoprogramcoordinatorteamname>ecer_routetoprogramcoordinatorteamname</ecer_routetoprogramcoordinatorteamname>
    <ecer_signatureimage>ecer_signatureimage</ecer_signatureimage>
    <ecer_signatureimage_timestamp>ecer_signatureimage_timestamp</ecer_signatureimage_timestamp>
    <ecer_signatureimage_url>ecer_signatureimage_url</ecer_signatureimage_url>
    <ecer_signatureimageid>ecer_signatureimageid</ecer_signatureimageid>
    <ecer_sitevisitcomplete>ecer_sitevisitcomplete</ecer_sitevisitcomplete>
    <ecer_sitevisitcompletename>ecer_sitevisitcompletename</ecer_sitevisitcompletename>
    <ecer_sitevisitcompleteongoing>ecer_sitevisitcompleteongoing</ecer_sitevisitcompleteongoing>
    <ecer_sitevisitcompleteongoingname>ecer_sitevisitcompleteongoingname</ecer_sitevisitcompleteongoingname>
    <ecer_sitevisitrequirementsmet>ecer_sitevisitrequirementsmet</ecer_sitevisitrequirementsmet>
    <ecer_sitevisitrequirementsmetanalysisreview>ecer_sitevisitrequirementsmetanalysisreview</ecer_sitevisitrequirementsmetanalysisreview>
    <ecer_sitevisitrequirementsmetanalysisreviewname>ecer_sitevisitrequirementsmetanalysisreviewname</ecer_sitevisitrequirementsmetanalysisreviewname>
    <ecer_sitevisitrequirementsmetname>ecer_sitevisitrequirementsmetname</ecer_sitevisitrequirementsmetname>
    <ecer_sitevisitrequirementsmetongoing>ecer_sitevisitrequirementsmetongoing</ecer_sitevisitrequirementsmetongoing>
    <ecer_sitevisitrequirementsmetongoingname>ecer_sitevisitrequirementsmetongoingname</ecer_sitevisitrequirementsmetongoingname>
    <ecer_sitevisitrfairequestsupdatedanalysisrevie>ecer_sitevisitrfairequestsupdatedanalysisrevie</ecer_sitevisitrfairequestsupdatedanalysisrevie>
    <ecer_sitevisitrfairequestsupdatedanalysisreviename>ecer_sitevisitrfairequestsupdatedanalysisreviename</ecer_sitevisitrfairequestsupdatedanalysisreviename>
    <ecer_sitevisitrfairequired>ecer_sitevisitrfairequired</ecer_sitevisitrfairequired>
    <ecer_sitevisitrfairequiredanalysisreview>ecer_sitevisitrfairequiredanalysisreview</ecer_sitevisitrfairequiredanalysisreview>
    <ecer_sitevisitrfairequiredanalysisreviewname>ecer_sitevisitrfairequiredanalysisreviewname</ecer_sitevisitrfairequiredanalysisreviewname>
    <ecer_sitevisitrfairequiredname>ecer_sitevisitrfairequiredname</ecer_sitevisitrfairequiredname>
    <ecer_sitevisitrfaisent>ecer_sitevisitrfaisent</ecer_sitevisitrfaisent>
    <ecer_sitevisitrfaisentname>ecer_sitevisitrfaisentname</ecer_sitevisitrfaisentname>
    <ecer_sitevisitscheduled>ecer_sitevisitscheduled</ecer_sitevisitscheduled>
    <ecer_sitevisitscheduledname>ecer_sitevisitscheduledname</ecer_sitevisitscheduledname>
    <ecer_sitevisitscheduledongoing>ecer_sitevisitscheduledongoing</ecer_sitevisitscheduledongoing>
    <ecer_sitevisitscheduledongoingname>ecer_sitevisitscheduledongoingname</ecer_sitevisitscheduledongoingname>
    <ecer_standardsforplanning>ecer_standardsforplanning</ecer_standardsforplanning>
    <ecer_statementofpurposedescription>ecer_statementofpurposedescription</ecer_statementofpurposedescription>
    <ecer_statementofqualifications>ecer_statementofqualifications</ecer_statementofqualifications>
    <ecer_statementofstandards>ecer_statementofstandards</ecer_statementofstandards>
    <ecer_supportingevidenceaccess>ecer_supportingevidenceaccess</ecer_supportingevidenceaccess>
    <ecer_supportingevidenceadministration>ecer_supportingevidenceadministration</ecer_supportingevidenceadministration>
    <ecer_supportingevidenceadmissioncriteria>ecer_supportingevidenceadmissioncriteria</ecer_supportingevidenceadmissioncriteria>
    <ecer_supportingevidencecommunityassessment>ecer_supportingevidencecommunityassessment</ecer_supportingevidencecommunityassessment>
    <ecer_supportingevidencecurriculum>ecer_supportingevidencecurriculum</ecer_supportingevidencecurriculum>
    <ecer_supportingevidencefacility>ecer_supportingevidencefacility</ecer_supportingevidencefacility>
    <ecer_supportingevidenceinstructionalmethods>ecer_supportingevidenceinstructionalmethods</ecer_supportingevidenceinstructionalmethods>
    <ecer_supportingevidencepersonnelstaffing>ecer_supportingevidencepersonnelstaffing</ecer_supportingevidencepersonnelstaffing>
    <ecer_supportingevidencepracticum>ecer_supportingevidencepracticum</ecer_supportingevidencepracticum>
    <ecer_supportingevidenceprogramgoals>ecer_supportingevidenceprogramgoals</ecer_supportingevidenceprogramgoals>
    <ecer_supportingevidenceprogramreview>ecer_supportingevidenceprogramreview</ecer_supportingevidenceprogramreview>
    <ecer_supportingevidencestatementpurpose>ecer_supportingevidencestatementpurpose</ecer_supportingevidencestatementpurpose>
    <ecer_supportingevidencestudentevaluation>ecer_supportingevidencestudentevaluation</ecer_supportingevidencestudentevaluation>
    <ecer_writtenpolicies>ecer_writtenpolicies</ecer_writtenpolicies>
    <emailaddress>emailaddress</emailaddress>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name>owneridname</owneridname>
    <owneridtype>owneridtype</owneridtype>
    <owneridyominame>owneridyominame</owneridyominame>
    <owningbusinessunit>owningbusinessunit</owningbusinessunit>
    <owningbusinessunitname>owningbusinessunitname</owningbusinessunitname>
    <owningteam>owningteam</owningteam>
    <owninguser>owninguser</owninguser>
    <processid>processid</processid>
    <stageid>stageid</stageid>
    <statecode>statecode</statecode>
    <statecodename>statecodename</statecodename>
    <statuscode>statuscode</statuscode>
    <statuscodename>statuscodename</statuscodename>
    <timezoneruleversionnumber>timezoneruleversionnumber</timezoneruleversionnumber>
    <traversedpath>traversedpath</traversedpath>
    <utcconversiontimezonecode>utcconversiontimezonecode</utcconversiontimezonecode>
    <versionnumber>versionnumber</versionnumber>
    <ecer_postsecondaryinstitutesitevisit_ProgramAp>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ecer_assignee>ecer_assignee</ecer_assignee>
      <ecer_assigneename>ecer_assigneename</ecer_assigneename>
      <ecer_assigneeyominame>ecer_assigneeyominame</ecer_assigneeyominame>
      <ecer_idnumber>ecer_idnumber</ecer_idnumber>
      <ecer_name>ecer_name</ecer_name>
      <ecer_postsecondaryinstitutesitevisitid>ecer_postsecondaryinstitutesitevisitid</ecer_postsecondaryinstitutesitevisitid>
      <ecer_postsecondaryinstitution>ecer_postsecondaryinstitution</ecer_postsecondaryinstitution>
      <ecer_postsecondaryinstitutionname>ecer_postsecondaryinstitutionname</ecer_postsecondaryinstitutionname>
      <ecer_programapplication>ecer_programapplication</ecer_programapplication>
      <ecer_programapplicationname>ecer_programapplicationname</ecer_programapplicationname>
      <ecer_programprofile>ecer_programprofile</ecer_programprofile>
      <ecer_programprofilename>ecer_programprofilename</ecer_programprofilename>
      <ecer_programrepresentativeid>ecer_programrepresentativeid</ecer_programrepresentativeid>
      <ecer_programrepresentativeidname>ecer_programrepresentativeidname</ecer_programrepresentativeidname>
      <ecer_programrepresentativeidyominame>ecer_programrepresentativeidyominame</ecer_programrepresentativeidyominame>
      <ecer_psiprogramrepresentative>ecer_psiprogramrepresentative</ecer_psiprogramrepresentative>
      <ecer_psiprogramrepresentativename>ecer_psiprogramrepresentativename</ecer_psiprogramrepresentativename>
      <ecer_recognitiontype>ecer_recognitiontype</ecer_recognitiontype>
      <ecer_recognitiontypename>ecer_recognitiontypename</ecer_recognitiontypename>
      <ecer_sitevisitdate>ecer_sitevisitdate</ecer_sitevisitdate>
      <ecer_type>ecer_type</ecer_type>
      <ecer_typename>ecer_typename</ecer_type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name>owneridname</owneridname>
      <owneridtype>owneridtype</owneridtype>
      <owneridyominame>owneridyominame</owneridyominame>
      <owningbusinessunit>owningbusinessunit</owningbusinessunit>
      <owningbusinessunitname>owningbusinessunitname</owningbusinessunitname>
      <owningteam>owningteam</owningteam>
      <owninguser>owninguser</owninguser>
      <statecode>statecode</statecode>
      <statecodename>statecodename</statecodename>
      <statuscode>statuscode</statuscode>
      <statuscodename>statuscodename</statuscodename>
      <timezoneruleversionnumber>timezoneruleversionnumber</timezoneruleversionnumber>
      <utcconversiontimezonecode>utcconversiontimezonecode</utcconversiontimezonecode>
      <versionnumber>versionnumber</versionnumber>
    </ecer_postsecondaryinstitutesitevisit_ProgramAp>
    <ecer_ecer_postsecondaryinstitutecampus_ecer_postsecondaryinstituteprogramapplicaiton_CampusId>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ecer_addresssameaspsi>ecer_addresssameaspsi</ecer_addresssameaspsi>
      <ecer_addresssameaspsiname>ecer_addresssameaspsiname</ecer_addresssameaspsiname>
      <ecer_campus>ecer_campus</ecer_campus>
      <ecer_city>ecer_city</ecer_city>
      <ecer_country>ecer_country</ecer_country>
      <ecer_countryname>ecer_countryname</ecer_countryname>
      <ecer_documentfulladdress>ecer_documentfulladdress</ecer_documentfulladdress>
      <ecer_idnumber>ecer_idnumber</ecer_idnumber>
      <ecer_name>ecer_name</ecer_name>
      <ecer_postalcode>ecer_postalcode</ecer_postalcode>
      <ecer_postsecondaryinstitute>ecer_postsecondaryinstitute</ecer_postsecondaryinstitute>
      <ecer_postsecondaryinstitutecampusid>ecer_postsecondaryinstitutecampusid</ecer_postsecondaryinstitutecampusid>
      <ecer_postsecondaryinstitutename>ecer_postsecondaryinstitutename</ecer_postsecondaryinstitutename>
      <ecer_province>ecer_province</ecer_province>
      <ecer_provincename>ecer_provincename</ecer_provincename>
      <ecer_street1>ecer_street1</ecer_street1>
      <ecer_street2>ecer_street2</ecer_street2>
      <ecer_street3>ecer_street3</ecer_street3>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name>owneridname</owneridname>
      <owneridtype>owneridtype</owneridtype>
      <owneridyominame>owneridyominame</owneridyominame>
      <owningbusinessunit>owningbusinessunit</owningbusinessunit>
      <owningbusinessunitname>owningbusinessunitname</owningbusinessunitname>
      <owningteam>owningteam</owningteam>
      <owninguser>owninguser</owninguser>
      <statecode>statecode</statecode>
      <statecodename>statecodename</statecodename>
      <statuscode>statuscode</statuscode>
      <statuscodename>statuscodename</statuscodename>
      <timezoneruleversionnumber>timezoneruleversionnumber</timezoneruleversionnumber>
      <utcconversiontimezonecode>utcconversiontimezonecode</utcconversiontimezonecode>
      <versionnumber>versionnumber</versionnumber>
    </ecer_ecer_postsecondaryinstitutecampus_ecer_postsecondaryinstituteprogramapplicaiton_CampusId>
    <ecer_postsecondaryinstituteprogramapplicaiton_>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ecer_auspice>ecer_auspice</ecer_auspice>
      <ecer_auspicename>ecer_auspicename</ecer_auspicename>
      <ecer_city>ecer_city</ecer_city>
      <ecer_country>ecer_country</ecer_country>
      <ecer_countryid>ecer_countryid</ecer_countryid>
      <ecer_countryidname>ecer_countryidname</ecer_countryidname>
      <ecer_documentfulladdress>ecer_documentfulladdress</ecer_documentfulladdress>
      <ecer_documentfullstreetaddress>ecer_documentfullstreetaddress</ecer_documentfullstreetaddress>
      <ecer_idnumber>ecer_idnumber</ecer_idnumber>
      <ecer_name>ecer_name</ecer_name>
      <ecer_offerbasicece>ecer_offerbasicece</ecer_offerbasicece>
      <ecer_offerbasicecename>ecer_offerbasicecename</ecer_offerbasicecename>
      <ecer_offerite>ecer_offerite</ecer_offerite>
      <ecer_offeritename>ecer_offeritename</ecer_offeritename>
      <ecer_offersne>ecer_offersne</ecer_offersne>
      <ecer_offersnename>ecer_offersnename</ecer_offersnename>
      <ecer_postsecondaryinstituteid>ecer_postsecondaryinstituteid</ecer_postsecondaryinstituteid>
      <ecer_primaryprogramrepresentative>ecer_primaryprogramrepresentative</ecer_primaryprogramrepresentative>
      <ecer_primaryprogramrepresentativename>ecer_primaryprogramrepresentativename</ecer_primaryprogramrepresentativename>
      <ecer_primaryprogramrepresentativeyominame>ecer_primaryprogramrepresentativeyominame</ecer_primaryprogramrepresentativeyominame>
      <ecer_privateauspicetype>ecer_privateauspicetype</ecer_privateauspicetype>
      <ecer_privateauspicetypename>ecer_privateauspicetypename</ecer_privateauspicetypename>
      <ecer_provinceid>ecer_provinceid</ecer_provinceid>
      <ecer_provinceidname>ecer_provinceidname</ecer_provinceidname>
      <ecer_psiinstitutiontype>ecer_psiinstitutiontype</ecer_psiinstitutiontype>
      <ecer_psiinstitutiontypename>ecer_psiinstitutiontypename</ecer_psiinstitutiontypename>
      <ecer_stateprovince>ecer_stateprovince</ecer_stateprovince>
      <ecer_street1>ecer_street1</ecer_street1>
      <ecer_street2>ecer_street2</ecer_street2>
      <ecer_street3>ecer_street3</ecer_street3>
      <ecer_website>ecer_website</ecer_website>
      <ecer_zippostalcode>ecer_zippostalcode</ecer_zippostalcode>
      <emailaddress>emailaddress</emailaddress>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name>owneridname</owneridname>
      <owneridtype>owneridtype</owneridtype>
      <owneridyominame>owneridyominame</owneridyominame>
      <owningbusinessunit>owningbusinessunit</owningbusinessunit>
      <owningbusinessunitname>owningbusinessunitname</owningbusinessunitname>
      <owningteam>owningteam</owningteam>
      <owninguser>owninguser</owninguser>
      <statecode>statecode</statecode>
      <statecodename>statecodename</statecodename>
      <statuscode>statuscode</statuscode>
      <statuscodename>statuscodename</statuscodename>
      <timezoneruleversionnumber>timezoneruleversionnumber</timezoneruleversionnumber>
      <utcconversiontimezonecode>utcconversiontimezonecode</utcconversiontimezonecode>
      <versionnumber>versionnumber</versionnumber>
    </ecer_postsecondaryinstituteprogramapplicaiton_>
    <ecer_postsecondaryinstituteprogramapplicaiton_ProgramAnalyst_systemuser>
      <accessmode>accessmode</accessmode>
      <accessmodename>accessmodename</accessmodename>
      <activedirectoryguid>activedirectoryguid</activedirectoryguid>
      <address1_addressid>address1_addressid</address1_addressid>
      <address1_addresstypecode>address1_addresstypecode</address1_addresstypecode>
      <address1_addresstypecodename>address1_addresstypecodename</address1_addresstypecodename>
      <address1_city>address1_city</address1_city>
      <address1_composite>address1_composite</address1_composite>
      <address1_country>address1_country</address1_country>
      <address1_county>address1_county</address1_county>
      <address1_fax>address1_fax</address1_fax>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shippingmethodcode>address1_shippingmethodcode</address1_shippingmethodcode>
      <address1_shippingmethodcodename>address1_shippingmethodcodename</address1_shippingmethodcodenam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addresstypecodename>address2_addresstypecodename</address2_addresstypecodename>
      <address2_city>address2_city</address2_city>
      <address2_composite>address2_composite</address2_composite>
      <address2_country>address2_country</address2_country>
      <address2_county>address2_county</address2_county>
      <address2_fax>address2_fax</address2_fax>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shippingmethodcode>address2_shippingmethodcode</address2_shippingmethodcode>
      <address2_shippingmethodcodename>address2_shippingmethodcodename</address2_shippingmethodcodenam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pplicationid>applicationid</applicationid>
      <applicationiduri>applicationiduri</applicationiduri>
      <azureactivedirectoryobjectid>azureactivedirectoryobjectid</azureactivedirectoryobjectid>
      <azuredeletedon>azuredeletedon</azuredeletedon>
      <azurestate>azurestate</azurestate>
      <azurestatename>azurestatename</azurestatename>
      <businessunitid>businessunitid</businessunitid>
      <businessunitidname>businessunitidname</businessunitidname>
      <calendarid>calendarid</calendarid>
      <caltype>caltype</caltype>
      <caltypename>caltypename</caltype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defaultfilterspopulated>defaultfilterspopulated</defaultfilterspopulated>
      <defaultmailbox>defaultmailbox</defaultmailbox>
      <defaultmailboxname>defaultmailboxname</defaultmailboxname>
      <defaultodbfoldername>defaultodbfoldername</defaultodbfoldername>
      <deletedstate>deletedstate</deletedstate>
      <deletedstatename>deletedstatename</deletedstatename>
      <disabledreason>disabledreason</disabledreason>
      <displayinserviceviews>displayinserviceviews</displayinserviceviews>
      <displayinserviceviewsname>displayinserviceviewsname</displayinserviceviewsname>
      <domainname>domainname</domainname>
      <emailrouteraccessapproval>emailrouteraccessapproval</emailrouteraccessapproval>
      <emailrouteraccessapprovalname>emailrouteraccessapprovalname</emailrouteraccessapprovalname>
      <employeeid>employeeid</employeeid>
      <entityimage>entityimage</entityimage>
      <entityimage_timestamp>entityimage_timestamp</entityimage_timestamp>
      <entityimage_url>entityimage_url</entityimage_url>
      <entityimageid>entityimageid</entityimageid>
      <exchangerate>exchangerate</exchangerate>
      <firstname>firstname</firstname>
      <fullname>fullname</fullname>
      <governmentid>governmentid</governmentid>
      <homephone>homephone</homephone>
      <identityid>identityid</identityid>
      <importsequencenumber>importsequencenumber</importsequencenumber>
      <incomingemaildeliverymethod>incomingemaildeliverymethod</incomingemaildeliverymethod>
      <incomingemaildeliverymethodname>incomingemaildeliverymethodname</incomingemaildeliverymethodname>
      <internalemailaddress>internalemailaddress</internalemailaddress>
      <invitestatuscode>invitestatuscode</invitestatuscode>
      <invitestatuscodename>invitestatuscodename</invitestatuscodename>
      <isactivedirectoryuser>isactivedirectoryuser</isactivedirectoryuser>
      <isallowedbyipfirewall>isallowedbyipfirewall</isallowedbyipfirewall>
      <isallowedbyipfirewallname>isallowedbyipfirewallname</isallowedbyipfirewallname>
      <isdisabled>isdisabled</isdisabled>
      <isdisabledname>isdisabledname</isdisabledname>
      <isemailaddressapprovedbyo365admin>isemailaddressapprovedbyo365admin</isemailaddressapprovedbyo365admin>
      <isintegrationuser>isintegrationuser</isintegrationuser>
      <isintegrationusername>isintegrationusername</isintegrationusername>
      <islicensed>islicensed</islicensed>
      <islicensedname>islicensedname</islicensedname>
      <issyncwithdirectory>issyncwithdirectory</issyncwithdirectory>
      <jobtitle>jobtitle</jobtitle>
      <lastname>lastname</lastname>
      <latestupdatetime>latestupdatetime</latestupdatetime>
      <middlename>middlename</middlename>
      <mobilealertemail>mobilealertemail</mobilealertemail>
      <mobileofflineprofileid>mobileofflineprofileid</mobileofflineprofileid>
      <mobileofflineprofileidname>mobileofflineprofileidname</mobileofflineprofileidname>
      <mobilephone>mobilephone</mobilephon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msdyn_activeconversationlimit>msdyn_activeconversationlimit</msdyn_activeconversationlimit>
      <msdyn_agentType>msdyn_agentType</msdyn_agentType>
      <msdyn_agenttypename>msdyn_agenttypename</msdyn_agenttypename>
      <msdyn_botapplicationid>msdyn_botapplicationid</msdyn_botapplicationid>
      <msdyn_botdescription>msdyn_botdescription</msdyn_botdescription>
      <msdyn_botendpoint>msdyn_botendpoint</msdyn_botendpoint>
      <msdyn_bothandle>msdyn_bothandle</msdyn_bothandle>
      <msdyn_botprovider>msdyn_botprovider</msdyn_botprovider>
      <msdyn_botprovidername>msdyn_botprovidername</msdyn_botprovidername>
      <msdyn_botsecretkeys>msdyn_botsecretkeys</msdyn_botsecretkeys>
      <msdyn_capacity>msdyn_capacity</msdyn_capacity>
      <msdyn_defaultpresenceiduser>msdyn_defaultpresenceiduser</msdyn_defaultpresenceiduser>
      <msdyn_defaultpresenceidusername>msdyn_defaultpresenceidusername</msdyn_defaultpresenceidusername>
      <msdyn_gdproptout>msdyn_gdproptout</msdyn_gdproptout>
      <msdyn_gdproptoutname>msdyn_gdproptoutname</msdyn_gdproptoutname>
      <msdyn_gridwrappercontrolfield>msdyn_gridwrappercontrolfield</msdyn_gridwrappercontrolfield>
      <msdyn_ischatintentenabled>msdyn_ischatintentenabled</msdyn_ischatintentenabled>
      <msdyn_ischatintentenabledname>msdyn_ischatintentenabledname</msdyn_ischatintentenabledname>
      <msdyn_isexpertenabledforswarm>msdyn_isexpertenabledforswarm</msdyn_isexpertenabledforswarm>
      <msdyn_isexpertenabledforswarmname>msdyn_isexpertenabledforswarmname</msdyn_isexpertenabledforswarmname>
      <msdyn_isvoiceintentenabled>msdyn_isvoiceintentenabled</msdyn_isvoiceintentenabled>
      <msdyn_isvoiceintentenabledname>msdyn_isvoiceintentenabledname</msdyn_isvoiceintentenabledname>
      <msdyn_owningenvironmentid>msdyn_owningenvironmentid</msdyn_owningenvironmentid>
      <msdyn_usertype>msdyn_usertype</msdyn_usertype>
      <msdyn_usertypename>msdyn_usertypename</msdyn_usertypename>
      <nickname>nickname</nickname>
      <organizationid>organizationid</organizationid>
      <organizationidname>organizationidname</organizationidname>
      <outgoingemaildeliverymethod>outgoingemaildeliverymethod</outgoingemaildeliverymethod>
      <outgoingemaildeliverymethodname>outgoingemaildeliverymethodname</outgoingemaildeliverymethodname>
      <overriddencreatedon>overriddencreatedon</overriddencreatedon>
      <parentsystemuserid>parentsystemuserid</parentsystemuserid>
      <parentsystemuseridname>parentsystemuseridname</parentsystemuseridname>
      <parentsystemuseridyominame>parentsystemuseridyominame</parentsystemuseridyominame>
      <passporthi>passporthi</passporthi>
      <passportlo>passportlo</passportlo>
      <personalemailaddress>personalemailaddress</personalemailaddress>
      <photourl>photourl</photourl>
      <positionid>positionid</positionid>
      <positionidname>positionidname</positionidname>
      <preferredaddresscode>preferredaddresscode</preferredaddresscode>
      <preferredaddresscodename>preferredaddresscodename</preferredaddresscodename>
      <preferredemailcode>preferredemailcode</preferredemailcode>
      <preferredemailcodename>preferredemailcodename</preferredemailcodename>
      <preferredphonecode>preferredphonecode</preferredphonecode>
      <preferredphonecodename>preferredphonecodename</preferredphonecodename>
      <processid>processid</processid>
      <queueid>queueid</queueid>
      <queueidname>queueidname</queueidname>
      <salutation>salutation</salutation>
      <setupuser>setupuser</setupuser>
      <setupusername>setupusername</setupusername>
      <sharepointemailaddress>sharepointemailaddress</sharepointemailaddress>
      <siteid>siteid</siteid>
      <siteidname>siteidname</siteidname>
      <skills>skills</skills>
      <stageid>stageid</stageid>
      <systemmanagedusertype>systemmanagedusertype</systemmanagedusertype>
      <systemmanagedusertypename>systemmanagedusertypename</systemmanagedusertypename>
      <systemuserid>systemuserid</systemuserid>
      <territoryid>territoryid</territoryid>
      <territoryidname>territoryidname</territoryidname>
      <timezoneruleversionnumber>timezoneruleversionnumber</timezoneruleversionnumber>
      <title>title</title>
      <transactioncurrencyid>transactioncurrencyid</transactioncurrencyid>
      <transactioncurrencyidname>transactioncurrencyidname</transactioncurrencyidname>
      <traversedpath>traversedpath</traversedpath>
      <userlicensetype>userlicensetype</userlicensetype>
      <userpuid>userpuid</userpuid>
      <utcconversiontimezonecode>utcconversiontimezonecode</utcconversiontimezonecode>
      <versionnumber>versionnumber</versionnumber>
      <windowsliveid>windowsliveid</windowsliveid>
      <yammeremailaddress>yammeremailaddress</yammeremailaddress>
      <yammeruserid>yammeruserid</yammeruserid>
      <yomifirstname>yomifirstname</yomifirstname>
      <yomifullname>yomifullname</yomifullname>
      <yomilastname>yomilastname</yomilastname>
      <yomimiddlename>yomimiddlename</yomimiddlename>
    </ecer_postsecondaryinstituteprogramapplicaiton_ProgramAnalyst_systemuser>
    <ecer_postsecondaryinstituteprogramapplicaiton_ProgramRepresentative_contact>
      <accountid>accountid</accountid>
      <accountidname>accountidname</accountidname>
      <accountidyominame>accountidyominame</accountidyominame>
      <accountrolecode>accountrolecode</accountrolecode>
      <accountrolecodename>accountrolecodename</accountrolecodename>
      <address1_addressid>address1_addressid</address1_addressid>
      <address1_addresstypecode>address1_addresstypecode</address1_addresstypecode>
      <address1_addresstypecodename>address1_addresstypecodename</address1_addresstypecodenam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freighttermscodename>address1_freighttermscodename</address1_freighttermscodenam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hippingmethodcodename>address1_shippingmethodcodename</address1_shippingmethodcodenam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addresstypecodename>address2_addresstypecodename</address2_addresstypecodenam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freighttermscodename>address2_freighttermscodename</address2_freighttermscodenam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hippingmethodcodename>address2_shippingmethodcodename</address2_shippingmethodcodenam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addresstypecodename>address3_addresstypecodename</address3_addresstypecodenam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freighttermscodename>address3_freighttermscodename</address3_freighttermscodenam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hippingmethodcodename>address3_shippingmethodcodename</address3_shippingmethodcodenam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onfirmremovepassword>adx_confirmremovepassword</adx_confirmremovepassword>
      <adx_confirmremovepasswordname>adx_confirmremovepasswordname</adx_confirmremovepasswordname>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emailaddress1confirmedname>adx_identity_emailaddress1confirmedname</adx_identity_emailaddress1confirmedname>
      <adx_identity_lastsuccessfullogin>adx_identity_lastsuccessfullogin</adx_identity_lastsuccessfullogin>
      <adx_identity_locallogindisabled>adx_identity_locallogindisabled</adx_identity_locallogindisabled>
      <adx_identity_locallogindisabledname>adx_identity_locallogindisabledname</adx_identity_locallogindisabledname>
      <adx_identity_lockoutenabled>adx_identity_lockoutenabled</adx_identity_lockoutenabled>
      <adx_identity_lockoutenabledname>adx_identity_lockoutenabledname</adx_identity_lockoutenabledname>
      <adx_identity_lockoutenddate>adx_identity_lockoutenddate</adx_identity_lockoutenddate>
      <adx_identity_logonenabled>adx_identity_logonenabled</adx_identity_logonenabled>
      <adx_identity_logonenabledname>adx_identity_logonenabledname</adx_identity_logonenabledname>
      <adx_identity_mobilephoneconfirmed>adx_identity_mobilephoneconfirmed</adx_identity_mobilephoneconfirmed>
      <adx_identity_mobilephoneconfirmedname>adx_identity_mobilephoneconfirmedname</adx_identity_mobilephoneconfirmedname>
      <adx_identity_newpassword>adx_identity_newpassword</adx_identity_newpassword>
      <adx_identity_passwordhash>adx_identity_passwordhash</adx_identity_passwordhash>
      <adx_identity_securitystamp>adx_identity_securitystamp</adx_identity_securitystamp>
      <adx_identity_twofactorenabled>adx_identity_twofactorenabled</adx_identity_twofactorenabled>
      <adx_identity_twofactorenabledname>adx_identity_twofactorenabledname</adx_identity_twofactorenabledname>
      <adx_identity_username>adx_identity_username</adx_identity_username>
      <adx_modifiedbyipaddress>adx_modifiedbyipaddress</adx_modifiedbyipaddress>
      <adx_modifiedbyusername>adx_modifiedbyusername</adx_modifiedbyusername>
      <adx_organizationname>adx_organizationname</adx_organizationname>
      <adx_preferredlcid>adx_preferredlcid</adx_preferredlcid>
      <adx_profilealert>adx_profilealert</adx_profilealert>
      <adx_profilealertdate>adx_profilealertdate</adx_profilealertdate>
      <adx_profilealertinstructions>adx_profilealertinstructions</adx_profilealertinstructions>
      <adx_profilealertname>adx_profilealertname</adx_profilealertname>
      <adx_profileisanonymous>adx_profileisanonymous</adx_profileisanonymous>
      <adx_profileisanonymousname>adx_profileisanonymousname</adx_profileisanonymousname>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businesscard>businesscard</businesscard>
      <businesscardattributes>businesscardattributes</businesscardattributes>
      <callback>callback</callback>
      <childrensnames>childrensnames</childrensnames>
      <company>company</company>
      <contactid>contactid</contactid>
      <createdby>createdby</createdby>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creditlimit>creditlimit</creditlimit>
      <creditlimit_base>creditlimit_base</creditlimit_base>
      <creditonhold>creditonhold</creditonhold>
      <creditonholdname>creditonholdname</creditonholdname>
      <customersizecode>customersizecode</customersizecode>
      <customersizecodename>customersizecodename</customersizecodename>
      <customertypecode>customertypecode</customertypecode>
      <customertypecodename>customertypecodename</customertypecodename>
      <defaultpricelevelid>defaultpricelevelid</defaultpricelevelid>
      <defaultpricelevelidname>defaultpricelevelidname</defaultpricelevelidname>
      <department>department</department>
      <description>description</description>
      <donotbulkemail>donotbulkemail</donotbulkemail>
      <donotbulkemailname>donotbulkemailname</donotbulkemailname>
      <donotbulkpostalmail>donotbulkpostalmail</donotbulkpostalmail>
      <donotbulkpostalmailname>donotbulkpostalmailname</donotbulkpostalmailname>
      <donotemail>donotemail</donotemail>
      <donotemailname>donotemailname</donotemailname>
      <donotfax>donotfax</donotfax>
      <donotfaxname>donotfaxname</donotfaxname>
      <donotphone>donotphone</donotphone>
      <donotphonename>donotphonename</donotphonename>
      <donotpostalmail>donotpostalmail</donotpostalmail>
      <donotpostalmailname>donotpostalmailname</donotpostalmailname>
      <donotsendmarketingmaterialname>donotsendmarketingmaterialname</donotsendmarketingmaterialname>
      <donotsendmm>donotsendmm</donotsendmm>
      <ecer_aboriginaltype>ecer_aboriginaltype</ecer_aboriginaltype>
      <ecer_aboriginaltypename>ecer_aboriginaltypename</ecer_aboriginaltypename>
      <ecer_agreetotermsandconditions>ecer_agreetotermsandconditions</ecer_agreetotermsandconditions>
      <ecer_agreetotermsandconditionsdate>ecer_agreetotermsandconditionsdate</ecer_agreetotermsandconditionsdate>
      <ecer_agreetotermsandconditionsname>ecer_agreetotermsandconditionsname</ecer_agreetotermsandconditionsname>
      <ecer_certificationlevel>ecer_certificationlevel</ecer_certificationlevel>
      <ecer_clientid>ecer_clientid</ecer_clientid>
      <ecer_datecertificatecancelled>ecer_datecertificatecancelled</ecer_datecertificatecancelled>
      <ecer_datecertificatesuspended>ecer_datecertificatesuspended</ecer_datecertificatesuspended>
      <ecer_dateweextracted>ecer_dateweextracted</ecer_dateweextracted>
      <ecer_decisionreason>ecer_decisionreason</ecer_decisionreason>
      <ecer_generatecertificate>ecer_generatecertificate</ecer_generatecertificate>
      <ecer_generatecertificatename>ecer_generatecertificatename</ecer_generatecertificatename>
      <ecer_generatecommunicationfromidrejected>ecer_generatecommunicationfromidrejected</ecer_generatecommunicationfromidrejected>
      <ecer_generatecommunicationfromidrejectedname>ecer_generatecommunicationfromidrejectedname</ecer_generatecommunicationfromidrejectedname>
      <ecer_hascertfile>ecer_hascertfile</ecer_hascertfile>
      <ecer_hascertfilename>ecer_hascertfilename</ecer_hascertfilename>
      <ecer_hascertificate>ecer_hascertificate</ecer_hascertificate>
      <ecer_hascertificatecancelled>ecer_hascertificatecancelled</ecer_hascertificatecancelled>
      <ecer_hascertificatecancelledname>ecer_hascertificatecancelledname</ecer_hascertificatecancelledname>
      <ecer_hascertificatename>ecer_hascertificatename</ecer_hascertificatename>
      <ecer_hascertificatesuspended>ecer_hascertificatesuspended</ecer_hascertificatesuspended>
      <ecer_hascertificatesuspendedname>ecer_hascertificatesuspendedname</ecer_hascertificatesuspendedname>
      <ecer_hascurrentcertificateconditions>ecer_hascurrentcertificateconditions</ecer_hascurrentcertificateconditions>
      <ecer_hascurrentcertificateconditionsname>ecer_hascurrentcertificateconditionsname</ecer_hascurrentcertificateconditionsname>
      <ecer_hasprovidedid>ecer_hasprovidedid</ecer_hasprovidedid>
      <ecer_hasprovidedidname>ecer_hasprovidedidname</ecer_hasprovidedidname>
      <ecer_idverificationdecision>ecer_idverificationdecision</ecer_idverificationdecision>
      <ecer_idverificationdecisionname>ecer_idverificationdecisionname</ecer_idverificationdecisionname>
      <ecer_ineligiblereference>ecer_ineligiblereference</ecer_ineligiblereference>
      <ecer_ineligiblereferencename>ecer_ineligiblereferencename</ecer_ineligiblereferencename>
      <ecer_isbcece>ecer_isbcece</ecer_isbcece>
      <ecer_isbcecename>ecer_isbcecename</ecer_isbcecename>
      <ecer_isbceid>ecer_isbceid</ecer_isbceid>
      <ecer_isbceidname>ecer_isbceidname</ecer_isbceidname>
      <ecer_isunder19>ecer_isunder19</ecer_isunder19>
      <ecer_isunder19name>ecer_isunder19name</ecer_isunder19name>
      <ecer_isverified>ecer_isverified</ecer_isverified>
      <ecer_isverifiedname>ecer_isverifiedname</ecer_isverifiedname>
      <ecer_legacyclientid>ecer_legacyclientid</ecer_legacyclientid>
      <ecer_parentalconsentverified>ecer_parentalconsentverified</ecer_parentalconsentverified>
      <ecer_parentalconsentverifiedname>ecer_parentalconsentverifiedname</ecer_parentalconsentverifiedname>
      <ecer_preferredname>ecer_preferredname</ecer_preferredname>
      <ecer_previousname>ecer_previousname</ecer_previousname>
      <ecer_primaryidtype>ecer_primaryidtype</ecer_primaryidtype>
      <ecer_primaryidtypename>ecer_primaryidtypename</ecer_primaryidtypename>
      <ecer_representedpsiid>ecer_representedpsiid</ecer_representedpsiid>
      <ecer_representedpsiidname>ecer_representedpsiidname</ecer_representedpsiidname>
      <ecer_role>ecer_role</ecer_role>
      <ecer_secondaryidtype>ecer_secondaryidtype</ecer_secondaryidtype>
      <ecer_secondaryidtypename>ecer_secondaryidtypename</ecer_secondaryidtypename>
      <ecer_tempclientid>ecer_tempclientid</ecer_tempclientid>
      <ecer_termsandconditionstext>ecer_termsandconditionstext</ecer_termsandconditionstext>
      <ecer_underinvestigation>ecer_underinvestigation</ecer_underinvestigation>
      <ecer_underinvestigationname>ecer_underinvestigationname</ecer_underinvestigationname>
      <educationcode>educationcode</educationcode>
      <educationcodename>educationcodename</educationcodenam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milystatuscodename>familystatuscodename</familystatuscodename>
      <fax>fax</fax>
      <firstname>firstname</firstname>
      <followemail>followemail</followemail>
      <followemailname>followemailname</followemailname>
      <ftpsiteurl>ftpsiteurl</ftpsiteurl>
      <fullname>fullname</fullname>
      <gendercode>gendercode</gendercode>
      <gendercodename>gendercodename</gendercodename>
      <governmentid>governmentid</governmentid>
      <haschildrencode>haschildrencode</haschildrencode>
      <haschildrencodename>haschildrencodename</haschildrencodename>
      <home2>home2</home2>
      <importsequencenumber>importsequencenumber</importsequencenumber>
      <isautocreate>isautocreate</isautocreate>
      <isbackofficecustomer>isbackofficecustomer</isbackofficecustomer>
      <isbackofficecustomername>isbackofficecustomername</isbackofficecustomername>
      <isprivate>isprivate</isprivate>
      <isprivatename>isprivatename</isprivatename>
      <jobtitle>jobtitle</jobtitle>
      <lastname>lastname</lastname>
      <lastonholdtime>lastonholdtime</lastonholdtime>
      <lastusedincampaign>lastusedincampaign</lastusedincampaign>
      <leadsourcecode>leadsourcecode</leadsourcecode>
      <leadsourcecodename>leadsourcecodename</leadsourcecodename>
      <managername>managername</managername>
      <managerphone>managerphone</managerphone>
      <marketingonly>marketingonly</marketingonly>
      <marketingonlyname>marketingonlyname</marketingonlyname>
      <mastercontactidname>mastercontactidname</mastercontactidname>
      <mastercontactidyominame>mastercontactidyominame</mastercontactidyominame>
      <masterid>masterid</masterid>
      <merged>merged</merged>
      <mergedname>mergedname</mergedname>
      <middlename>middlename</middlename>
      <mobilephone>mobilephone</mobilephone>
      <modifiedby>modifiedby</modifiedby>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contactkpiid>msdyn_contactkpiid</msdyn_contactkpiid>
      <msdyn_contactkpiidname>msdyn_contactkpiidname</msdyn_contactkpiidname>
      <msdyn_decisioninfluencetag>msdyn_decisioninfluencetag</msdyn_decisioninfluencetag>
      <msdyn_decisioninfluencetagname>msdyn_decisioninfluencetagname</msdyn_decisioninfluencetagname>
      <msdyn_disablewebtracking>msdyn_disablewebtracking</msdyn_disablewebtracking>
      <msdyn_disablewebtrackingname>msdyn_disablewebtrackingname</msdyn_disablewebtrackingname>
      <msdyn_gdproptout>msdyn_gdproptout</msdyn_gdproptout>
      <msdyn_gdproptoutname>msdyn_gdproptoutname</msdyn_gdproptoutname>
      <msdyn_isassistantinorgchart>msdyn_isassistantinorgchart</msdyn_isassistantinorgchart>
      <msdyn_isassistantinorgchartname>msdyn_isassistantinorgchartname</msdyn_isassistantinorgchartname>
      <msdyn_isminor>msdyn_isminor</msdyn_isminor>
      <msdyn_isminorname>msdyn_isminorname</msdyn_isminorname>
      <msdyn_isminorwithparentalconsent>msdyn_isminorwithparentalconsent</msdyn_isminorwithparentalconsent>
      <msdyn_isminorwithparentalconsentname>msdyn_isminorwithparentalconsentname</msdyn_isminorwithparentalconsentname>
      <msdyn_orgchangestatus>msdyn_orgchangestatus</msdyn_orgchangestatus>
      <msdyn_orgchangestatusname>msdyn_orgchangestatusname</msdyn_orgchangestatusname>
      <msdyn_portaltermsagreementdate>msdyn_portaltermsagreementdate</msdyn_portaltermsagreementdate>
      <msdyn_primarytimezone>msdyn_primarytimezone</msdyn_primarytimezone>
      <msdyn_segmentid>msdyn_segmentid</msdyn_segmentid>
      <msdyn_segmentidname>msdyn_segmentidname</msdyn_segmentidname>
      <mspp_userpreferredlcid>mspp_userpreferredlcid</mspp_userpreferredlcid>
      <mspp_userpreferredlcidname>mspp_userpreferredlcidname</mspp_userpreferredlcidname>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name>owneridname</owneridname>
      <owneridtype>owneridtype</owneridtype>
      <owneridyominame>owneridyominame</owneridyominame>
      <owningbusinessunit>owningbusinessunit</owningbusinessunit>
      <owningbusinessunitname>owningbusinessunitname</owningbusinessunitname>
      <owningteam>owningteam</owningteam>
      <owninguser>owninguser</owninguser>
      <pager>pager</pager>
      <parentcontactid>parentcontactid</parentcontactid>
      <parentcontactidname>parentcontactidname</parentcontactidname>
      <parentcontactidyominame>parentcontactidyominame</parentcontactidyominame>
      <parentcustomerid>parentcustomerid</parentcustomerid>
      <parentcustomeridname>parentcustomeridname</parentcustomeridname>
      <parentcustomeridtype>parentcustomeridtype</parentcustomeridtype>
      <parentcustomeridyominame>parentcustomeridyominame</parentcustomeridyominame>
      <participatesinworkflow>participatesinworkflow</participatesinworkflow>
      <participatesinworkflowname>participatesinworkflowname</participatesinworkflowname>
      <paymenttermscode>paymenttermscode</paymenttermscode>
      <paymenttermscodename>paymenttermscodename</paymenttermscodename>
      <preferredappointmentdaycode>preferredappointmentdaycode</preferredappointmentdaycode>
      <preferredappointmentdaycodename>preferredappointmentdaycodename</preferredappointmentdaycodename>
      <preferredappointmenttimecode>preferredappointmenttimecode</preferredappointmenttimecode>
      <preferredappointmenttimecodename>preferredappointmenttimecodename</preferredappointmenttimecodename>
      <preferredcontactmethodcode>preferredcontactmethodcode</preferredcontactmethodcode>
      <preferredcontactmethodcodename>preferredcontactmethodcodename</preferredcontactmethodcodenam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hippingmethodcodename>shippingmethodcodename</shippingmethodcodename>
      <slaid>slaid</slaid>
      <slainvokedid>slainvokedid</slainvokedid>
      <slainvokedidname>slainvokedidname</slainvokedidname>
      <slaname>slaname</slaname>
      <spousesname>spousesname</spousesname>
      <stageid>stageid</stageid>
      <statecode>statecode</statecode>
      <statecodename>statecodename</statecodename>
      <statuscode>statuscode</statuscode>
      <statuscodename>statuscodename</statuscodename>
      <subscriptionid>subscriptionid</subscriptionid>
      <suffix>suffix</suffix>
      <teamsfollowed>teamsfollowed</teamsfollowed>
      <telephone1>telephone1</telephone1>
      <telephone2>telephone2</telephone2>
      <telephone3>telephone3</telephone3>
      <territorycode>territorycode</territorycode>
      <territorycodename>territorycodename</territorycodename>
      <timespentbymeonemailandmeetings>timespentbymeonemailandmeetings</timespentbymeonemailandmeetings>
      <timezoneruleversionnumber>timezoneruleversionnumber</timezoneruleversionnumber>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ecer_postsecondaryinstituteprogramapplicaiton_ProgramRepresentative_contact>
    <ecer_postsecondaryinstituteprogramapplicaiton_PSIProgramRepresentative_ecer_eceprogramrepresentativ>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ecer_addby>ecer_addby</ecer_addby>
      <ecer_addbyname>ecer_addbyname</ecer_addbyname>
      <ecer_contactid>ecer_contactid</ecer_contactid>
      <ecer_contactidname>ecer_contactidname</ecer_contactidname>
      <ecer_contactidyominame>ecer_contactidyominame</ecer_contactidyominame>
      <ecer_documentfullname>ecer_documentfullname</ecer_documentfullname>
      <ecer_eceprogramrepresentativeid>ecer_eceprogramrepresentativeid</ecer_eceprogramrepresentativeid>
      <ecer_emailaddress>ecer_emailaddress</ecer_emailaddress>
      <ecer_firstname>ecer_firstname</ecer_firstname>
      <ecer_lastname>ecer_lastname</ecer_lastname>
      <ecer_name>ecer_name</ecer_name>
      <ecer_phonenumber>ecer_phonenumber</ecer_phonenumber>
      <ecer_postsecondaryinstitute>ecer_postsecondaryinstitute</ecer_postsecondaryinstitute>
      <ecer_postsecondaryinstitutename>ecer_postsecondaryinstitutename</ecer_postsecondaryinstitutename>
      <ecer_psiprogramrepresentative>ecer_psiprogramrepresentative</ecer_psiprogramrepresentative>
      <ecer_psiprogramrepresentativename>ecer_psiprogramrepresentativename</ecer_psiprogramrepresentativename>
      <ecer_representativerole>ecer_representativerole</ecer_representativerole>
      <ecer_representativerolename>ecer_representativerolename</ecer_representativerolename>
      <ecer_role>ecer_role</ecer_rol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name>owneridname</owneridname>
      <owneridtype>owneridtype</owneridtype>
      <owneridyominame>owneridyominame</owneridyominame>
      <owningbusinessunit>owningbusinessunit</owningbusinessunit>
      <owningbusinessunitname>owningbusinessunitname</owningbusinessunitname>
      <owningteam>owningteam</owningteam>
      <owninguser>owninguser</owninguser>
      <statecode>statecode</statecode>
      <statecodename>statecodename</statecodename>
      <statuscode>statuscode</statuscode>
      <statuscodename>statuscodename</statuscodename>
      <timezoneruleversionnumber>timezoneruleversionnumber</timezoneruleversionnumber>
      <utcconversiontimezonecode>utcconversiontimezonecode</utcconversiontimezonecode>
      <versionnumber>versionnumber</versionnumber>
    </ecer_postsecondaryinstituteprogramapplicaiton_PSIProgramRepresentative_ecer_eceprogramrepresentativ>
    <owner_ecer_postsecondaryinstituteprogramapplicaiton>
      <name>name</name>
      <ownerid>ownerid</ownerid>
      <owneridtype>owneridtype</owneridtype>
      <versionnumber>versionnumber</versionnumber>
      <yominame>yominame</yominame>
    </owner_ecer_postsecondaryinstituteprogramapplicaiton>
  </ecer_postsecondaryinstituteprogramapplicaiton>
</DocumentTemplate>
</file>

<file path=customXml/itemProps1.xml><?xml version="1.0" encoding="utf-8"?>
<ds:datastoreItem xmlns:ds="http://schemas.openxmlformats.org/officeDocument/2006/customXml" ds:itemID="{85B06746-B765-4F3C-B681-8F81FDEAA423}">
  <ds:schemaRefs>
    <ds:schemaRef ds:uri="urn:microsoft-crm/document-template/ecer_postsecondaryinstituteprogramapplicaiton/11215/"/>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Pages>
  <Words>593</Words>
  <Characters>3384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Choudary, Vamsi</dc:creator>
  <cp:keywords/>
  <dc:description/>
  <cp:lastModifiedBy>Choudary, Vamsi</cp:lastModifiedBy>
  <cp:revision>3</cp:revision>
  <dcterms:created xsi:type="dcterms:W3CDTF">2025-09-23T18:24:00Z</dcterms:created>
  <dcterms:modified xsi:type="dcterms:W3CDTF">2025-11-04T16:32:00Z</dcterms:modified>
</cp:coreProperties>
</file>